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6B30" w14:textId="77777777" w:rsidR="00A513DA" w:rsidRPr="009220E5" w:rsidRDefault="00A513DA" w:rsidP="00A513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9188583"/>
      <w:bookmarkStart w:id="1" w:name="_Hlk219188685"/>
      <w:bookmarkStart w:id="2" w:name="_Hlk219884280"/>
      <w:r w:rsidRPr="009220E5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41E9DF0A" w14:textId="77777777" w:rsidR="00A513DA" w:rsidRPr="009220E5" w:rsidRDefault="00A513DA" w:rsidP="00A513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0E5">
        <w:rPr>
          <w:rFonts w:ascii="Times New Roman" w:hAnsi="Times New Roman" w:cs="Times New Roman"/>
          <w:b/>
          <w:bCs/>
          <w:sz w:val="28"/>
          <w:szCs w:val="28"/>
        </w:rPr>
        <w:t>ВАНИНСКОГО МУНИЦИПАЛЬНОГО РАЙОНА</w:t>
      </w:r>
    </w:p>
    <w:p w14:paraId="441E4ADD" w14:textId="77777777" w:rsidR="00A513DA" w:rsidRPr="009220E5" w:rsidRDefault="00A513DA" w:rsidP="00A513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0E5">
        <w:rPr>
          <w:rFonts w:ascii="Times New Roman" w:hAnsi="Times New Roman" w:cs="Times New Roman"/>
          <w:b/>
          <w:bCs/>
          <w:sz w:val="28"/>
          <w:szCs w:val="28"/>
        </w:rPr>
        <w:t>Хабаровского края</w:t>
      </w:r>
    </w:p>
    <w:p w14:paraId="592ADE05" w14:textId="77777777" w:rsidR="00A513DA" w:rsidRPr="009220E5" w:rsidRDefault="00A513DA" w:rsidP="00A513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944892" w14:textId="77777777" w:rsidR="00A513DA" w:rsidRPr="009220E5" w:rsidRDefault="00A513DA" w:rsidP="00A513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0E5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3911ECDB" w14:textId="77777777" w:rsidR="00E32C07" w:rsidRDefault="00E32C07" w:rsidP="00E32C07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60FED5BF" w14:textId="77777777" w:rsidR="00E32C07" w:rsidRDefault="00E32C07" w:rsidP="00E32C07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572DB7D8" w14:textId="77777777" w:rsidR="00E32C07" w:rsidRDefault="00E32C07" w:rsidP="00E32C07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701749DD" w14:textId="77777777" w:rsidR="00E32C07" w:rsidRDefault="00E32C07" w:rsidP="00E32C07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7C904F04" w14:textId="77777777" w:rsidR="00E32C07" w:rsidRDefault="00E32C07" w:rsidP="00E32C07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479DD2BD" w14:textId="77777777" w:rsidR="00E32C07" w:rsidRDefault="00E32C07" w:rsidP="00E32C07">
      <w:pPr>
        <w:widowControl w:val="0"/>
        <w:suppressAutoHyphens/>
        <w:spacing w:after="0" w:line="240" w:lineRule="exact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1B301688" w14:textId="791577B2" w:rsidR="00E32C07" w:rsidRPr="00E32C07" w:rsidRDefault="00E32C07" w:rsidP="00E32C07">
      <w:pPr>
        <w:widowControl w:val="0"/>
        <w:suppressAutoHyphens/>
        <w:spacing w:after="0" w:line="240" w:lineRule="exact"/>
        <w:ind w:left="142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32C07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О назначении общественных обсуждений по проекту </w:t>
      </w:r>
      <w:bookmarkStart w:id="3" w:name="_Hlk236211533"/>
      <w:bookmarkEnd w:id="0"/>
      <w:bookmarkEnd w:id="1"/>
      <w:r w:rsidRPr="00E32C07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«Создание дополнительных семейных общественных, спортивных пространств                     на территории Ванинского муниципального района Хабаровского края»</w:t>
      </w:r>
      <w:bookmarkEnd w:id="3"/>
    </w:p>
    <w:bookmarkEnd w:id="2"/>
    <w:p w14:paraId="1EDD2E02" w14:textId="77777777" w:rsidR="00E32C07" w:rsidRPr="00E32C07" w:rsidRDefault="00E32C07" w:rsidP="00E32C0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263ACAF6" w14:textId="699843A5" w:rsidR="00E32C07" w:rsidRDefault="00E32C07" w:rsidP="00E32C0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1167FF17" w14:textId="77777777" w:rsidR="00E32C07" w:rsidRPr="00E32C07" w:rsidRDefault="00E32C07" w:rsidP="00E32C0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3888F6BD" w14:textId="5DB1D6EB" w:rsidR="00E32C07" w:rsidRPr="00E32C07" w:rsidRDefault="00E32C07" w:rsidP="00E32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32C07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В </w:t>
      </w:r>
      <w:bookmarkStart w:id="4" w:name="_Hlk236298069"/>
      <w:r w:rsidRPr="00E32C07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соответствии с Градостроительным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письмом Министерства жилищно-коммунального хозяйства Хабаровского края 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</w:r>
      <w:r w:rsidRPr="00E32C07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от 24 июля 2026 г. № 2.4-36-9835, Уставом Ванинского муниципального района Хабаровского края, администрация Ванинского муниципального района Хабаровского края</w:t>
      </w:r>
      <w:bookmarkEnd w:id="4"/>
    </w:p>
    <w:p w14:paraId="796E936A" w14:textId="77777777" w:rsidR="00E32C07" w:rsidRPr="00E32C07" w:rsidRDefault="00E32C07" w:rsidP="00E32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14:paraId="221A32C9" w14:textId="77777777" w:rsidR="00E32C07" w:rsidRPr="00E32C07" w:rsidRDefault="00E32C07" w:rsidP="00E32C0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 w:rsidRPr="00E32C07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ПОСТАНОВЛЯЕТ:</w:t>
      </w:r>
    </w:p>
    <w:p w14:paraId="621B0470" w14:textId="154251D7" w:rsidR="00E32C07" w:rsidRPr="00E32C07" w:rsidRDefault="00E32C07" w:rsidP="00E32C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</w:pPr>
      <w:r w:rsidRPr="00E32C0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 xml:space="preserve">1. Назначить общественные обсуждения по проекту «Создание дополнительных семейных общественных, спортивных пространств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br/>
      </w:r>
      <w:r w:rsidRPr="00E32C07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ar-SA"/>
        </w:rPr>
        <w:t>на территории Ванинского муниципального района Хабаровского края».</w:t>
      </w:r>
    </w:p>
    <w:p w14:paraId="4186181A" w14:textId="77777777" w:rsidR="00E32C07" w:rsidRPr="00E32C07" w:rsidRDefault="00E32C07" w:rsidP="00E32C07">
      <w:pPr>
        <w:widowControl w:val="0"/>
        <w:tabs>
          <w:tab w:val="left" w:pos="1294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4"/>
          <w:lang w:bidi="en-US"/>
        </w:rPr>
      </w:pPr>
      <w:r w:rsidRPr="00E32C07"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>2. Инициатором общественных обсуждений является администрация Ванинского муниципального района Хабаровского края, в лице отдела архитектуры и градостроительства администрации Ванинского муниципального района Хабаровского края.</w:t>
      </w:r>
    </w:p>
    <w:p w14:paraId="50576800" w14:textId="71BA9EAB" w:rsidR="00E32C07" w:rsidRPr="00E32C07" w:rsidRDefault="00E32C07" w:rsidP="00E32C07">
      <w:pPr>
        <w:widowControl w:val="0"/>
        <w:tabs>
          <w:tab w:val="left" w:pos="1294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</w:pPr>
      <w:r w:rsidRPr="00E32C07"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 xml:space="preserve">3. Назначить организатором общественных обсуждений по Проекту комиссию по подготовке проекта, утвержденную постановлением </w:t>
      </w:r>
      <w:r w:rsidRPr="00E32C07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администрации Ванинского муниципального района Хабаровского края 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br/>
      </w:r>
      <w:r w:rsidRPr="00E32C07"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от 13 марта 2026 г. № 280 «О комиссии по подготовке проекта Правил землепользования и застройки в Ванинском муниципальном районе Хабаровского края»</w:t>
      </w:r>
      <w:r w:rsidRPr="00E32C07">
        <w:rPr>
          <w:rFonts w:ascii="Times New Roman" w:eastAsia="Lucida Sans Unicode" w:hAnsi="Times New Roman" w:cs="Tahoma"/>
          <w:bCs/>
          <w:color w:val="000000"/>
          <w:sz w:val="28"/>
          <w:szCs w:val="28"/>
          <w:lang w:bidi="en-US"/>
        </w:rPr>
        <w:t xml:space="preserve"> (далее – Комиссия).</w:t>
      </w:r>
    </w:p>
    <w:p w14:paraId="443D9793" w14:textId="573E4EDF" w:rsidR="00E32C07" w:rsidRPr="00E32C07" w:rsidRDefault="00E32C07" w:rsidP="00E32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</w:pPr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 xml:space="preserve">4. Определить срок проведения общественных обсуждений </w:t>
      </w:r>
      <w:r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br/>
      </w:r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>с 04 августа 2026 г. по 17 августа 2026 г.</w:t>
      </w:r>
    </w:p>
    <w:p w14:paraId="09ECB880" w14:textId="77777777" w:rsidR="00E32C07" w:rsidRPr="00E32C07" w:rsidRDefault="00E32C07" w:rsidP="00E32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</w:pPr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>5. Определить срок проведения экспозиции с 04 августа 2026 г.                    по 17 августа 2026 г.</w:t>
      </w:r>
    </w:p>
    <w:p w14:paraId="596EAEA9" w14:textId="77777777" w:rsidR="00E32C07" w:rsidRPr="00E32C07" w:rsidRDefault="00E32C07" w:rsidP="00E32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</w:pPr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>6. Участники общественных обсуждений могут внести свои предложения и замечания по Проекту:</w:t>
      </w:r>
    </w:p>
    <w:p w14:paraId="062F7106" w14:textId="77777777" w:rsidR="00E32C07" w:rsidRPr="00E32C07" w:rsidRDefault="00E32C07" w:rsidP="00E32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</w:pPr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 xml:space="preserve">- посредством официального сайта администрации Ванинского </w:t>
      </w:r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lastRenderedPageBreak/>
        <w:t xml:space="preserve">муниципального района Хабаровского края </w:t>
      </w:r>
      <w:r w:rsidRPr="00E32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(vaninoadm.khabkrai.ru)</w:t>
      </w:r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>;</w:t>
      </w:r>
    </w:p>
    <w:p w14:paraId="650FAEAC" w14:textId="77777777" w:rsidR="00E32C07" w:rsidRPr="00E32C07" w:rsidRDefault="00E32C07" w:rsidP="00E32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8"/>
          <w:szCs w:val="28"/>
          <w:lang w:bidi="en-US"/>
        </w:rPr>
      </w:pPr>
      <w:r w:rsidRPr="00E32C07">
        <w:rPr>
          <w:rFonts w:ascii="Times New Roman" w:eastAsia="Lucida Sans Unicode" w:hAnsi="Times New Roman" w:cs="Times New Roman"/>
          <w:bCs/>
          <w:sz w:val="28"/>
          <w:szCs w:val="28"/>
          <w:lang w:bidi="en-US"/>
        </w:rPr>
        <w:t xml:space="preserve">- в письменной форме по адресу: площадь Мира, д.1, </w:t>
      </w:r>
      <w:proofErr w:type="spellStart"/>
      <w:r w:rsidRPr="00E32C07">
        <w:rPr>
          <w:rFonts w:ascii="Times New Roman" w:eastAsia="Lucida Sans Unicode" w:hAnsi="Times New Roman" w:cs="Times New Roman"/>
          <w:bCs/>
          <w:sz w:val="28"/>
          <w:szCs w:val="28"/>
          <w:lang w:bidi="en-US"/>
        </w:rPr>
        <w:t>рп</w:t>
      </w:r>
      <w:proofErr w:type="spellEnd"/>
      <w:r w:rsidRPr="00E32C07">
        <w:rPr>
          <w:rFonts w:ascii="Times New Roman" w:eastAsia="Lucida Sans Unicode" w:hAnsi="Times New Roman" w:cs="Times New Roman"/>
          <w:bCs/>
          <w:sz w:val="28"/>
          <w:szCs w:val="28"/>
          <w:lang w:bidi="en-US"/>
        </w:rPr>
        <w:t>. Ванино, Ванинский муниципальный район, Хабаровский край, Россия, 682860 (администрация Ванинского муниципального района Хабаровского края);</w:t>
      </w:r>
    </w:p>
    <w:p w14:paraId="25ACDEDE" w14:textId="3704D516" w:rsidR="00E32C07" w:rsidRPr="00E32C07" w:rsidRDefault="00E32C07" w:rsidP="00E32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bCs/>
          <w:sz w:val="28"/>
          <w:szCs w:val="28"/>
          <w:lang w:bidi="en-US"/>
        </w:rPr>
      </w:pPr>
      <w:r w:rsidRPr="00E32C07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 xml:space="preserve">- посредством записи в книге (журнале) учета посетителей экспозиции Проекта в рабочие дни с 9-00 – 17.00 (обеденный перерыв с 13.00 – 14.00) </w:t>
      </w:r>
      <w:r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br/>
      </w:r>
      <w:r w:rsidRPr="00E32C07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 xml:space="preserve">по адресу: </w:t>
      </w:r>
      <w:proofErr w:type="spellStart"/>
      <w:r w:rsidRPr="00E32C07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>рп</w:t>
      </w:r>
      <w:proofErr w:type="spellEnd"/>
      <w:r w:rsidRPr="00E32C07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>. Ванино, площадь Мира, д.1, (вахта).</w:t>
      </w:r>
    </w:p>
    <w:p w14:paraId="73EEB114" w14:textId="088EA308" w:rsidR="00E32C07" w:rsidRPr="00E32C07" w:rsidRDefault="00E32C07" w:rsidP="00E32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</w:pPr>
      <w:r w:rsidRPr="00E32C07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>7. </w:t>
      </w:r>
      <w:r w:rsidRPr="00E32C07"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  <w:t>Участники общественных обсуждений в целях идентификации представляют сведения о себе: ФИО (последнее – 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адрес, –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  <w:t xml:space="preserve"> </w:t>
      </w:r>
      <w:r w:rsidRPr="00E32C07"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  <w:t>для юридических лиц с приложением документов, подтверждающих такие сведения.</w:t>
      </w:r>
    </w:p>
    <w:p w14:paraId="270C4294" w14:textId="25816A7D" w:rsidR="00E32C07" w:rsidRPr="00E32C07" w:rsidRDefault="00E32C07" w:rsidP="00E32C0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</w:pPr>
      <w:r w:rsidRPr="00E32C07"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  <w:t>Участники общественных обсуждений могут внести свои предложения и замечания по Проекту. Предложения и замечания, внесенные участниками общественных обсуждений в период размещения Проекта,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  <w:t xml:space="preserve"> 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  <w:br/>
      </w:r>
      <w:r w:rsidRPr="00E32C07">
        <w:rPr>
          <w:rFonts w:ascii="Times New Roman" w:eastAsia="Lucida Sans Unicode" w:hAnsi="Times New Roman" w:cs="Tahoma"/>
          <w:color w:val="000000"/>
          <w:sz w:val="28"/>
          <w:szCs w:val="28"/>
          <w:lang w:eastAsia="ru-RU" w:bidi="en-US"/>
        </w:rPr>
        <w:t>не рассматриваются в случае выявления факта предоставления участникам общественных обсуждений недостоверных сведений.</w:t>
      </w:r>
    </w:p>
    <w:p w14:paraId="1C62FA6A" w14:textId="77777777" w:rsidR="00E32C07" w:rsidRPr="00E32C07" w:rsidRDefault="00E32C07" w:rsidP="00E32C07">
      <w:pPr>
        <w:widowControl w:val="0"/>
        <w:suppressAutoHyphens/>
        <w:spacing w:after="0" w:line="240" w:lineRule="auto"/>
        <w:ind w:left="120" w:right="120" w:firstLine="589"/>
        <w:jc w:val="both"/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</w:pPr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>8.</w:t>
      </w:r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val="en-US" w:bidi="en-US"/>
        </w:rPr>
        <w:t> </w:t>
      </w:r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>Опубликовать настоящее постановление в сетевом издании «Общественный вестник «Восход-Ванино» Ванинского муниципального района Хабаровского края» (</w:t>
      </w:r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val="en-US" w:bidi="en-US"/>
        </w:rPr>
        <w:t>https</w:t>
      </w:r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>://</w:t>
      </w:r>
      <w:proofErr w:type="spellStart"/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val="en-US" w:bidi="en-US"/>
        </w:rPr>
        <w:t>vanino</w:t>
      </w:r>
      <w:proofErr w:type="spellEnd"/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>-</w:t>
      </w:r>
      <w:proofErr w:type="spellStart"/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val="en-US" w:bidi="en-US"/>
        </w:rPr>
        <w:t>voshod</w:t>
      </w:r>
      <w:proofErr w:type="spellEnd"/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>.</w:t>
      </w:r>
      <w:proofErr w:type="spellStart"/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val="en-US" w:bidi="en-US"/>
        </w:rPr>
        <w:t>ru</w:t>
      </w:r>
      <w:proofErr w:type="spellEnd"/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>, регистрация                            в качестве сетевого издания: Эл № ФС77-89729 от 23 июня 2025 г.), а также на официальном сайте администрации Ванинского муниципального района Хабаровского края (</w:t>
      </w:r>
      <w:proofErr w:type="spellStart"/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val="en-US" w:bidi="en-US"/>
        </w:rPr>
        <w:t>vaninoadm</w:t>
      </w:r>
      <w:proofErr w:type="spellEnd"/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>.</w:t>
      </w:r>
      <w:proofErr w:type="spellStart"/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val="en-US" w:bidi="en-US"/>
        </w:rPr>
        <w:t>khabkrai</w:t>
      </w:r>
      <w:proofErr w:type="spellEnd"/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>.</w:t>
      </w:r>
      <w:proofErr w:type="spellStart"/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val="en-US" w:bidi="en-US"/>
        </w:rPr>
        <w:t>ru</w:t>
      </w:r>
      <w:proofErr w:type="spellEnd"/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>) в информационно-телекоммуникационной сети Интернет.</w:t>
      </w:r>
    </w:p>
    <w:p w14:paraId="1C2D7566" w14:textId="77777777" w:rsidR="00E32C07" w:rsidRPr="00E32C07" w:rsidRDefault="00E32C07" w:rsidP="00E32C07">
      <w:pPr>
        <w:widowControl w:val="0"/>
        <w:suppressAutoHyphens/>
        <w:spacing w:after="0" w:line="240" w:lineRule="auto"/>
        <w:ind w:left="120" w:right="120" w:firstLine="589"/>
        <w:jc w:val="both"/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</w:pPr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>9.</w:t>
      </w:r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val="en-US" w:bidi="en-US"/>
        </w:rPr>
        <w:t> </w:t>
      </w:r>
      <w:r w:rsidRPr="00E32C07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 xml:space="preserve">Контроль за исполнением настоящего постановления возложить               на первого заместителя главы администрации Ванинского муниципального района Хабаровского края. </w:t>
      </w:r>
    </w:p>
    <w:p w14:paraId="16FD8912" w14:textId="77777777" w:rsidR="00E32C07" w:rsidRPr="00E32C07" w:rsidRDefault="00E32C07" w:rsidP="00E32C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2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 Настоящее постановление вступает в силу после его официального опубликования.</w:t>
      </w:r>
    </w:p>
    <w:p w14:paraId="1780482A" w14:textId="77777777" w:rsidR="00E32C07" w:rsidRPr="00E32C07" w:rsidRDefault="00E32C07" w:rsidP="00E32C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F5D37D2" w14:textId="77777777" w:rsidR="00E32C07" w:rsidRPr="00E32C07" w:rsidRDefault="00E32C07" w:rsidP="00E32C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6332E7C" w14:textId="77777777" w:rsidR="00E32C07" w:rsidRPr="00E32C07" w:rsidRDefault="00E32C07" w:rsidP="00E32C0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48B118F" w14:textId="2D5FB9BF" w:rsidR="00E32C07" w:rsidRPr="00E32C07" w:rsidRDefault="00E32C07" w:rsidP="00E32C0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E32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И.о</w:t>
      </w:r>
      <w:proofErr w:type="spellEnd"/>
      <w:r w:rsidRPr="00E32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главы администрации района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  <w:r w:rsidRPr="00E32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О.М. </w:t>
      </w:r>
      <w:proofErr w:type="spellStart"/>
      <w:r w:rsidRPr="00E32C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Ханукаева</w:t>
      </w:r>
      <w:proofErr w:type="spellEnd"/>
    </w:p>
    <w:p w14:paraId="5827CA26" w14:textId="77777777" w:rsidR="002E6AA7" w:rsidRDefault="002E6AA7"/>
    <w:sectPr w:rsidR="002E6AA7" w:rsidSect="00E32C07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1E9D7" w14:textId="77777777" w:rsidR="00E32C07" w:rsidRDefault="00E32C07" w:rsidP="00E32C07">
      <w:pPr>
        <w:spacing w:after="0" w:line="240" w:lineRule="auto"/>
      </w:pPr>
      <w:r>
        <w:separator/>
      </w:r>
    </w:p>
  </w:endnote>
  <w:endnote w:type="continuationSeparator" w:id="0">
    <w:p w14:paraId="6F9B7D9F" w14:textId="77777777" w:rsidR="00E32C07" w:rsidRDefault="00E32C07" w:rsidP="00E32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25AFC" w14:textId="77777777" w:rsidR="00E32C07" w:rsidRDefault="00E32C07" w:rsidP="00E32C07">
      <w:pPr>
        <w:spacing w:after="0" w:line="240" w:lineRule="auto"/>
      </w:pPr>
      <w:r>
        <w:separator/>
      </w:r>
    </w:p>
  </w:footnote>
  <w:footnote w:type="continuationSeparator" w:id="0">
    <w:p w14:paraId="68B9BF5A" w14:textId="77777777" w:rsidR="00E32C07" w:rsidRDefault="00E32C07" w:rsidP="00E32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95908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94254FB" w14:textId="59D05A1B" w:rsidR="00E32C07" w:rsidRPr="00E32C07" w:rsidRDefault="00E32C0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32C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32C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32C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32C07">
          <w:rPr>
            <w:rFonts w:ascii="Times New Roman" w:hAnsi="Times New Roman" w:cs="Times New Roman"/>
            <w:sz w:val="24"/>
            <w:szCs w:val="24"/>
          </w:rPr>
          <w:t>2</w:t>
        </w:r>
        <w:r w:rsidRPr="00E32C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9AEB943" w14:textId="77777777" w:rsidR="00E32C07" w:rsidRDefault="00E32C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07"/>
    <w:rsid w:val="002E6AA7"/>
    <w:rsid w:val="00A513DA"/>
    <w:rsid w:val="00E3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9D5E"/>
  <w15:chartTrackingRefBased/>
  <w15:docId w15:val="{64CD48FE-D43B-444C-88BC-49C1C7DDD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2C07"/>
  </w:style>
  <w:style w:type="paragraph" w:styleId="a5">
    <w:name w:val="footer"/>
    <w:basedOn w:val="a"/>
    <w:link w:val="a6"/>
    <w:uiPriority w:val="99"/>
    <w:unhideWhenUsed/>
    <w:rsid w:val="00E32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2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2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2</cp:revision>
  <cp:lastPrinted>2026-07-30T00:24:00Z</cp:lastPrinted>
  <dcterms:created xsi:type="dcterms:W3CDTF">2026-07-30T00:21:00Z</dcterms:created>
  <dcterms:modified xsi:type="dcterms:W3CDTF">2026-07-30T00:25:00Z</dcterms:modified>
</cp:coreProperties>
</file>