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C9D9" w14:textId="77777777" w:rsidR="00B9576E" w:rsidRPr="009220E5" w:rsidRDefault="00B9576E" w:rsidP="00B957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9736903"/>
      <w:bookmarkStart w:id="1" w:name="_Hlk229748621"/>
      <w:r w:rsidRPr="009220E5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7A6168FD" w14:textId="77777777" w:rsidR="00B9576E" w:rsidRPr="009220E5" w:rsidRDefault="00B9576E" w:rsidP="00B957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20E5">
        <w:rPr>
          <w:rFonts w:ascii="Times New Roman" w:hAnsi="Times New Roman" w:cs="Times New Roman"/>
          <w:b/>
          <w:bCs/>
          <w:sz w:val="28"/>
          <w:szCs w:val="28"/>
        </w:rPr>
        <w:t>ВАНИНСКОГО МУНИЦИПАЛЬНОГО РАЙОНА</w:t>
      </w:r>
    </w:p>
    <w:p w14:paraId="0605A5FA" w14:textId="77777777" w:rsidR="00B9576E" w:rsidRPr="009220E5" w:rsidRDefault="00B9576E" w:rsidP="00B957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20E5">
        <w:rPr>
          <w:rFonts w:ascii="Times New Roman" w:hAnsi="Times New Roman" w:cs="Times New Roman"/>
          <w:b/>
          <w:bCs/>
          <w:sz w:val="28"/>
          <w:szCs w:val="28"/>
        </w:rPr>
        <w:t>Хабаровского края</w:t>
      </w:r>
    </w:p>
    <w:p w14:paraId="21BD293C" w14:textId="77777777" w:rsidR="00B9576E" w:rsidRPr="009220E5" w:rsidRDefault="00B9576E" w:rsidP="00B957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E3AC39" w14:textId="77777777" w:rsidR="00B9576E" w:rsidRPr="009220E5" w:rsidRDefault="00B9576E" w:rsidP="00B957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20E5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69530735" w14:textId="77777777" w:rsidR="00B9576E" w:rsidRDefault="00B9576E" w:rsidP="00B9576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659700D0" w14:textId="77777777" w:rsidR="00F741B5" w:rsidRDefault="00F741B5" w:rsidP="00F741B5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3723A8D" w14:textId="77777777" w:rsidR="00F741B5" w:rsidRDefault="00F741B5" w:rsidP="00F741B5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3AED385" w14:textId="77777777" w:rsidR="00F741B5" w:rsidRDefault="00F741B5" w:rsidP="00F741B5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0892A55" w14:textId="77777777" w:rsidR="00F741B5" w:rsidRDefault="00F741B5" w:rsidP="00F741B5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5D357DD" w14:textId="77777777" w:rsidR="00F741B5" w:rsidRDefault="00F741B5" w:rsidP="00F741B5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7B21FFB" w14:textId="77777777" w:rsidR="00F741B5" w:rsidRDefault="00F741B5" w:rsidP="00F741B5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5122EC1" w14:textId="734E8E33" w:rsidR="00F741B5" w:rsidRPr="00F741B5" w:rsidRDefault="00F741B5" w:rsidP="00F741B5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41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внесении изменений в состав конкурсной комиссии по проведению открытого конкурса по отбору управляющей организации для управления многоквартирными домами на территории сельских поселений и межселенной территории Ванинского муниципального района Хабаровского края, утвержденный постановлением администрации Ванинского муниципального района Хабаровского края от 11 ноября 2020 г № 859</w:t>
      </w:r>
    </w:p>
    <w:bookmarkEnd w:id="0"/>
    <w:bookmarkEnd w:id="1"/>
    <w:p w14:paraId="15988060" w14:textId="4679CD79" w:rsidR="00F741B5" w:rsidRDefault="00F741B5" w:rsidP="00F741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CC74CC" w14:textId="43A987C8" w:rsidR="00F741B5" w:rsidRDefault="00F741B5" w:rsidP="00F741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CADD0B" w14:textId="77777777" w:rsidR="00F741B5" w:rsidRPr="00F741B5" w:rsidRDefault="00F741B5" w:rsidP="00F741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81A9AF" w14:textId="77777777" w:rsidR="00F741B5" w:rsidRPr="00F741B5" w:rsidRDefault="00F741B5" w:rsidP="00F741B5">
      <w:pPr>
        <w:tabs>
          <w:tab w:val="left" w:pos="72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41B5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 Уставом Ванинского муниципального района Хабаровского края, в связи с изменением кадрового состава администрации Ванинского муниципального района Хабаровского края, ее структурных подразделений и отраслевых (функциональных) органов, администрация Ванинского муниципального района Хабаровского края</w:t>
      </w:r>
    </w:p>
    <w:p w14:paraId="07576B01" w14:textId="77777777" w:rsidR="00F741B5" w:rsidRPr="00F741B5" w:rsidRDefault="00F741B5" w:rsidP="00F741B5">
      <w:pPr>
        <w:widowControl w:val="0"/>
        <w:spacing w:after="0" w:line="240" w:lineRule="auto"/>
        <w:ind w:left="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FB0C354" w14:textId="77777777" w:rsidR="00F741B5" w:rsidRPr="00F741B5" w:rsidRDefault="00F741B5" w:rsidP="00F741B5">
      <w:pPr>
        <w:widowControl w:val="0"/>
        <w:spacing w:after="0" w:line="240" w:lineRule="auto"/>
        <w:ind w:left="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41B5">
        <w:rPr>
          <w:rFonts w:ascii="Times New Roman" w:eastAsia="Calibri" w:hAnsi="Times New Roman" w:cs="Times New Roman"/>
          <w:sz w:val="28"/>
          <w:szCs w:val="28"/>
        </w:rPr>
        <w:t>ПОСТАНОВЛЯЕТ:</w:t>
      </w:r>
    </w:p>
    <w:p w14:paraId="39F75160" w14:textId="42BDBD3F" w:rsidR="00F741B5" w:rsidRPr="00F741B5" w:rsidRDefault="00F741B5" w:rsidP="00F741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1B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741B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состав конкурсной комиссии по проведению открытого конкурса по отбору управляющей организации для управления многоквартирными домами на территории сельских поселений и межселенной территории Ванинского муниципального района Хабаровского края, утвержденный постановлением администрации Ванинского муниципального района Хабаровского края от 11 ноября 2020 г № 859 «Об утверждении порядка работы конкурсной комиссии по проведению открытого конкурса по отбору управляющей организации для управления многоквартирными домами на территории сельских поселений и межселенной территории Ванинского муниципального района Хабаровского края», изменения согласно приложению к настоящему постановлению.</w:t>
      </w:r>
    </w:p>
    <w:p w14:paraId="5FF9AC43" w14:textId="291858B9" w:rsidR="00F741B5" w:rsidRPr="00F741B5" w:rsidRDefault="00F741B5" w:rsidP="00F741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1B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74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сетевом издании «Общественный вестник «Восход-Ванино» Ванинского муниципального района Хабаровского края» (https://vanino-voshod.ru, регистрация в качестве сетевого издания: Эл № ФС77-89729 от 23 июня 2025 г.), а также </w:t>
      </w:r>
      <w:r w:rsidRPr="00F74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</w:t>
      </w:r>
    </w:p>
    <w:p w14:paraId="08525EC2" w14:textId="3DAC302B" w:rsidR="00F741B5" w:rsidRPr="00F741B5" w:rsidRDefault="00F741B5" w:rsidP="00F741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1B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74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Pr="00F74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первого заместителя главы администрации Ванинского муниципального района Хабаровского края.</w:t>
      </w:r>
    </w:p>
    <w:p w14:paraId="5B09F8D7" w14:textId="617CD682" w:rsidR="00F741B5" w:rsidRPr="00F741B5" w:rsidRDefault="00F741B5" w:rsidP="00F741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1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741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14:paraId="289C2B12" w14:textId="0D3E18D7" w:rsidR="00F741B5" w:rsidRDefault="00F741B5" w:rsidP="00F741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4B9AE4" w14:textId="4981EBCD" w:rsidR="00F741B5" w:rsidRDefault="00F741B5" w:rsidP="00F741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0028C" w14:textId="6AAE7DFD" w:rsidR="00F741B5" w:rsidRDefault="00F741B5" w:rsidP="00F741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FED484" w14:textId="2F4AF1E6" w:rsidR="002E6AA7" w:rsidRDefault="00F74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главы администрации района                                                О.М.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Ханукаева</w:t>
      </w:r>
      <w:proofErr w:type="spellEnd"/>
    </w:p>
    <w:p w14:paraId="692ECA63" w14:textId="43171CE5" w:rsidR="00F741B5" w:rsidRDefault="00F74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BC4A5E" w14:textId="1A7DD570" w:rsidR="00F741B5" w:rsidRDefault="00F74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71E2A2" w14:textId="74103C7C" w:rsidR="00F741B5" w:rsidRDefault="00F74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ED66DF" w14:textId="07903C60" w:rsidR="00F741B5" w:rsidRDefault="00F74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68EDAA" w14:textId="2B7274D7" w:rsidR="00F741B5" w:rsidRDefault="00F74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F92D07" w14:textId="524145FA" w:rsidR="00F741B5" w:rsidRDefault="00F74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2658E5" w14:textId="332D1133" w:rsidR="00F741B5" w:rsidRDefault="00F74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F99A5B" w14:textId="1CA3842E" w:rsidR="00F741B5" w:rsidRDefault="00F74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129A7F" w14:textId="0CBDE669" w:rsidR="00F741B5" w:rsidRDefault="00F74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3D0FAD" w14:textId="7D8F4F43" w:rsidR="00F741B5" w:rsidRDefault="00F74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E0C16F" w14:textId="3269C885" w:rsidR="00F741B5" w:rsidRDefault="00F74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3E6046" w14:textId="37001B9F" w:rsidR="00F741B5" w:rsidRDefault="00F74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307376" w14:textId="4FCA4165" w:rsidR="00F741B5" w:rsidRDefault="00F74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3B9D21" w14:textId="1307C1E0" w:rsidR="00F741B5" w:rsidRDefault="00F74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A55B69" w14:textId="01B084FE" w:rsidR="00F741B5" w:rsidRDefault="00F74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EAC070" w14:textId="27E5836D" w:rsidR="00F741B5" w:rsidRDefault="00F74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EFA505" w14:textId="469A820A" w:rsidR="00F741B5" w:rsidRDefault="00F74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7B8F94" w14:textId="0F3FE15B" w:rsidR="00F741B5" w:rsidRDefault="00F74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B52991" w14:textId="61085A6B" w:rsidR="00F741B5" w:rsidRDefault="00F74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81A44C" w14:textId="4088C0E4" w:rsidR="00F741B5" w:rsidRDefault="00F74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5CB707" w14:textId="54E67D54" w:rsidR="00F741B5" w:rsidRDefault="00F74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62EE09" w14:textId="5352A609" w:rsidR="00F741B5" w:rsidRDefault="00F74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8585A5" w14:textId="77777777" w:rsidR="00F741B5" w:rsidRPr="00535BDE" w:rsidRDefault="00F741B5" w:rsidP="00F741B5">
      <w:pPr>
        <w:spacing w:after="0" w:line="240" w:lineRule="exact"/>
        <w:ind w:left="467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14:paraId="3664FEDB" w14:textId="77777777" w:rsidR="00F741B5" w:rsidRPr="00535BDE" w:rsidRDefault="00F741B5" w:rsidP="00F741B5">
      <w:pPr>
        <w:tabs>
          <w:tab w:val="left" w:pos="2535"/>
          <w:tab w:val="center" w:pos="4677"/>
        </w:tabs>
        <w:spacing w:after="0" w:line="240" w:lineRule="exact"/>
        <w:ind w:left="467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D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14:paraId="5B91F165" w14:textId="77777777" w:rsidR="00F741B5" w:rsidRPr="00535BDE" w:rsidRDefault="00F741B5" w:rsidP="00F741B5">
      <w:pPr>
        <w:tabs>
          <w:tab w:val="left" w:pos="2535"/>
          <w:tab w:val="center" w:pos="4677"/>
        </w:tabs>
        <w:spacing w:after="0" w:line="240" w:lineRule="exact"/>
        <w:ind w:left="467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Ванинского муниципального </w:t>
      </w:r>
      <w:r w:rsidRPr="00535B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района Хабаровского края </w:t>
      </w:r>
      <w:r w:rsidRPr="00535B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535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14:paraId="08E6A7BB" w14:textId="77777777" w:rsidR="00F741B5" w:rsidRPr="00535BDE" w:rsidRDefault="00F741B5" w:rsidP="00F741B5">
      <w:pPr>
        <w:spacing w:after="0" w:line="240" w:lineRule="exact"/>
        <w:ind w:left="467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BD63F6" w14:textId="77777777" w:rsidR="00F741B5" w:rsidRPr="00535BDE" w:rsidRDefault="00F741B5" w:rsidP="00F741B5">
      <w:pPr>
        <w:spacing w:after="0" w:line="240" w:lineRule="exact"/>
        <w:ind w:left="467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14:paraId="63B0A297" w14:textId="77777777" w:rsidR="00F741B5" w:rsidRPr="00535BDE" w:rsidRDefault="00F741B5" w:rsidP="00F741B5">
      <w:pPr>
        <w:tabs>
          <w:tab w:val="left" w:pos="2535"/>
          <w:tab w:val="center" w:pos="4677"/>
        </w:tabs>
        <w:spacing w:after="0" w:line="240" w:lineRule="exact"/>
        <w:ind w:left="467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D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14:paraId="0A5A6CFA" w14:textId="77777777" w:rsidR="00F741B5" w:rsidRPr="00535BDE" w:rsidRDefault="00F741B5" w:rsidP="00F741B5">
      <w:pPr>
        <w:tabs>
          <w:tab w:val="left" w:pos="2535"/>
          <w:tab w:val="center" w:pos="4677"/>
        </w:tabs>
        <w:spacing w:after="0" w:line="240" w:lineRule="exact"/>
        <w:ind w:left="467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Ванинского муниципального </w:t>
      </w:r>
      <w:r w:rsidRPr="00535B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района Хабаровского края </w:t>
      </w:r>
      <w:r w:rsidRPr="00535B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11 ноября 2020 г № 859</w:t>
      </w:r>
    </w:p>
    <w:p w14:paraId="4A13586F" w14:textId="77777777" w:rsidR="00F741B5" w:rsidRPr="00535BDE" w:rsidRDefault="00F741B5" w:rsidP="00F741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347B34" w14:textId="77777777" w:rsidR="00F741B5" w:rsidRPr="00535BDE" w:rsidRDefault="00F741B5" w:rsidP="00F741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6774C5" w14:textId="77777777" w:rsidR="00F741B5" w:rsidRPr="00535BDE" w:rsidRDefault="00F741B5" w:rsidP="00F741B5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5B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 КОНКУРСНОЙ КОМИССИИ</w:t>
      </w:r>
    </w:p>
    <w:p w14:paraId="6EF7A592" w14:textId="77777777" w:rsidR="00F741B5" w:rsidRPr="00535BDE" w:rsidRDefault="00F741B5" w:rsidP="00F741B5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5B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проведению открытого конкурса по отбору управляющей организации </w:t>
      </w:r>
      <w:r w:rsidRPr="00535B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для управления многоквартирными домами на территории сельских поселении и межселенной территории Ванинского муниципального района Хабаровского края (далее – комиссия)</w:t>
      </w:r>
    </w:p>
    <w:p w14:paraId="2D97C38F" w14:textId="77777777" w:rsidR="00F741B5" w:rsidRPr="00535BDE" w:rsidRDefault="00F741B5" w:rsidP="00F741B5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235FF9F" w14:textId="77777777" w:rsidR="00F741B5" w:rsidRPr="00535BDE" w:rsidRDefault="00F741B5" w:rsidP="00F741B5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94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8"/>
        <w:gridCol w:w="7620"/>
      </w:tblGrid>
      <w:tr w:rsidR="00F741B5" w:rsidRPr="00535BDE" w14:paraId="293214EF" w14:textId="77777777" w:rsidTr="00E60B87">
        <w:trPr>
          <w:trHeight w:val="884"/>
        </w:trPr>
        <w:tc>
          <w:tcPr>
            <w:tcW w:w="1878" w:type="dxa"/>
          </w:tcPr>
          <w:p w14:paraId="5C9C32DA" w14:textId="77777777" w:rsidR="00F741B5" w:rsidRPr="00535BDE" w:rsidRDefault="00F741B5" w:rsidP="00E60B87">
            <w:pPr>
              <w:spacing w:line="240" w:lineRule="exact"/>
              <w:ind w:firstLine="2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5B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Председатель                             </w:t>
            </w:r>
          </w:p>
          <w:p w14:paraId="6F57C8F5" w14:textId="77777777" w:rsidR="00F741B5" w:rsidRPr="00535BDE" w:rsidRDefault="00F741B5" w:rsidP="00E60B87">
            <w:pPr>
              <w:spacing w:line="240" w:lineRule="exact"/>
              <w:ind w:firstLine="2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5B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комиссии</w:t>
            </w:r>
          </w:p>
          <w:p w14:paraId="15C55133" w14:textId="77777777" w:rsidR="00F741B5" w:rsidRPr="00535BDE" w:rsidRDefault="00F741B5" w:rsidP="00E60B87">
            <w:pPr>
              <w:spacing w:line="240" w:lineRule="exact"/>
              <w:ind w:firstLine="23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  <w:hideMark/>
          </w:tcPr>
          <w:p w14:paraId="4DC8BE1C" w14:textId="77777777" w:rsidR="00F741B5" w:rsidRPr="00535BDE" w:rsidRDefault="00F741B5" w:rsidP="00E60B87">
            <w:pPr>
              <w:spacing w:line="240" w:lineRule="exact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35B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535B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первый заместитель главы администрации Ванинского муниципального района Хабаровского края;</w:t>
            </w:r>
          </w:p>
        </w:tc>
      </w:tr>
      <w:tr w:rsidR="00F741B5" w:rsidRPr="00535BDE" w14:paraId="24B39D9E" w14:textId="77777777" w:rsidTr="00E60B87">
        <w:trPr>
          <w:trHeight w:val="1040"/>
        </w:trPr>
        <w:tc>
          <w:tcPr>
            <w:tcW w:w="1878" w:type="dxa"/>
          </w:tcPr>
          <w:p w14:paraId="0159E9B9" w14:textId="77777777" w:rsidR="00F741B5" w:rsidRPr="00535BDE" w:rsidRDefault="00F741B5" w:rsidP="00E60B87">
            <w:pPr>
              <w:spacing w:line="240" w:lineRule="exact"/>
              <w:ind w:firstLine="2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5B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</w:t>
            </w:r>
          </w:p>
          <w:p w14:paraId="716809F6" w14:textId="77777777" w:rsidR="00F741B5" w:rsidRPr="00535BDE" w:rsidRDefault="00F741B5" w:rsidP="00E60B87">
            <w:pPr>
              <w:spacing w:line="240" w:lineRule="exact"/>
              <w:ind w:firstLine="2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5B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председателя </w:t>
            </w:r>
          </w:p>
          <w:p w14:paraId="3F532591" w14:textId="77777777" w:rsidR="00F741B5" w:rsidRPr="00535BDE" w:rsidRDefault="00F741B5" w:rsidP="00E60B87">
            <w:pPr>
              <w:spacing w:line="240" w:lineRule="exact"/>
              <w:ind w:firstLine="2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5B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комиссии</w:t>
            </w:r>
          </w:p>
          <w:p w14:paraId="73D51326" w14:textId="77777777" w:rsidR="00F741B5" w:rsidRPr="00535BDE" w:rsidRDefault="00F741B5" w:rsidP="00E60B87">
            <w:pPr>
              <w:spacing w:line="240" w:lineRule="exact"/>
              <w:ind w:firstLine="2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  <w:hideMark/>
          </w:tcPr>
          <w:p w14:paraId="504C9316" w14:textId="77777777" w:rsidR="00F741B5" w:rsidRPr="00535BDE" w:rsidRDefault="00F741B5" w:rsidP="00E60B87">
            <w:pPr>
              <w:spacing w:line="240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5B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535B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управления имущества, инфраструктуры                      и жизнеобеспечения района администрации Ванинского муниципального района Хабаровского края;</w:t>
            </w:r>
          </w:p>
        </w:tc>
      </w:tr>
      <w:tr w:rsidR="00F741B5" w:rsidRPr="00535BDE" w14:paraId="1E706E40" w14:textId="77777777" w:rsidTr="00E60B87">
        <w:trPr>
          <w:trHeight w:val="1284"/>
        </w:trPr>
        <w:tc>
          <w:tcPr>
            <w:tcW w:w="1878" w:type="dxa"/>
          </w:tcPr>
          <w:p w14:paraId="19B27C16" w14:textId="77777777" w:rsidR="00F741B5" w:rsidRPr="00535BDE" w:rsidRDefault="00F741B5" w:rsidP="00E60B87">
            <w:pPr>
              <w:spacing w:line="240" w:lineRule="exact"/>
              <w:ind w:firstLine="23"/>
              <w:jc w:val="both"/>
              <w:rPr>
                <w:sz w:val="28"/>
                <w:szCs w:val="28"/>
                <w:lang w:eastAsia="ru-RU"/>
              </w:rPr>
            </w:pPr>
            <w:r w:rsidRPr="00535B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Секретарь комиссии</w:t>
            </w:r>
          </w:p>
          <w:p w14:paraId="6F4F089E" w14:textId="77777777" w:rsidR="00F741B5" w:rsidRPr="00535BDE" w:rsidRDefault="00F741B5" w:rsidP="00E60B87">
            <w:pPr>
              <w:spacing w:line="240" w:lineRule="exact"/>
              <w:ind w:firstLine="2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  <w:hideMark/>
          </w:tcPr>
          <w:p w14:paraId="460A912E" w14:textId="77777777" w:rsidR="00F741B5" w:rsidRPr="00535BDE" w:rsidRDefault="00F741B5" w:rsidP="00E60B87">
            <w:pPr>
              <w:spacing w:line="240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5B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-ведущий инспектор отдела жилищно-коммунального хозяйства и энергетики управления имущества, инфраструктуры и жизнеобеспечения района администрации Ванинского муниципального района Хабаровского края;</w:t>
            </w:r>
          </w:p>
        </w:tc>
      </w:tr>
      <w:tr w:rsidR="00F741B5" w:rsidRPr="00535BDE" w14:paraId="0A372903" w14:textId="77777777" w:rsidTr="00E60B87">
        <w:trPr>
          <w:trHeight w:val="4959"/>
        </w:trPr>
        <w:tc>
          <w:tcPr>
            <w:tcW w:w="1878" w:type="dxa"/>
          </w:tcPr>
          <w:p w14:paraId="5A424D3D" w14:textId="77777777" w:rsidR="00F741B5" w:rsidRPr="00535BDE" w:rsidRDefault="00F741B5" w:rsidP="00E60B87">
            <w:pPr>
              <w:spacing w:line="240" w:lineRule="exact"/>
              <w:ind w:firstLine="2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" w:name="_Hlk169700180"/>
            <w:bookmarkStart w:id="3" w:name="_Hlk169693738"/>
            <w:bookmarkEnd w:id="2"/>
            <w:bookmarkEnd w:id="3"/>
            <w:r w:rsidRPr="00535B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Члены комиссии:</w:t>
            </w:r>
          </w:p>
          <w:p w14:paraId="3C99FBA5" w14:textId="77777777" w:rsidR="00F741B5" w:rsidRPr="00535BDE" w:rsidRDefault="00F741B5" w:rsidP="00E60B87">
            <w:pPr>
              <w:spacing w:line="240" w:lineRule="exact"/>
              <w:ind w:firstLine="23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14:paraId="7A57C4A7" w14:textId="77777777" w:rsidR="00F741B5" w:rsidRPr="00535BDE" w:rsidRDefault="00F741B5" w:rsidP="00E60B87">
            <w:pPr>
              <w:spacing w:line="240" w:lineRule="exact"/>
              <w:ind w:left="160" w:hanging="16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5B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 начальник отдела жилищно-коммунального хозяйства                 и энергетики управления имущества, инфраструктуры                    и жизнеобеспечения района администрации Ванинского муниципального района Хабаровского края;</w:t>
            </w:r>
          </w:p>
          <w:p w14:paraId="14202119" w14:textId="77777777" w:rsidR="00F741B5" w:rsidRPr="00535BDE" w:rsidRDefault="00F741B5" w:rsidP="00E60B87">
            <w:pPr>
              <w:spacing w:line="240" w:lineRule="exact"/>
              <w:ind w:left="160" w:hanging="16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5B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 главный специалист отдела жилищно-коммунального хозяйства и энергетики управления имущества, инфраструктуры и жизнеобеспечения района администрации Ванинского муниципального района Хабаровского края; </w:t>
            </w:r>
          </w:p>
          <w:p w14:paraId="2FA27B3F" w14:textId="77777777" w:rsidR="00F741B5" w:rsidRPr="00535BDE" w:rsidRDefault="00F741B5" w:rsidP="00E60B87">
            <w:pPr>
              <w:spacing w:line="240" w:lineRule="exact"/>
              <w:ind w:left="160" w:hanging="16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5B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 ведущий инспектор отдела жилищно-коммунального хозяйства и энергетики управления имущества, инфраструктуры и жизнеобеспечения района администрации Ванинского муниципального района Хабаровского края; </w:t>
            </w:r>
          </w:p>
          <w:p w14:paraId="075EFE73" w14:textId="77777777" w:rsidR="00F741B5" w:rsidRPr="00535BDE" w:rsidRDefault="00F741B5" w:rsidP="00E60B87">
            <w:pPr>
              <w:spacing w:line="240" w:lineRule="exact"/>
              <w:ind w:left="160" w:hanging="16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5B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 председатель Собрания депутатов Ванинского муниципального района Хабаровского края                                      </w:t>
            </w:r>
            <w:proofErr w:type="gramStart"/>
            <w:r w:rsidRPr="00535B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(</w:t>
            </w:r>
            <w:proofErr w:type="gramEnd"/>
            <w:r w:rsidRPr="00535B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согласованию);</w:t>
            </w:r>
          </w:p>
          <w:p w14:paraId="62543E18" w14:textId="77777777" w:rsidR="00F741B5" w:rsidRPr="00535BDE" w:rsidRDefault="00F741B5" w:rsidP="00E60B87">
            <w:pPr>
              <w:spacing w:line="240" w:lineRule="exact"/>
              <w:ind w:left="160" w:hanging="16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5B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535BD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 </w:t>
            </w:r>
            <w:r w:rsidRPr="00535B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депутат Собрания депутатов Ванинского муниципального района Хабаровского края (по согласованию).</w:t>
            </w:r>
          </w:p>
          <w:p w14:paraId="54DF0106" w14:textId="77777777" w:rsidR="00F741B5" w:rsidRPr="00535BDE" w:rsidRDefault="00F741B5" w:rsidP="00E60B87">
            <w:pPr>
              <w:spacing w:line="240" w:lineRule="exact"/>
              <w:ind w:left="160" w:hanging="16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5BD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_________________________________</w:t>
            </w:r>
          </w:p>
        </w:tc>
      </w:tr>
    </w:tbl>
    <w:p w14:paraId="29BA5CC4" w14:textId="77777777" w:rsidR="00F741B5" w:rsidRDefault="00F741B5"/>
    <w:sectPr w:rsidR="00F741B5" w:rsidSect="00F741B5">
      <w:headerReference w:type="default" r:id="rId6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5CC09" w14:textId="77777777" w:rsidR="00F741B5" w:rsidRDefault="00F741B5" w:rsidP="00F741B5">
      <w:pPr>
        <w:spacing w:after="0" w:line="240" w:lineRule="auto"/>
      </w:pPr>
      <w:r>
        <w:separator/>
      </w:r>
    </w:p>
  </w:endnote>
  <w:endnote w:type="continuationSeparator" w:id="0">
    <w:p w14:paraId="0934D628" w14:textId="77777777" w:rsidR="00F741B5" w:rsidRDefault="00F741B5" w:rsidP="00F74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B318E" w14:textId="77777777" w:rsidR="00F741B5" w:rsidRDefault="00F741B5" w:rsidP="00F741B5">
      <w:pPr>
        <w:spacing w:after="0" w:line="240" w:lineRule="auto"/>
      </w:pPr>
      <w:r>
        <w:separator/>
      </w:r>
    </w:p>
  </w:footnote>
  <w:footnote w:type="continuationSeparator" w:id="0">
    <w:p w14:paraId="005BC6B3" w14:textId="77777777" w:rsidR="00F741B5" w:rsidRDefault="00F741B5" w:rsidP="00F74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10257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57299BD" w14:textId="7046C941" w:rsidR="00F741B5" w:rsidRPr="00F741B5" w:rsidRDefault="00F741B5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741B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741B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741B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741B5">
          <w:rPr>
            <w:rFonts w:ascii="Times New Roman" w:hAnsi="Times New Roman" w:cs="Times New Roman"/>
            <w:sz w:val="24"/>
            <w:szCs w:val="24"/>
          </w:rPr>
          <w:t>2</w:t>
        </w:r>
        <w:r w:rsidRPr="00F741B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00D4B03" w14:textId="77777777" w:rsidR="00F741B5" w:rsidRDefault="00F741B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1B5"/>
    <w:rsid w:val="002E6AA7"/>
    <w:rsid w:val="00B9576E"/>
    <w:rsid w:val="00F7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09C42"/>
  <w15:chartTrackingRefBased/>
  <w15:docId w15:val="{EFA9EB4B-D8C8-4DB1-A574-888ACADB1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1B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4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41B5"/>
  </w:style>
  <w:style w:type="paragraph" w:styleId="a6">
    <w:name w:val="footer"/>
    <w:basedOn w:val="a"/>
    <w:link w:val="a7"/>
    <w:uiPriority w:val="99"/>
    <w:unhideWhenUsed/>
    <w:rsid w:val="00F74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4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1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641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2</cp:revision>
  <cp:lastPrinted>2026-07-17T03:59:00Z</cp:lastPrinted>
  <dcterms:created xsi:type="dcterms:W3CDTF">2026-07-17T03:55:00Z</dcterms:created>
  <dcterms:modified xsi:type="dcterms:W3CDTF">2026-07-17T04:04:00Z</dcterms:modified>
</cp:coreProperties>
</file>