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A06C6" w14:textId="77777777" w:rsidR="00E975CB" w:rsidRPr="00123314" w:rsidRDefault="00E975CB" w:rsidP="00696C6B">
      <w:pPr>
        <w:pStyle w:val="a4"/>
        <w:ind w:left="7788"/>
      </w:pPr>
      <w:r w:rsidRPr="00123314">
        <w:t>Проект</w:t>
      </w:r>
    </w:p>
    <w:p w14:paraId="7BE2DED9" w14:textId="77777777" w:rsidR="00E975CB" w:rsidRPr="00123314" w:rsidRDefault="00E975CB" w:rsidP="00E975CB">
      <w:pPr>
        <w:pStyle w:val="a4"/>
        <w:jc w:val="right"/>
      </w:pPr>
    </w:p>
    <w:p w14:paraId="498C3407" w14:textId="77777777" w:rsidR="00E975CB" w:rsidRPr="00123314" w:rsidRDefault="00E975CB" w:rsidP="00E975CB">
      <w:pPr>
        <w:pStyle w:val="a4"/>
      </w:pPr>
      <w:r w:rsidRPr="00123314">
        <w:t xml:space="preserve">СОБРАНИЕ ДЕПУТАТОВ </w:t>
      </w:r>
    </w:p>
    <w:p w14:paraId="22B4BA80" w14:textId="77777777" w:rsidR="00E975CB" w:rsidRPr="00123314" w:rsidRDefault="00E975CB" w:rsidP="00E975CB">
      <w:pPr>
        <w:pStyle w:val="a4"/>
      </w:pPr>
      <w:r w:rsidRPr="00123314">
        <w:t>ВАНИНСКОГО МУНИЦИПАЛЬНОГО РАЙОНА</w:t>
      </w:r>
    </w:p>
    <w:p w14:paraId="0A637EB2" w14:textId="77777777" w:rsidR="00E975CB" w:rsidRPr="00123314" w:rsidRDefault="00FB51D9" w:rsidP="00FB51D9">
      <w:pPr>
        <w:pStyle w:val="a4"/>
      </w:pPr>
      <w:r>
        <w:t>Хабаровского края</w:t>
      </w:r>
    </w:p>
    <w:p w14:paraId="26001D00" w14:textId="77777777" w:rsidR="00E975CB" w:rsidRPr="00123314" w:rsidRDefault="00E975CB" w:rsidP="00E975CB">
      <w:pPr>
        <w:pStyle w:val="a5"/>
      </w:pPr>
      <w:r w:rsidRPr="00123314">
        <w:t>РЕШЕНИЕ</w:t>
      </w:r>
    </w:p>
    <w:p w14:paraId="6D655486" w14:textId="77777777" w:rsidR="00E975CB" w:rsidRPr="00123314" w:rsidRDefault="00E975CB" w:rsidP="00E975CB">
      <w:pPr>
        <w:pStyle w:val="a5"/>
      </w:pPr>
    </w:p>
    <w:p w14:paraId="63689C7A" w14:textId="562AC04E" w:rsidR="00E975CB" w:rsidRPr="00123314" w:rsidRDefault="00E975CB" w:rsidP="00E975CB">
      <w:pPr>
        <w:pStyle w:val="a5"/>
        <w:jc w:val="left"/>
      </w:pPr>
      <w:r w:rsidRPr="00123314">
        <w:t>от ___ _________ 20</w:t>
      </w:r>
      <w:r w:rsidR="00A401A1">
        <w:t>2</w:t>
      </w:r>
      <w:r w:rsidR="00D867CD">
        <w:t>6</w:t>
      </w:r>
      <w:r w:rsidR="00B71475">
        <w:t xml:space="preserve"> </w:t>
      </w:r>
      <w:r w:rsidRPr="00123314">
        <w:t>г. № ___</w:t>
      </w:r>
    </w:p>
    <w:p w14:paraId="3F47E1A4" w14:textId="77777777" w:rsidR="00E975CB" w:rsidRPr="00123314" w:rsidRDefault="00E975CB" w:rsidP="00E975CB">
      <w:pPr>
        <w:jc w:val="both"/>
        <w:rPr>
          <w:sz w:val="28"/>
        </w:rPr>
      </w:pPr>
    </w:p>
    <w:p w14:paraId="43A82AF1" w14:textId="77777777" w:rsidR="00E975CB" w:rsidRDefault="00E975CB" w:rsidP="00E975CB">
      <w:pPr>
        <w:jc w:val="both"/>
        <w:rPr>
          <w:sz w:val="28"/>
        </w:rPr>
      </w:pPr>
    </w:p>
    <w:p w14:paraId="25843BA4" w14:textId="100F4369" w:rsidR="00E975CB" w:rsidRPr="00123314" w:rsidRDefault="00E975CB" w:rsidP="00E975CB">
      <w:pPr>
        <w:jc w:val="both"/>
        <w:rPr>
          <w:sz w:val="28"/>
        </w:rPr>
      </w:pPr>
      <w:r w:rsidRPr="00123314">
        <w:rPr>
          <w:sz w:val="28"/>
        </w:rPr>
        <w:t>О</w:t>
      </w:r>
      <w:r>
        <w:rPr>
          <w:sz w:val="28"/>
        </w:rPr>
        <w:t xml:space="preserve">б </w:t>
      </w:r>
      <w:r w:rsidRPr="00123314">
        <w:rPr>
          <w:sz w:val="28"/>
        </w:rPr>
        <w:t>исполнении районного бюджета за 20</w:t>
      </w:r>
      <w:r w:rsidR="001F4AA0">
        <w:rPr>
          <w:sz w:val="28"/>
        </w:rPr>
        <w:t>2</w:t>
      </w:r>
      <w:r w:rsidR="00D867CD">
        <w:rPr>
          <w:sz w:val="28"/>
        </w:rPr>
        <w:t>5</w:t>
      </w:r>
      <w:r w:rsidRPr="00123314">
        <w:rPr>
          <w:sz w:val="28"/>
        </w:rPr>
        <w:t xml:space="preserve"> год</w:t>
      </w:r>
    </w:p>
    <w:p w14:paraId="5CF0BF1E" w14:textId="77777777" w:rsidR="00E975CB" w:rsidRPr="00123314" w:rsidRDefault="00E975CB" w:rsidP="00E975CB">
      <w:pPr>
        <w:jc w:val="both"/>
        <w:rPr>
          <w:sz w:val="28"/>
        </w:rPr>
      </w:pPr>
    </w:p>
    <w:p w14:paraId="1AE0D91D" w14:textId="77777777" w:rsidR="00E975CB" w:rsidRPr="00123314" w:rsidRDefault="00E975CB" w:rsidP="00E975CB">
      <w:pPr>
        <w:jc w:val="both"/>
        <w:rPr>
          <w:sz w:val="28"/>
          <w:szCs w:val="28"/>
        </w:rPr>
      </w:pPr>
    </w:p>
    <w:p w14:paraId="3EF5E0A3" w14:textId="09883D65" w:rsidR="00E975CB" w:rsidRPr="00123314" w:rsidRDefault="00E975CB" w:rsidP="00E975CB">
      <w:pPr>
        <w:ind w:firstLine="708"/>
        <w:jc w:val="both"/>
        <w:rPr>
          <w:sz w:val="28"/>
          <w:szCs w:val="28"/>
        </w:rPr>
      </w:pPr>
      <w:r w:rsidRPr="00123314">
        <w:rPr>
          <w:sz w:val="28"/>
          <w:szCs w:val="28"/>
        </w:rPr>
        <w:t xml:space="preserve">Заслушав и обсудив отчет администрации Ванинского муниципального района </w:t>
      </w:r>
      <w:r w:rsidR="00FB51D9">
        <w:rPr>
          <w:sz w:val="28"/>
          <w:szCs w:val="28"/>
        </w:rPr>
        <w:t xml:space="preserve">Хабаровского края </w:t>
      </w:r>
      <w:r w:rsidRPr="00123314">
        <w:rPr>
          <w:sz w:val="28"/>
          <w:szCs w:val="28"/>
        </w:rPr>
        <w:t>об исполнении районного бюджета за 20</w:t>
      </w:r>
      <w:r w:rsidR="001F4AA0">
        <w:rPr>
          <w:sz w:val="28"/>
          <w:szCs w:val="28"/>
        </w:rPr>
        <w:t>2</w:t>
      </w:r>
      <w:r w:rsidR="00D867CD">
        <w:rPr>
          <w:sz w:val="28"/>
          <w:szCs w:val="28"/>
        </w:rPr>
        <w:t>5</w:t>
      </w:r>
      <w:r w:rsidRPr="00123314">
        <w:rPr>
          <w:sz w:val="28"/>
          <w:szCs w:val="28"/>
        </w:rPr>
        <w:t xml:space="preserve"> год, Собрание депутатов Ванинского муниципального района</w:t>
      </w:r>
      <w:r w:rsidR="00FB51D9">
        <w:rPr>
          <w:sz w:val="28"/>
          <w:szCs w:val="28"/>
        </w:rPr>
        <w:t xml:space="preserve"> Хабаровского края</w:t>
      </w:r>
      <w:r w:rsidRPr="00123314">
        <w:rPr>
          <w:sz w:val="28"/>
          <w:szCs w:val="28"/>
        </w:rPr>
        <w:t xml:space="preserve"> </w:t>
      </w:r>
    </w:p>
    <w:p w14:paraId="79B7A268" w14:textId="77777777" w:rsidR="00E975CB" w:rsidRPr="00123314" w:rsidRDefault="00E975CB" w:rsidP="00E975CB">
      <w:pPr>
        <w:jc w:val="both"/>
        <w:rPr>
          <w:sz w:val="28"/>
          <w:szCs w:val="28"/>
        </w:rPr>
      </w:pPr>
      <w:r w:rsidRPr="00123314">
        <w:rPr>
          <w:sz w:val="28"/>
          <w:szCs w:val="28"/>
        </w:rPr>
        <w:t>РЕШИЛО:</w:t>
      </w:r>
    </w:p>
    <w:p w14:paraId="14DE5DC7" w14:textId="5D10B256" w:rsidR="00E975CB" w:rsidRPr="006F3A9A" w:rsidRDefault="001F37C3" w:rsidP="001F37C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E975CB" w:rsidRPr="006F3A9A">
        <w:rPr>
          <w:sz w:val="28"/>
          <w:szCs w:val="28"/>
        </w:rPr>
        <w:t>Утвердить отчет об исполнении районного бюджета за 20</w:t>
      </w:r>
      <w:r w:rsidR="001F4AA0" w:rsidRPr="006F3A9A">
        <w:rPr>
          <w:sz w:val="28"/>
          <w:szCs w:val="28"/>
        </w:rPr>
        <w:t>2</w:t>
      </w:r>
      <w:r w:rsidR="00D867CD">
        <w:rPr>
          <w:sz w:val="28"/>
          <w:szCs w:val="28"/>
        </w:rPr>
        <w:t>5</w:t>
      </w:r>
      <w:r w:rsidR="00E975CB" w:rsidRPr="006F3A9A">
        <w:rPr>
          <w:sz w:val="28"/>
          <w:szCs w:val="28"/>
        </w:rPr>
        <w:t xml:space="preserve"> год </w:t>
      </w:r>
      <w:r w:rsidR="00F65BA2" w:rsidRPr="006F3A9A">
        <w:rPr>
          <w:sz w:val="28"/>
          <w:szCs w:val="28"/>
        </w:rPr>
        <w:t xml:space="preserve">по доходам </w:t>
      </w:r>
      <w:r w:rsidR="00F65BA2" w:rsidRPr="0031747A">
        <w:rPr>
          <w:sz w:val="28"/>
          <w:szCs w:val="28"/>
        </w:rPr>
        <w:t xml:space="preserve">в сумме </w:t>
      </w:r>
      <w:r w:rsidR="00D03238" w:rsidRPr="0031747A">
        <w:rPr>
          <w:sz w:val="28"/>
          <w:szCs w:val="28"/>
        </w:rPr>
        <w:t>3 </w:t>
      </w:r>
      <w:r w:rsidR="0031747A" w:rsidRPr="0031747A">
        <w:rPr>
          <w:sz w:val="28"/>
          <w:szCs w:val="28"/>
        </w:rPr>
        <w:t>684</w:t>
      </w:r>
      <w:r w:rsidR="00D03238" w:rsidRPr="0031747A">
        <w:rPr>
          <w:sz w:val="28"/>
          <w:szCs w:val="28"/>
        </w:rPr>
        <w:t> </w:t>
      </w:r>
      <w:r w:rsidR="0031747A" w:rsidRPr="0031747A">
        <w:rPr>
          <w:sz w:val="28"/>
          <w:szCs w:val="28"/>
        </w:rPr>
        <w:t>864</w:t>
      </w:r>
      <w:r w:rsidR="00D03238" w:rsidRPr="0031747A">
        <w:rPr>
          <w:sz w:val="28"/>
          <w:szCs w:val="28"/>
        </w:rPr>
        <w:t>,</w:t>
      </w:r>
      <w:r w:rsidR="0031747A" w:rsidRPr="0031747A">
        <w:rPr>
          <w:sz w:val="28"/>
          <w:szCs w:val="28"/>
        </w:rPr>
        <w:t>27</w:t>
      </w:r>
      <w:r w:rsidR="00F65BA2" w:rsidRPr="006F3A9A">
        <w:rPr>
          <w:sz w:val="28"/>
          <w:szCs w:val="28"/>
        </w:rPr>
        <w:t xml:space="preserve"> тыс. рублей, расходам </w:t>
      </w:r>
      <w:r w:rsidR="00F65BA2" w:rsidRPr="0031747A">
        <w:rPr>
          <w:sz w:val="28"/>
          <w:szCs w:val="28"/>
        </w:rPr>
        <w:t xml:space="preserve">в сумме </w:t>
      </w:r>
      <w:r w:rsidR="00D03238" w:rsidRPr="0031747A">
        <w:rPr>
          <w:sz w:val="28"/>
          <w:szCs w:val="28"/>
        </w:rPr>
        <w:t>3 </w:t>
      </w:r>
      <w:r w:rsidR="0031747A" w:rsidRPr="0031747A">
        <w:rPr>
          <w:sz w:val="28"/>
          <w:szCs w:val="28"/>
        </w:rPr>
        <w:t>924</w:t>
      </w:r>
      <w:r w:rsidR="00D03238" w:rsidRPr="0031747A">
        <w:rPr>
          <w:sz w:val="28"/>
          <w:szCs w:val="28"/>
        </w:rPr>
        <w:t> </w:t>
      </w:r>
      <w:r w:rsidR="0031747A" w:rsidRPr="0031747A">
        <w:rPr>
          <w:sz w:val="28"/>
          <w:szCs w:val="28"/>
        </w:rPr>
        <w:t>494</w:t>
      </w:r>
      <w:r w:rsidR="00D03238" w:rsidRPr="0031747A">
        <w:rPr>
          <w:sz w:val="28"/>
          <w:szCs w:val="28"/>
        </w:rPr>
        <w:t>,</w:t>
      </w:r>
      <w:r w:rsidR="0031747A" w:rsidRPr="0031747A">
        <w:rPr>
          <w:sz w:val="28"/>
          <w:szCs w:val="28"/>
        </w:rPr>
        <w:t>64</w:t>
      </w:r>
      <w:r w:rsidR="004B7367" w:rsidRPr="0031747A">
        <w:rPr>
          <w:sz w:val="28"/>
          <w:szCs w:val="28"/>
        </w:rPr>
        <w:t xml:space="preserve"> </w:t>
      </w:r>
      <w:r w:rsidR="00F65BA2" w:rsidRPr="0031747A">
        <w:rPr>
          <w:sz w:val="28"/>
          <w:szCs w:val="28"/>
        </w:rPr>
        <w:t>тыс.</w:t>
      </w:r>
      <w:r w:rsidR="00F65BA2" w:rsidRPr="006F3A9A">
        <w:rPr>
          <w:sz w:val="28"/>
          <w:szCs w:val="28"/>
        </w:rPr>
        <w:t xml:space="preserve"> рублей с </w:t>
      </w:r>
      <w:r w:rsidR="00A060D2" w:rsidRPr="006F3A9A">
        <w:rPr>
          <w:sz w:val="28"/>
          <w:szCs w:val="28"/>
        </w:rPr>
        <w:t>профицитом</w:t>
      </w:r>
      <w:r w:rsidR="00F65BA2" w:rsidRPr="006F3A9A">
        <w:rPr>
          <w:sz w:val="28"/>
          <w:szCs w:val="28"/>
        </w:rPr>
        <w:t xml:space="preserve"> </w:t>
      </w:r>
      <w:r w:rsidR="00F65BA2" w:rsidRPr="0031747A">
        <w:rPr>
          <w:sz w:val="28"/>
          <w:szCs w:val="28"/>
        </w:rPr>
        <w:t xml:space="preserve">бюджета в сумме </w:t>
      </w:r>
      <w:r w:rsidR="0031747A" w:rsidRPr="0031747A">
        <w:rPr>
          <w:sz w:val="28"/>
          <w:szCs w:val="28"/>
        </w:rPr>
        <w:t>239 630,37</w:t>
      </w:r>
      <w:r w:rsidR="00802FD6" w:rsidRPr="0031747A">
        <w:rPr>
          <w:sz w:val="28"/>
          <w:szCs w:val="28"/>
        </w:rPr>
        <w:t xml:space="preserve"> </w:t>
      </w:r>
      <w:r w:rsidR="00802FD6" w:rsidRPr="0031747A">
        <w:rPr>
          <w:bCs/>
          <w:sz w:val="28"/>
          <w:szCs w:val="28"/>
        </w:rPr>
        <w:t>тыс.</w:t>
      </w:r>
      <w:r w:rsidR="00F65BA2" w:rsidRPr="0031747A">
        <w:rPr>
          <w:sz w:val="28"/>
          <w:szCs w:val="28"/>
        </w:rPr>
        <w:t xml:space="preserve"> рублей</w:t>
      </w:r>
      <w:r w:rsidR="00652CC8" w:rsidRPr="006F3A9A">
        <w:rPr>
          <w:sz w:val="28"/>
          <w:szCs w:val="28"/>
        </w:rPr>
        <w:t>,</w:t>
      </w:r>
      <w:r w:rsidR="00F65BA2" w:rsidRPr="006F3A9A">
        <w:rPr>
          <w:sz w:val="28"/>
          <w:szCs w:val="28"/>
        </w:rPr>
        <w:t xml:space="preserve"> с показателями согласно приложениям 1 – </w:t>
      </w:r>
      <w:r w:rsidR="004F7C11" w:rsidRPr="006F3A9A">
        <w:rPr>
          <w:sz w:val="28"/>
          <w:szCs w:val="28"/>
        </w:rPr>
        <w:t>6</w:t>
      </w:r>
      <w:r w:rsidR="00F17AB0" w:rsidRPr="006F3A9A">
        <w:rPr>
          <w:sz w:val="28"/>
          <w:szCs w:val="28"/>
        </w:rPr>
        <w:t xml:space="preserve"> </w:t>
      </w:r>
      <w:r w:rsidR="00F65BA2" w:rsidRPr="006F3A9A">
        <w:rPr>
          <w:sz w:val="28"/>
          <w:szCs w:val="28"/>
        </w:rPr>
        <w:t>к настоящему решению.</w:t>
      </w:r>
    </w:p>
    <w:p w14:paraId="31C067A5" w14:textId="77777777" w:rsidR="004F0111" w:rsidRPr="000514BC" w:rsidRDefault="001F37C3" w:rsidP="004F011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F0111" w:rsidRPr="00CD0E57">
        <w:rPr>
          <w:sz w:val="28"/>
        </w:rPr>
        <w:t>Настоящее решение опубликовать в газете «Восход-</w:t>
      </w:r>
      <w:r w:rsidR="004F0111" w:rsidRPr="00CD0E57">
        <w:rPr>
          <w:sz w:val="28"/>
          <w:szCs w:val="28"/>
        </w:rPr>
        <w:t>Ванино»</w:t>
      </w:r>
      <w:r w:rsidR="004F0111">
        <w:rPr>
          <w:sz w:val="28"/>
          <w:szCs w:val="28"/>
        </w:rPr>
        <w:t xml:space="preserve">, </w:t>
      </w:r>
      <w:r w:rsidR="004F0111" w:rsidRPr="00CD0E57">
        <w:rPr>
          <w:sz w:val="28"/>
          <w:szCs w:val="28"/>
        </w:rPr>
        <w:t xml:space="preserve">на официальном сайте </w:t>
      </w:r>
      <w:proofErr w:type="spellStart"/>
      <w:r w:rsidR="004F0111" w:rsidRPr="00CD0E57">
        <w:rPr>
          <w:sz w:val="28"/>
          <w:szCs w:val="28"/>
        </w:rPr>
        <w:t>Ванинского</w:t>
      </w:r>
      <w:proofErr w:type="spellEnd"/>
      <w:r w:rsidR="004F0111" w:rsidRPr="00CD0E57">
        <w:rPr>
          <w:sz w:val="28"/>
          <w:szCs w:val="28"/>
        </w:rPr>
        <w:t xml:space="preserve"> муниципального района Хабаровского края </w:t>
      </w:r>
      <w:r w:rsidR="004F0111">
        <w:rPr>
          <w:sz w:val="28"/>
          <w:szCs w:val="28"/>
        </w:rPr>
        <w:t>в информационно–</w:t>
      </w:r>
      <w:r w:rsidR="004F0111" w:rsidRPr="00CD0E57">
        <w:rPr>
          <w:sz w:val="28"/>
          <w:szCs w:val="28"/>
        </w:rPr>
        <w:t>телекоммуникац</w:t>
      </w:r>
      <w:r w:rsidR="004F0111">
        <w:rPr>
          <w:sz w:val="28"/>
          <w:szCs w:val="28"/>
        </w:rPr>
        <w:t xml:space="preserve">ионной сети Интернет </w:t>
      </w:r>
      <w:r w:rsidR="004F0111" w:rsidRPr="00CD0E57">
        <w:rPr>
          <w:sz w:val="28"/>
          <w:szCs w:val="28"/>
        </w:rPr>
        <w:t>(vaninoadm.khabkrai.ru)</w:t>
      </w:r>
      <w:r w:rsidR="004F0111">
        <w:rPr>
          <w:sz w:val="28"/>
          <w:szCs w:val="28"/>
        </w:rPr>
        <w:t xml:space="preserve"> и на официальном сайте Собрания депутатов </w:t>
      </w:r>
      <w:proofErr w:type="spellStart"/>
      <w:r w:rsidR="004F0111">
        <w:rPr>
          <w:sz w:val="28"/>
        </w:rPr>
        <w:t>Ванинского</w:t>
      </w:r>
      <w:proofErr w:type="spellEnd"/>
      <w:r w:rsidR="004F0111">
        <w:rPr>
          <w:sz w:val="28"/>
        </w:rPr>
        <w:t xml:space="preserve"> муниципального района Хабаровского края (</w:t>
      </w:r>
      <w:proofErr w:type="spellStart"/>
      <w:r w:rsidR="004F0111">
        <w:rPr>
          <w:sz w:val="28"/>
          <w:lang w:val="en-US"/>
        </w:rPr>
        <w:t>rsd</w:t>
      </w:r>
      <w:proofErr w:type="spellEnd"/>
      <w:r w:rsidR="004F0111" w:rsidRPr="005D56C0">
        <w:rPr>
          <w:sz w:val="28"/>
        </w:rPr>
        <w:t>.</w:t>
      </w:r>
      <w:proofErr w:type="spellStart"/>
      <w:r w:rsidR="004F0111">
        <w:rPr>
          <w:sz w:val="28"/>
          <w:lang w:val="en-US"/>
        </w:rPr>
        <w:t>vanraion</w:t>
      </w:r>
      <w:proofErr w:type="spellEnd"/>
      <w:r w:rsidR="004F0111" w:rsidRPr="005D56C0">
        <w:rPr>
          <w:sz w:val="28"/>
        </w:rPr>
        <w:t>.</w:t>
      </w:r>
      <w:proofErr w:type="spellStart"/>
      <w:r w:rsidR="004F0111">
        <w:rPr>
          <w:sz w:val="28"/>
          <w:lang w:val="en-US"/>
        </w:rPr>
        <w:t>ru</w:t>
      </w:r>
      <w:proofErr w:type="spellEnd"/>
      <w:r w:rsidR="004F0111" w:rsidRPr="005D56C0">
        <w:rPr>
          <w:sz w:val="28"/>
        </w:rPr>
        <w:t>)</w:t>
      </w:r>
      <w:r w:rsidR="004F0111" w:rsidRPr="00CD0E57">
        <w:rPr>
          <w:sz w:val="28"/>
          <w:szCs w:val="28"/>
        </w:rPr>
        <w:t>.</w:t>
      </w:r>
    </w:p>
    <w:p w14:paraId="3D55024D" w14:textId="47D76BE0" w:rsidR="00E975CB" w:rsidRPr="00123314" w:rsidRDefault="001F37C3" w:rsidP="004F0111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E975CB" w:rsidRPr="00123314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67467D">
        <w:rPr>
          <w:sz w:val="28"/>
          <w:szCs w:val="28"/>
        </w:rPr>
        <w:t xml:space="preserve">Собрания депутатов </w:t>
      </w:r>
      <w:proofErr w:type="spellStart"/>
      <w:r w:rsidR="0067467D">
        <w:rPr>
          <w:sz w:val="28"/>
          <w:szCs w:val="28"/>
        </w:rPr>
        <w:t>Ванинского</w:t>
      </w:r>
      <w:proofErr w:type="spellEnd"/>
      <w:r w:rsidR="0067467D">
        <w:rPr>
          <w:sz w:val="28"/>
          <w:szCs w:val="28"/>
        </w:rPr>
        <w:t xml:space="preserve"> муниципал</w:t>
      </w:r>
      <w:bookmarkStart w:id="0" w:name="_GoBack"/>
      <w:bookmarkEnd w:id="0"/>
      <w:r w:rsidR="0067467D">
        <w:rPr>
          <w:sz w:val="28"/>
          <w:szCs w:val="28"/>
        </w:rPr>
        <w:t xml:space="preserve">ьного района Хабаровского края </w:t>
      </w:r>
      <w:r w:rsidR="00E975CB" w:rsidRPr="00123314">
        <w:rPr>
          <w:sz w:val="28"/>
          <w:szCs w:val="28"/>
        </w:rPr>
        <w:t>по бюджету, налогам и имущественным отношениям.</w:t>
      </w:r>
    </w:p>
    <w:p w14:paraId="01462A41" w14:textId="77777777" w:rsidR="00E975CB" w:rsidRPr="00123314" w:rsidRDefault="001F37C3" w:rsidP="001F37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975CB" w:rsidRPr="00123314">
        <w:rPr>
          <w:sz w:val="28"/>
          <w:szCs w:val="28"/>
        </w:rPr>
        <w:t xml:space="preserve">Настоящее решение вступает в силу </w:t>
      </w:r>
      <w:r w:rsidR="00D03238">
        <w:rPr>
          <w:sz w:val="28"/>
          <w:szCs w:val="28"/>
        </w:rPr>
        <w:t>после</w:t>
      </w:r>
      <w:r w:rsidR="00E975CB" w:rsidRPr="00123314">
        <w:rPr>
          <w:sz w:val="28"/>
          <w:szCs w:val="28"/>
        </w:rPr>
        <w:t xml:space="preserve"> его официального опубликования.</w:t>
      </w:r>
    </w:p>
    <w:p w14:paraId="7BCFB0C3" w14:textId="77777777" w:rsidR="00E975CB" w:rsidRPr="00123314" w:rsidRDefault="00E975CB" w:rsidP="00E975CB">
      <w:pPr>
        <w:jc w:val="both"/>
        <w:rPr>
          <w:sz w:val="28"/>
          <w:szCs w:val="28"/>
        </w:rPr>
      </w:pPr>
    </w:p>
    <w:p w14:paraId="69BD2F09" w14:textId="77777777" w:rsidR="00E975CB" w:rsidRPr="00123314" w:rsidRDefault="00E975CB" w:rsidP="00E975CB">
      <w:pPr>
        <w:jc w:val="both"/>
        <w:rPr>
          <w:sz w:val="28"/>
          <w:szCs w:val="28"/>
        </w:rPr>
      </w:pPr>
    </w:p>
    <w:p w14:paraId="19C25DF0" w14:textId="77777777" w:rsidR="001F37C3" w:rsidRDefault="001F37C3" w:rsidP="001F37C3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           В.С. Соколов</w:t>
      </w:r>
    </w:p>
    <w:p w14:paraId="509A88B8" w14:textId="77777777" w:rsidR="00A36535" w:rsidRDefault="00A36535" w:rsidP="001F37C3">
      <w:pPr>
        <w:rPr>
          <w:sz w:val="28"/>
          <w:szCs w:val="28"/>
        </w:rPr>
      </w:pPr>
    </w:p>
    <w:p w14:paraId="4F9E1AA0" w14:textId="66141E20" w:rsidR="00A36535" w:rsidRDefault="00D867CD" w:rsidP="001F37C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36535">
        <w:rPr>
          <w:sz w:val="28"/>
          <w:szCs w:val="28"/>
        </w:rPr>
        <w:t>района</w:t>
      </w:r>
      <w:r w:rsidR="00A36535">
        <w:rPr>
          <w:sz w:val="28"/>
          <w:szCs w:val="28"/>
        </w:rPr>
        <w:tab/>
      </w:r>
      <w:r w:rsidR="00A36535">
        <w:rPr>
          <w:sz w:val="28"/>
          <w:szCs w:val="28"/>
        </w:rPr>
        <w:tab/>
      </w:r>
      <w:r w:rsidR="00A36535">
        <w:rPr>
          <w:sz w:val="28"/>
          <w:szCs w:val="28"/>
        </w:rPr>
        <w:tab/>
      </w:r>
      <w:r w:rsidR="00A36535">
        <w:rPr>
          <w:sz w:val="28"/>
          <w:szCs w:val="28"/>
        </w:rPr>
        <w:tab/>
      </w:r>
      <w:r w:rsidR="00A36535">
        <w:rPr>
          <w:sz w:val="28"/>
          <w:szCs w:val="28"/>
        </w:rPr>
        <w:tab/>
      </w:r>
      <w:r w:rsidR="00A36535">
        <w:rPr>
          <w:sz w:val="28"/>
          <w:szCs w:val="28"/>
        </w:rPr>
        <w:tab/>
        <w:t xml:space="preserve">        </w:t>
      </w:r>
      <w:r w:rsidR="00FE671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А.М. Маслов</w:t>
      </w:r>
    </w:p>
    <w:p w14:paraId="7F7056E5" w14:textId="77777777" w:rsidR="00E975CB" w:rsidRPr="00123314" w:rsidRDefault="00E975CB" w:rsidP="00E975CB">
      <w:pPr>
        <w:jc w:val="both"/>
        <w:rPr>
          <w:sz w:val="28"/>
        </w:rPr>
      </w:pPr>
    </w:p>
    <w:p w14:paraId="13C2892D" w14:textId="77777777" w:rsidR="002E5995" w:rsidRPr="00123314" w:rsidRDefault="002E5995" w:rsidP="002E5995">
      <w:pPr>
        <w:jc w:val="right"/>
      </w:pPr>
      <w:r>
        <w:rPr>
          <w:sz w:val="28"/>
          <w:szCs w:val="28"/>
        </w:rPr>
        <w:br w:type="page"/>
      </w:r>
      <w:r w:rsidRPr="00123314">
        <w:lastRenderedPageBreak/>
        <w:t xml:space="preserve">Приложение 1 к решению </w:t>
      </w:r>
    </w:p>
    <w:p w14:paraId="29155219" w14:textId="77777777" w:rsidR="002E5995" w:rsidRPr="00123314" w:rsidRDefault="002E5995" w:rsidP="002E5995">
      <w:pPr>
        <w:jc w:val="right"/>
      </w:pPr>
      <w:r w:rsidRPr="00123314">
        <w:t xml:space="preserve">Собрания депутатов Ванинского </w:t>
      </w:r>
    </w:p>
    <w:p w14:paraId="31FB5F40" w14:textId="77777777" w:rsidR="008D5897" w:rsidRDefault="002E5995" w:rsidP="002E5995">
      <w:pPr>
        <w:jc w:val="right"/>
      </w:pPr>
      <w:r w:rsidRPr="00123314">
        <w:t>муниципального района</w:t>
      </w:r>
    </w:p>
    <w:p w14:paraId="1381EFBF" w14:textId="77777777" w:rsidR="002E5995" w:rsidRPr="00123314" w:rsidRDefault="008D5897" w:rsidP="002E5995">
      <w:pPr>
        <w:jc w:val="right"/>
      </w:pPr>
      <w:r>
        <w:t>Хабаровского края</w:t>
      </w:r>
      <w:r w:rsidR="002E5995" w:rsidRPr="00123314">
        <w:t xml:space="preserve"> </w:t>
      </w:r>
    </w:p>
    <w:p w14:paraId="7AD72F86" w14:textId="7D1F264D" w:rsidR="002E5995" w:rsidRPr="00123314" w:rsidRDefault="002E5995" w:rsidP="002E5995">
      <w:pPr>
        <w:jc w:val="right"/>
      </w:pPr>
      <w:r w:rsidRPr="00123314">
        <w:t>от ______</w:t>
      </w:r>
      <w:r w:rsidR="005D44A5">
        <w:t xml:space="preserve"> 202</w:t>
      </w:r>
      <w:r w:rsidR="00D867CD">
        <w:t>6</w:t>
      </w:r>
      <w:r w:rsidR="005D44A5">
        <w:t xml:space="preserve"> г</w:t>
      </w:r>
      <w:r w:rsidRPr="00123314">
        <w:t xml:space="preserve"> № ___</w:t>
      </w:r>
    </w:p>
    <w:p w14:paraId="2C473047" w14:textId="77777777" w:rsidR="002E5995" w:rsidRPr="00123314" w:rsidRDefault="002E5995" w:rsidP="002E5995">
      <w:pPr>
        <w:jc w:val="right"/>
      </w:pPr>
    </w:p>
    <w:p w14:paraId="4213CC5D" w14:textId="77777777" w:rsidR="002E5995" w:rsidRPr="00123314" w:rsidRDefault="002E5995" w:rsidP="002E5995">
      <w:pPr>
        <w:jc w:val="center"/>
      </w:pPr>
      <w:r w:rsidRPr="00123314">
        <w:t xml:space="preserve">ПОСТУПЛЕНИЕ ДОХОДОВ БЮДЖЕТА ПО КОДАМ КЛАССИФИКАЦИИ </w:t>
      </w:r>
    </w:p>
    <w:p w14:paraId="0C93EAF3" w14:textId="6F352263" w:rsidR="002E5995" w:rsidRPr="00123314" w:rsidRDefault="002E5995" w:rsidP="002E5995">
      <w:pPr>
        <w:jc w:val="center"/>
      </w:pPr>
      <w:r w:rsidRPr="00123314">
        <w:t>ЗА 20</w:t>
      </w:r>
      <w:r w:rsidR="001F4AA0">
        <w:t>2</w:t>
      </w:r>
      <w:r w:rsidR="00D867CD">
        <w:t>5</w:t>
      </w:r>
      <w:r w:rsidRPr="00123314">
        <w:t xml:space="preserve"> ГОД</w:t>
      </w:r>
    </w:p>
    <w:p w14:paraId="21A9139E" w14:textId="77777777" w:rsidR="002E5995" w:rsidRDefault="002E5995" w:rsidP="002E5995">
      <w:pPr>
        <w:jc w:val="right"/>
      </w:pPr>
      <w:r w:rsidRPr="00123314">
        <w:t>Тыс.</w:t>
      </w:r>
      <w:r w:rsidR="00421E6F">
        <w:t xml:space="preserve"> </w:t>
      </w:r>
      <w:r w:rsidRPr="00123314">
        <w:t>рублей</w:t>
      </w:r>
    </w:p>
    <w:tbl>
      <w:tblPr>
        <w:tblW w:w="9466" w:type="dxa"/>
        <w:jc w:val="center"/>
        <w:tblLook w:val="04A0" w:firstRow="1" w:lastRow="0" w:firstColumn="1" w:lastColumn="0" w:noHBand="0" w:noVBand="1"/>
      </w:tblPr>
      <w:tblGrid>
        <w:gridCol w:w="4366"/>
        <w:gridCol w:w="1559"/>
        <w:gridCol w:w="1701"/>
        <w:gridCol w:w="1840"/>
      </w:tblGrid>
      <w:tr w:rsidR="00AD13EF" w:rsidRPr="007D55F6" w14:paraId="6DFE29BA" w14:textId="77777777" w:rsidTr="00993C3F">
        <w:trPr>
          <w:trHeight w:val="615"/>
          <w:jc w:val="center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55BC" w14:textId="77777777" w:rsidR="00AD13EF" w:rsidRPr="007D55F6" w:rsidRDefault="00AD13EF" w:rsidP="00AD13EF">
            <w:pPr>
              <w:jc w:val="center"/>
              <w:rPr>
                <w:bCs/>
              </w:rPr>
            </w:pPr>
            <w:r w:rsidRPr="007D55F6">
              <w:rPr>
                <w:bCs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F61F" w14:textId="77777777" w:rsidR="00AD13EF" w:rsidRPr="007D55F6" w:rsidRDefault="00AD13EF" w:rsidP="00AD13EF">
            <w:pPr>
              <w:jc w:val="center"/>
              <w:rPr>
                <w:bCs/>
              </w:rPr>
            </w:pPr>
            <w:r w:rsidRPr="007D55F6">
              <w:rPr>
                <w:bCs/>
              </w:rPr>
              <w:t>Код дохода по КД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199" w14:textId="77777777" w:rsidR="00AD13EF" w:rsidRPr="007D55F6" w:rsidRDefault="00AD13EF" w:rsidP="00AD13EF">
            <w:pPr>
              <w:jc w:val="center"/>
              <w:rPr>
                <w:bCs/>
              </w:rPr>
            </w:pPr>
            <w:r w:rsidRPr="007D55F6">
              <w:rPr>
                <w:bCs/>
              </w:rPr>
              <w:t xml:space="preserve">Утверждено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785B" w14:textId="77777777" w:rsidR="00AD13EF" w:rsidRPr="007D55F6" w:rsidRDefault="00AD13EF" w:rsidP="00AD13EF">
            <w:pPr>
              <w:jc w:val="center"/>
              <w:rPr>
                <w:bCs/>
              </w:rPr>
            </w:pPr>
            <w:r w:rsidRPr="007D55F6">
              <w:rPr>
                <w:bCs/>
              </w:rPr>
              <w:t xml:space="preserve">Исполнено </w:t>
            </w:r>
          </w:p>
        </w:tc>
      </w:tr>
      <w:tr w:rsidR="00AD13EF" w:rsidRPr="007D55F6" w14:paraId="024EDDEE" w14:textId="77777777" w:rsidTr="00993C3F">
        <w:trPr>
          <w:trHeight w:val="21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946" w14:textId="77777777" w:rsidR="00AD13EF" w:rsidRPr="007D55F6" w:rsidRDefault="00AD13EF" w:rsidP="00AD13EF">
            <w:pPr>
              <w:jc w:val="center"/>
              <w:rPr>
                <w:bCs/>
              </w:rPr>
            </w:pPr>
            <w:r w:rsidRPr="007D55F6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C111" w14:textId="77777777" w:rsidR="00AD13EF" w:rsidRPr="007D55F6" w:rsidRDefault="00AD13EF" w:rsidP="00AD13EF">
            <w:pPr>
              <w:jc w:val="center"/>
              <w:rPr>
                <w:bCs/>
              </w:rPr>
            </w:pPr>
            <w:r w:rsidRPr="007D55F6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6C77" w14:textId="77777777" w:rsidR="00AD13EF" w:rsidRPr="007D55F6" w:rsidRDefault="00AD13EF" w:rsidP="00AD13EF">
            <w:pPr>
              <w:jc w:val="center"/>
              <w:rPr>
                <w:bCs/>
              </w:rPr>
            </w:pPr>
            <w:r w:rsidRPr="007D55F6">
              <w:rPr>
                <w:bCs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C90D" w14:textId="77777777" w:rsidR="00AD13EF" w:rsidRPr="007D55F6" w:rsidRDefault="00AD13EF" w:rsidP="00AD13EF">
            <w:pPr>
              <w:jc w:val="center"/>
              <w:rPr>
                <w:bCs/>
              </w:rPr>
            </w:pPr>
            <w:r w:rsidRPr="007D55F6">
              <w:rPr>
                <w:bCs/>
              </w:rPr>
              <w:t>4</w:t>
            </w:r>
          </w:p>
        </w:tc>
      </w:tr>
      <w:tr w:rsidR="00993C3F" w:rsidRPr="00EE6D66" w14:paraId="1D8A6BE6" w14:textId="77777777" w:rsidTr="00993C3F">
        <w:trPr>
          <w:trHeight w:val="6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544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5B05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9613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1 983 359,63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6C8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2 017 884,78</w:t>
            </w:r>
          </w:p>
        </w:tc>
      </w:tr>
      <w:tr w:rsidR="00993C3F" w:rsidRPr="00EE6D66" w14:paraId="51765642" w14:textId="77777777" w:rsidTr="00993C3F">
        <w:trPr>
          <w:trHeight w:val="10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149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F45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A7BD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1 529 699,00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DA5A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1 524 761,00</w:t>
            </w:r>
          </w:p>
        </w:tc>
      </w:tr>
      <w:tr w:rsidR="00993C3F" w:rsidRPr="00EE6D66" w14:paraId="2671999E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F83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58CE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B638" w14:textId="77777777" w:rsidR="00993C3F" w:rsidRPr="00EE6D66" w:rsidRDefault="00993C3F" w:rsidP="0054007F">
            <w:pPr>
              <w:jc w:val="center"/>
            </w:pPr>
            <w:r w:rsidRPr="00EE6D66">
              <w:t>1 529 699,00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64F4" w14:textId="77777777" w:rsidR="00993C3F" w:rsidRPr="00EE6D66" w:rsidRDefault="00993C3F" w:rsidP="0054007F">
            <w:pPr>
              <w:jc w:val="center"/>
            </w:pPr>
            <w:r w:rsidRPr="00EE6D66">
              <w:t>1 524 761,00</w:t>
            </w:r>
          </w:p>
        </w:tc>
      </w:tr>
      <w:tr w:rsidR="00993C3F" w:rsidRPr="00EE6D66" w14:paraId="78E374CB" w14:textId="77777777" w:rsidTr="00993C3F">
        <w:trPr>
          <w:trHeight w:val="40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05FB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683F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851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6 593,00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4471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6 281,69</w:t>
            </w:r>
          </w:p>
        </w:tc>
      </w:tr>
      <w:tr w:rsidR="00993C3F" w:rsidRPr="00EE6D66" w14:paraId="1A1A6A98" w14:textId="77777777" w:rsidTr="00993C3F">
        <w:trPr>
          <w:trHeight w:val="134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967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43D9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1 03 02000 01 0000 110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B5E6" w14:textId="77777777" w:rsidR="00993C3F" w:rsidRPr="00EE6D66" w:rsidRDefault="00993C3F" w:rsidP="0054007F">
            <w:pPr>
              <w:jc w:val="center"/>
            </w:pPr>
            <w:r w:rsidRPr="00EE6D66">
              <w:t>4 763,00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F8C4" w14:textId="77777777" w:rsidR="00993C3F" w:rsidRPr="00EE6D66" w:rsidRDefault="00993C3F" w:rsidP="0054007F">
            <w:pPr>
              <w:jc w:val="center"/>
            </w:pPr>
            <w:r w:rsidRPr="00EE6D66">
              <w:t>4 777,39</w:t>
            </w:r>
          </w:p>
        </w:tc>
      </w:tr>
      <w:tr w:rsidR="00993C3F" w:rsidRPr="00EE6D66" w14:paraId="2F60A795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1892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CD146E">
              <w:t>Туристический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A3A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CD146E">
              <w:t>1 03 03000 01 0000 110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3DF7" w14:textId="77777777" w:rsidR="00993C3F" w:rsidRPr="00EE6D66" w:rsidRDefault="00993C3F" w:rsidP="0054007F">
            <w:pPr>
              <w:jc w:val="center"/>
            </w:pPr>
            <w:r w:rsidRPr="00EE6D66">
              <w:t>1 830,00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D83" w14:textId="77777777" w:rsidR="00993C3F" w:rsidRPr="00EE6D66" w:rsidRDefault="00993C3F" w:rsidP="0054007F">
            <w:pPr>
              <w:jc w:val="center"/>
            </w:pPr>
            <w:r w:rsidRPr="00EE6D66">
              <w:t>1 504,30</w:t>
            </w:r>
          </w:p>
        </w:tc>
      </w:tr>
      <w:tr w:rsidR="00993C3F" w:rsidRPr="00EE6D66" w14:paraId="592BF802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D36D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BD56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63AE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71 064,00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0970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69 947,93</w:t>
            </w:r>
          </w:p>
        </w:tc>
      </w:tr>
      <w:tr w:rsidR="00993C3F" w:rsidRPr="00EE6D66" w14:paraId="05ABF068" w14:textId="77777777" w:rsidTr="00993C3F">
        <w:trPr>
          <w:trHeight w:val="9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5B44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0D0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1 05 01000 00 0000 110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25D8" w14:textId="77777777" w:rsidR="00993C3F" w:rsidRPr="00EE6D66" w:rsidRDefault="00993C3F" w:rsidP="0054007F">
            <w:pPr>
              <w:jc w:val="center"/>
            </w:pPr>
            <w:r w:rsidRPr="00EE6D66">
              <w:t>44 724,00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A18" w14:textId="77777777" w:rsidR="00993C3F" w:rsidRPr="00EE6D66" w:rsidRDefault="00993C3F" w:rsidP="0054007F">
            <w:pPr>
              <w:jc w:val="center"/>
            </w:pPr>
            <w:r w:rsidRPr="00EE6D66">
              <w:t>41 711,18</w:t>
            </w:r>
          </w:p>
        </w:tc>
      </w:tr>
      <w:tr w:rsidR="00993C3F" w:rsidRPr="00EE6D66" w14:paraId="45B2E38F" w14:textId="77777777" w:rsidTr="00993C3F">
        <w:trPr>
          <w:trHeight w:val="19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669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6F91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 xml:space="preserve">  1 05 02000 02 0000 110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C3D9" w14:textId="77777777" w:rsidR="00993C3F" w:rsidRPr="00EE6D66" w:rsidRDefault="00993C3F" w:rsidP="0054007F">
            <w:pPr>
              <w:jc w:val="center"/>
              <w:rPr>
                <w:color w:val="FF0000"/>
              </w:rPr>
            </w:pPr>
            <w:r w:rsidRPr="00EE6D66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422F" w14:textId="77777777" w:rsidR="00993C3F" w:rsidRPr="00EE6D66" w:rsidRDefault="00993C3F" w:rsidP="0054007F">
            <w:pPr>
              <w:jc w:val="center"/>
            </w:pPr>
            <w:r w:rsidRPr="00EE6D66">
              <w:t>35,35</w:t>
            </w:r>
          </w:p>
        </w:tc>
      </w:tr>
      <w:tr w:rsidR="00993C3F" w:rsidRPr="00EE6D66" w14:paraId="23BEC9E1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0A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F9D3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 xml:space="preserve">  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2D0" w14:textId="77777777" w:rsidR="00993C3F" w:rsidRPr="00EE6D66" w:rsidRDefault="00993C3F" w:rsidP="0054007F">
            <w:pPr>
              <w:jc w:val="center"/>
            </w:pPr>
            <w:r w:rsidRPr="00EE6D66">
              <w:t>1 129,00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A7C" w14:textId="77777777" w:rsidR="00993C3F" w:rsidRPr="00EE6D66" w:rsidRDefault="00993C3F" w:rsidP="0054007F">
            <w:pPr>
              <w:jc w:val="center"/>
            </w:pPr>
            <w:r w:rsidRPr="00EE6D66">
              <w:t>1 426,55</w:t>
            </w:r>
          </w:p>
        </w:tc>
      </w:tr>
      <w:tr w:rsidR="00993C3F" w:rsidRPr="00EE6D66" w14:paraId="37D497EE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869E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38FC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1 05 04000 02 0000 110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F05E" w14:textId="77777777" w:rsidR="00993C3F" w:rsidRPr="00EE6D66" w:rsidRDefault="00993C3F" w:rsidP="0054007F">
            <w:pPr>
              <w:jc w:val="center"/>
            </w:pPr>
            <w:r w:rsidRPr="00EE6D66">
              <w:t>25 211,00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114C" w14:textId="77777777" w:rsidR="00993C3F" w:rsidRPr="00EE6D66" w:rsidRDefault="00993C3F" w:rsidP="0054007F">
            <w:pPr>
              <w:jc w:val="center"/>
            </w:pPr>
            <w:r w:rsidRPr="00EE6D66">
              <w:t>26 757,29</w:t>
            </w:r>
          </w:p>
        </w:tc>
      </w:tr>
      <w:tr w:rsidR="00993C3F" w:rsidRPr="00EE6D66" w14:paraId="2CA01C33" w14:textId="77777777" w:rsidTr="00993C3F">
        <w:trPr>
          <w:trHeight w:val="3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611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DB8B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>
              <w:t>1 05 07000 01 0000 110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26DC" w14:textId="77777777" w:rsidR="00993C3F" w:rsidRPr="00EE6D66" w:rsidRDefault="00993C3F" w:rsidP="0054007F">
            <w:pPr>
              <w:jc w:val="center"/>
              <w:rPr>
                <w:color w:val="FF0000"/>
              </w:rPr>
            </w:pPr>
            <w:r w:rsidRPr="00EE6D66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84B6" w14:textId="77777777" w:rsidR="00993C3F" w:rsidRPr="00EE6D66" w:rsidRDefault="00993C3F" w:rsidP="0054007F">
            <w:pPr>
              <w:jc w:val="center"/>
            </w:pPr>
            <w:r w:rsidRPr="00EE6D66">
              <w:t>17,56</w:t>
            </w:r>
          </w:p>
        </w:tc>
      </w:tr>
      <w:tr w:rsidR="00993C3F" w:rsidRPr="00EE6D66" w14:paraId="1DAD1A88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A174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9936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DB1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43 592,80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74F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34 801,08</w:t>
            </w:r>
          </w:p>
        </w:tc>
      </w:tr>
      <w:tr w:rsidR="00993C3F" w:rsidRPr="00EE6D66" w14:paraId="71C547FF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9C2A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90B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745" w14:textId="77777777" w:rsidR="00993C3F" w:rsidRPr="00EE6D66" w:rsidRDefault="00993C3F" w:rsidP="0054007F">
            <w:pPr>
              <w:jc w:val="center"/>
            </w:pPr>
            <w:r w:rsidRPr="00EE6D66">
              <w:t>174,00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6799" w14:textId="77777777" w:rsidR="00993C3F" w:rsidRPr="00EE6D66" w:rsidRDefault="00993C3F" w:rsidP="0054007F">
            <w:pPr>
              <w:jc w:val="center"/>
            </w:pPr>
            <w:r w:rsidRPr="00EE6D66">
              <w:t>123,02</w:t>
            </w:r>
          </w:p>
        </w:tc>
      </w:tr>
      <w:tr w:rsidR="00993C3F" w:rsidRPr="00EE6D66" w14:paraId="2CFED887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05A9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056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1 06 04000 02 0000 110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91D8" w14:textId="77777777" w:rsidR="00993C3F" w:rsidRPr="00EE6D66" w:rsidRDefault="00993C3F" w:rsidP="0054007F">
            <w:pPr>
              <w:jc w:val="center"/>
            </w:pPr>
            <w:r w:rsidRPr="00EE6D66">
              <w:t>37 423,00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0AEC" w14:textId="77777777" w:rsidR="00993C3F" w:rsidRPr="00EE6D66" w:rsidRDefault="00993C3F" w:rsidP="0054007F">
            <w:pPr>
              <w:jc w:val="center"/>
            </w:pPr>
            <w:r w:rsidRPr="00EE6D66">
              <w:t>28 565,48</w:t>
            </w:r>
          </w:p>
        </w:tc>
      </w:tr>
      <w:tr w:rsidR="00993C3F" w:rsidRPr="00EE6D66" w14:paraId="6C6B6D25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6FE2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1DD2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0A2" w14:textId="77777777" w:rsidR="00993C3F" w:rsidRPr="00EE6D66" w:rsidRDefault="00993C3F" w:rsidP="0054007F">
            <w:pPr>
              <w:jc w:val="center"/>
            </w:pPr>
            <w:r w:rsidRPr="00EE6D66">
              <w:t>5 995,80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4DB1" w14:textId="77777777" w:rsidR="00993C3F" w:rsidRPr="00EE6D66" w:rsidRDefault="00993C3F" w:rsidP="0054007F">
            <w:pPr>
              <w:jc w:val="center"/>
            </w:pPr>
            <w:r w:rsidRPr="00EE6D66">
              <w:t>6 112,58</w:t>
            </w:r>
          </w:p>
        </w:tc>
      </w:tr>
      <w:tr w:rsidR="00993C3F" w:rsidRPr="00EE6D66" w14:paraId="40E94D64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093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lastRenderedPageBreak/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8F05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1 08 00000 00 0000 000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9F63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18 527,40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A72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20 712,65</w:t>
            </w:r>
          </w:p>
        </w:tc>
      </w:tr>
      <w:tr w:rsidR="00993C3F" w:rsidRPr="00EE6D66" w14:paraId="6D1D7105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D755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832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1 08 03000 01 0000 110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0AB8" w14:textId="77777777" w:rsidR="00993C3F" w:rsidRPr="00EE6D66" w:rsidRDefault="00993C3F" w:rsidP="0054007F">
            <w:pPr>
              <w:jc w:val="center"/>
            </w:pPr>
            <w:r w:rsidRPr="00EE6D66">
              <w:t>18 522,40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058C" w14:textId="77777777" w:rsidR="00993C3F" w:rsidRPr="00EE6D66" w:rsidRDefault="00993C3F" w:rsidP="0054007F">
            <w:pPr>
              <w:jc w:val="center"/>
            </w:pPr>
            <w:r w:rsidRPr="00EE6D66">
              <w:t>20 632,65</w:t>
            </w:r>
          </w:p>
        </w:tc>
      </w:tr>
      <w:tr w:rsidR="00993C3F" w:rsidRPr="00EE6D66" w14:paraId="6CA264B1" w14:textId="77777777" w:rsidTr="00993C3F">
        <w:trPr>
          <w:trHeight w:val="178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09E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045B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1 08 07000 01 0000 110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F16D" w14:textId="77777777" w:rsidR="00993C3F" w:rsidRPr="00EE6D66" w:rsidRDefault="00993C3F" w:rsidP="0054007F">
            <w:pPr>
              <w:jc w:val="center"/>
            </w:pPr>
            <w:r w:rsidRPr="00EE6D66">
              <w:t>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9852" w14:textId="77777777" w:rsidR="00993C3F" w:rsidRPr="00EE6D66" w:rsidRDefault="00993C3F" w:rsidP="0054007F">
            <w:pPr>
              <w:jc w:val="center"/>
            </w:pPr>
            <w:r w:rsidRPr="00EE6D66">
              <w:t>80,00</w:t>
            </w:r>
          </w:p>
        </w:tc>
      </w:tr>
      <w:tr w:rsidR="00993C3F" w:rsidRPr="00EE6D66" w14:paraId="0F04F504" w14:textId="77777777" w:rsidTr="00993C3F">
        <w:trPr>
          <w:trHeight w:val="365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D183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6822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9626" w14:textId="77777777" w:rsidR="00993C3F" w:rsidRPr="00EE6D66" w:rsidRDefault="00993C3F" w:rsidP="0054007F">
            <w:pPr>
              <w:jc w:val="center"/>
              <w:rPr>
                <w:color w:val="FF0000"/>
              </w:rPr>
            </w:pPr>
            <w:r w:rsidRPr="00EE6D66">
              <w:rPr>
                <w:bCs/>
              </w:rPr>
              <w:t>288 069,00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9AE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308 758,47</w:t>
            </w:r>
          </w:p>
        </w:tc>
      </w:tr>
      <w:tr w:rsidR="00993C3F" w:rsidRPr="00EE6D66" w14:paraId="6ED4ED51" w14:textId="77777777" w:rsidTr="00993C3F">
        <w:trPr>
          <w:trHeight w:val="128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54E6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C91B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1 11 05000 00 0000 120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EA93" w14:textId="77777777" w:rsidR="00993C3F" w:rsidRPr="00EE6D66" w:rsidRDefault="00993C3F" w:rsidP="0054007F">
            <w:pPr>
              <w:jc w:val="center"/>
              <w:rPr>
                <w:color w:val="FF0000"/>
              </w:rPr>
            </w:pPr>
            <w:r w:rsidRPr="00EE6D66">
              <w:t>279 499,00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D41B" w14:textId="77777777" w:rsidR="00993C3F" w:rsidRPr="00EE6D66" w:rsidRDefault="00993C3F" w:rsidP="0054007F">
            <w:pPr>
              <w:jc w:val="center"/>
            </w:pPr>
            <w:r w:rsidRPr="00EE6D66">
              <w:t>299 379,37</w:t>
            </w:r>
          </w:p>
        </w:tc>
      </w:tr>
      <w:tr w:rsidR="00993C3F" w:rsidRPr="00EE6D66" w14:paraId="1607B432" w14:textId="77777777" w:rsidTr="00993C3F">
        <w:trPr>
          <w:trHeight w:val="44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30A3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D2EE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1 11 05300 00 0000 120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B5B9" w14:textId="77777777" w:rsidR="00993C3F" w:rsidRPr="00EE6D66" w:rsidRDefault="00993C3F" w:rsidP="0054007F">
            <w:pPr>
              <w:jc w:val="center"/>
              <w:rPr>
                <w:color w:val="FF0000"/>
              </w:rPr>
            </w:pPr>
            <w:r w:rsidRPr="00EE6D66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C11" w14:textId="77777777" w:rsidR="00993C3F" w:rsidRPr="00EE6D66" w:rsidRDefault="00993C3F" w:rsidP="0054007F">
            <w:pPr>
              <w:jc w:val="center"/>
            </w:pPr>
            <w:r w:rsidRPr="00EE6D66">
              <w:t>0,16</w:t>
            </w:r>
          </w:p>
        </w:tc>
      </w:tr>
      <w:tr w:rsidR="00993C3F" w:rsidRPr="00EE6D66" w14:paraId="34904DF2" w14:textId="77777777" w:rsidTr="00993C3F">
        <w:trPr>
          <w:trHeight w:val="86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A899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58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1 11 05400 00 0000 120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C4FB" w14:textId="77777777" w:rsidR="00993C3F" w:rsidRPr="00EE6D66" w:rsidRDefault="00993C3F" w:rsidP="0054007F">
            <w:pPr>
              <w:jc w:val="center"/>
            </w:pPr>
            <w:r w:rsidRPr="00EE6D66">
              <w:t>1 306,00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B1B" w14:textId="77777777" w:rsidR="00993C3F" w:rsidRPr="00EE6D66" w:rsidRDefault="00993C3F" w:rsidP="0054007F">
            <w:pPr>
              <w:jc w:val="center"/>
            </w:pPr>
            <w:r w:rsidRPr="00EE6D66">
              <w:t>1 370,15</w:t>
            </w:r>
          </w:p>
        </w:tc>
      </w:tr>
      <w:tr w:rsidR="00993C3F" w:rsidRPr="00EE6D66" w14:paraId="6EBDDA08" w14:textId="77777777" w:rsidTr="00993C3F">
        <w:trPr>
          <w:trHeight w:val="1637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D2A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CC5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1 11 09000 00 0000 120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F569" w14:textId="77777777" w:rsidR="00993C3F" w:rsidRPr="00EE6D66" w:rsidRDefault="00993C3F" w:rsidP="0054007F">
            <w:pPr>
              <w:jc w:val="center"/>
            </w:pPr>
            <w:r w:rsidRPr="00EE6D66">
              <w:t>7 264,00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5B6A" w14:textId="77777777" w:rsidR="00993C3F" w:rsidRPr="00EE6D66" w:rsidRDefault="00993C3F" w:rsidP="0054007F">
            <w:pPr>
              <w:jc w:val="center"/>
            </w:pPr>
            <w:r w:rsidRPr="00EE6D66">
              <w:t>8 008,79</w:t>
            </w:r>
          </w:p>
        </w:tc>
      </w:tr>
      <w:tr w:rsidR="00993C3F" w:rsidRPr="00EE6D66" w14:paraId="7B9CD3CB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5920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C99C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4D38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2 177,00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E98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1 942,32</w:t>
            </w:r>
          </w:p>
        </w:tc>
      </w:tr>
      <w:tr w:rsidR="00993C3F" w:rsidRPr="00EE6D66" w14:paraId="1EC9AFFD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0623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C11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1 12 01000 01 0000 120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195D" w14:textId="77777777" w:rsidR="00993C3F" w:rsidRPr="00EE6D66" w:rsidRDefault="00993C3F" w:rsidP="0054007F">
            <w:pPr>
              <w:jc w:val="center"/>
            </w:pPr>
            <w:r w:rsidRPr="00EE6D66">
              <w:t>2 177,00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DFAC" w14:textId="77777777" w:rsidR="00993C3F" w:rsidRPr="00EE6D66" w:rsidRDefault="00993C3F" w:rsidP="0054007F">
            <w:pPr>
              <w:jc w:val="center"/>
            </w:pPr>
            <w:r w:rsidRPr="00EE6D66">
              <w:t>1 942,32</w:t>
            </w:r>
          </w:p>
        </w:tc>
      </w:tr>
      <w:tr w:rsidR="00993C3F" w:rsidRPr="00EE6D66" w14:paraId="52E54808" w14:textId="77777777" w:rsidTr="00993C3F">
        <w:trPr>
          <w:trHeight w:val="22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42F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791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367E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11 302,50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37D2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34 998,21</w:t>
            </w:r>
          </w:p>
        </w:tc>
      </w:tr>
      <w:tr w:rsidR="00993C3F" w:rsidRPr="00EE6D66" w14:paraId="128CD2EC" w14:textId="77777777" w:rsidTr="00993C3F">
        <w:trPr>
          <w:trHeight w:val="228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4574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lastRenderedPageBreak/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5839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1 13 01000 00 0000 130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3775" w14:textId="77777777" w:rsidR="00993C3F" w:rsidRPr="00EE6D66" w:rsidRDefault="00993C3F" w:rsidP="0054007F">
            <w:pPr>
              <w:jc w:val="center"/>
            </w:pPr>
            <w:r w:rsidRPr="00EE6D66">
              <w:t>2 168,00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588D" w14:textId="77777777" w:rsidR="00993C3F" w:rsidRPr="00EE6D66" w:rsidRDefault="00993C3F" w:rsidP="0054007F">
            <w:pPr>
              <w:jc w:val="center"/>
            </w:pPr>
            <w:r w:rsidRPr="00EE6D66">
              <w:t>2 257,89</w:t>
            </w:r>
          </w:p>
        </w:tc>
      </w:tr>
      <w:tr w:rsidR="00993C3F" w:rsidRPr="00EE6D66" w14:paraId="7DDA9BF3" w14:textId="77777777" w:rsidTr="00993C3F">
        <w:trPr>
          <w:trHeight w:val="6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55F7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C157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1 13 02000 00 0000 130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3ED" w14:textId="77777777" w:rsidR="00993C3F" w:rsidRPr="00EE6D66" w:rsidRDefault="00993C3F" w:rsidP="0054007F">
            <w:pPr>
              <w:jc w:val="center"/>
            </w:pPr>
            <w:r w:rsidRPr="00EE6D66">
              <w:t>9 134,50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4576" w14:textId="77777777" w:rsidR="00993C3F" w:rsidRPr="00EE6D66" w:rsidRDefault="00993C3F" w:rsidP="0054007F">
            <w:pPr>
              <w:jc w:val="center"/>
            </w:pPr>
            <w:r w:rsidRPr="00EE6D66">
              <w:t>32 740,32</w:t>
            </w:r>
          </w:p>
        </w:tc>
      </w:tr>
      <w:tr w:rsidR="00993C3F" w:rsidRPr="00EE6D66" w14:paraId="539F04C3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C28C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45B5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1 14 00000 00 0000 000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0A38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5 083,93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DB8A" w14:textId="77777777" w:rsidR="00993C3F" w:rsidRPr="00EE6D66" w:rsidRDefault="00993C3F" w:rsidP="0054007F">
            <w:pPr>
              <w:jc w:val="center"/>
              <w:rPr>
                <w:color w:val="FF0000"/>
              </w:rPr>
            </w:pPr>
            <w:r w:rsidRPr="00EE6D66">
              <w:rPr>
                <w:bCs/>
              </w:rPr>
              <w:t>5 893,82</w:t>
            </w:r>
          </w:p>
        </w:tc>
      </w:tr>
      <w:tr w:rsidR="00993C3F" w:rsidRPr="00EE6D66" w14:paraId="39AF9343" w14:textId="77777777" w:rsidTr="00993C3F">
        <w:trPr>
          <w:trHeight w:val="135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F8F" w14:textId="77777777" w:rsidR="00993C3F" w:rsidRPr="000234CB" w:rsidRDefault="00993C3F" w:rsidP="0054007F">
            <w:pPr>
              <w:jc w:val="center"/>
            </w:pPr>
            <w:r w:rsidRPr="000234CB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E7F2" w14:textId="77777777" w:rsidR="00993C3F" w:rsidRPr="000234CB" w:rsidRDefault="00993C3F" w:rsidP="0054007F">
            <w:pPr>
              <w:jc w:val="center"/>
            </w:pPr>
            <w:r w:rsidRPr="000234CB">
              <w:t>1 14 02000 00 0000 000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531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D051" w14:textId="77777777" w:rsidR="00993C3F" w:rsidRPr="00EE6D66" w:rsidRDefault="00993C3F" w:rsidP="0054007F">
            <w:pPr>
              <w:jc w:val="center"/>
              <w:rPr>
                <w:color w:val="FF0000"/>
              </w:rPr>
            </w:pPr>
            <w:r w:rsidRPr="00EE6D66">
              <w:t>0,00</w:t>
            </w:r>
          </w:p>
        </w:tc>
      </w:tr>
      <w:tr w:rsidR="00993C3F" w:rsidRPr="00EE6D66" w14:paraId="18CC957A" w14:textId="77777777" w:rsidTr="00993C3F">
        <w:trPr>
          <w:trHeight w:val="509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310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284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1 14 06000 00 0000 430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2E26" w14:textId="77777777" w:rsidR="00993C3F" w:rsidRPr="00EE6D66" w:rsidRDefault="00993C3F" w:rsidP="0054007F">
            <w:pPr>
              <w:jc w:val="center"/>
            </w:pPr>
            <w:r w:rsidRPr="00EE6D66">
              <w:t>1 089,00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4CBC" w14:textId="77777777" w:rsidR="00993C3F" w:rsidRPr="00EE6D66" w:rsidRDefault="00993C3F" w:rsidP="0054007F">
            <w:pPr>
              <w:jc w:val="center"/>
            </w:pPr>
            <w:r w:rsidRPr="00EE6D66">
              <w:t>1 436,79</w:t>
            </w:r>
          </w:p>
        </w:tc>
      </w:tr>
      <w:tr w:rsidR="00993C3F" w:rsidRPr="00EE6D66" w14:paraId="65279837" w14:textId="77777777" w:rsidTr="00993C3F">
        <w:trPr>
          <w:trHeight w:val="285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203D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C9D5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1 14 13000 00 0000 000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CC04" w14:textId="77777777" w:rsidR="00993C3F" w:rsidRPr="00EE6D66" w:rsidRDefault="00993C3F" w:rsidP="0054007F">
            <w:pPr>
              <w:jc w:val="center"/>
            </w:pPr>
            <w:r w:rsidRPr="00EE6D66">
              <w:t>3 994,93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94E9" w14:textId="77777777" w:rsidR="00993C3F" w:rsidRPr="00EE6D66" w:rsidRDefault="00993C3F" w:rsidP="0054007F">
            <w:pPr>
              <w:jc w:val="center"/>
            </w:pPr>
            <w:r w:rsidRPr="00EE6D66">
              <w:t>4 457,02</w:t>
            </w:r>
          </w:p>
        </w:tc>
      </w:tr>
      <w:tr w:rsidR="00993C3F" w:rsidRPr="00EE6D66" w14:paraId="35FC1986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73A3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F25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FA7F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7 222,00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9B9F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9 525,63</w:t>
            </w:r>
          </w:p>
        </w:tc>
      </w:tr>
      <w:tr w:rsidR="00993C3F" w:rsidRPr="00EE6D66" w14:paraId="60A3AC54" w14:textId="77777777" w:rsidTr="00993C3F">
        <w:trPr>
          <w:trHeight w:val="1078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FFC6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1D75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1 16 01000 01 0000 140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D2C5" w14:textId="77777777" w:rsidR="00993C3F" w:rsidRPr="00EE6D66" w:rsidRDefault="00993C3F" w:rsidP="0054007F">
            <w:pPr>
              <w:jc w:val="center"/>
            </w:pPr>
            <w:r w:rsidRPr="00EE6D66">
              <w:t>2 060,00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8B0F" w14:textId="77777777" w:rsidR="00993C3F" w:rsidRPr="00EE6D66" w:rsidRDefault="00993C3F" w:rsidP="0054007F">
            <w:pPr>
              <w:jc w:val="center"/>
            </w:pPr>
            <w:r w:rsidRPr="00EE6D66">
              <w:t>2 419,93</w:t>
            </w:r>
          </w:p>
        </w:tc>
      </w:tr>
      <w:tr w:rsidR="00993C3F" w:rsidRPr="00EE6D66" w14:paraId="729016F7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0E00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0A33A4"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6AA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0A33A4">
              <w:t>1 16 01330 00 0000 140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083B" w14:textId="77777777" w:rsidR="00993C3F" w:rsidRPr="00EE6D66" w:rsidRDefault="00993C3F" w:rsidP="0054007F">
            <w:pPr>
              <w:jc w:val="center"/>
            </w:pPr>
            <w:r w:rsidRPr="00EE6D66">
              <w:t>56,00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B36D" w14:textId="77777777" w:rsidR="00993C3F" w:rsidRPr="00EE6D66" w:rsidRDefault="00993C3F" w:rsidP="0054007F">
            <w:pPr>
              <w:jc w:val="center"/>
            </w:pPr>
            <w:r w:rsidRPr="00EE6D66">
              <w:t>56,03</w:t>
            </w:r>
          </w:p>
        </w:tc>
      </w:tr>
      <w:tr w:rsidR="00993C3F" w:rsidRPr="00EE6D66" w14:paraId="03CB7679" w14:textId="77777777" w:rsidTr="00993C3F">
        <w:trPr>
          <w:trHeight w:val="31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EAE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40E2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1 16 02000 02 0000 140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65D" w14:textId="77777777" w:rsidR="00993C3F" w:rsidRPr="00EE6D66" w:rsidRDefault="00993C3F" w:rsidP="0054007F">
            <w:pPr>
              <w:jc w:val="center"/>
            </w:pPr>
            <w:r w:rsidRPr="00EE6D66">
              <w:t>18,00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4CF1" w14:textId="77777777" w:rsidR="00993C3F" w:rsidRPr="00EE6D66" w:rsidRDefault="00993C3F" w:rsidP="0054007F">
            <w:pPr>
              <w:jc w:val="center"/>
            </w:pPr>
            <w:r w:rsidRPr="00EE6D66">
              <w:t>10,41</w:t>
            </w:r>
          </w:p>
        </w:tc>
      </w:tr>
      <w:tr w:rsidR="00993C3F" w:rsidRPr="000234CB" w14:paraId="48D7F6B2" w14:textId="77777777" w:rsidTr="00993C3F">
        <w:trPr>
          <w:trHeight w:val="2747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A6EC" w14:textId="77777777" w:rsidR="00993C3F" w:rsidRPr="000234CB" w:rsidRDefault="00993C3F" w:rsidP="0054007F">
            <w:pPr>
              <w:jc w:val="center"/>
            </w:pPr>
            <w:r w:rsidRPr="000234CB"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7098" w14:textId="77777777" w:rsidR="00993C3F" w:rsidRPr="000234CB" w:rsidRDefault="00993C3F" w:rsidP="0054007F">
            <w:pPr>
              <w:jc w:val="center"/>
            </w:pPr>
            <w:r w:rsidRPr="000234CB">
              <w:t>1 16 07000 01 0000 140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4E4A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22E9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</w:tr>
      <w:tr w:rsidR="00993C3F" w:rsidRPr="00EE6D66" w14:paraId="0BFE767C" w14:textId="77777777" w:rsidTr="00993C3F">
        <w:trPr>
          <w:trHeight w:val="6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F165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44C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1 16 10000 00 0000 140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585B" w14:textId="77777777" w:rsidR="00993C3F" w:rsidRPr="00EE6D66" w:rsidRDefault="00993C3F" w:rsidP="0054007F">
            <w:pPr>
              <w:jc w:val="center"/>
            </w:pPr>
            <w:r w:rsidRPr="00EE6D66">
              <w:t>113,00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5CFE" w14:textId="77777777" w:rsidR="00993C3F" w:rsidRPr="00EE6D66" w:rsidRDefault="00993C3F" w:rsidP="0054007F">
            <w:pPr>
              <w:jc w:val="center"/>
            </w:pPr>
            <w:r w:rsidRPr="00EE6D66">
              <w:t>-66,15</w:t>
            </w:r>
          </w:p>
        </w:tc>
      </w:tr>
      <w:tr w:rsidR="00993C3F" w:rsidRPr="00EE6D66" w14:paraId="56F998AC" w14:textId="77777777" w:rsidTr="00993C3F">
        <w:trPr>
          <w:trHeight w:val="6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06A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2347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1 16 11000 01 0000 140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53A8" w14:textId="77777777" w:rsidR="00993C3F" w:rsidRPr="00EE6D66" w:rsidRDefault="00993C3F" w:rsidP="0054007F">
            <w:pPr>
              <w:jc w:val="center"/>
            </w:pPr>
            <w:r w:rsidRPr="00EE6D66">
              <w:t>122,00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70E" w14:textId="77777777" w:rsidR="00993C3F" w:rsidRPr="00EE6D66" w:rsidRDefault="00993C3F" w:rsidP="0054007F">
            <w:pPr>
              <w:jc w:val="center"/>
            </w:pPr>
            <w:r w:rsidRPr="00EE6D66">
              <w:t>24,12</w:t>
            </w:r>
          </w:p>
        </w:tc>
      </w:tr>
      <w:tr w:rsidR="00993C3F" w:rsidRPr="00EE6D66" w14:paraId="5580E303" w14:textId="77777777" w:rsidTr="00993C3F">
        <w:trPr>
          <w:trHeight w:val="322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F09A" w14:textId="77777777" w:rsidR="00993C3F" w:rsidRPr="007D55F6" w:rsidRDefault="0067467D" w:rsidP="0054007F">
            <w:pPr>
              <w:jc w:val="center"/>
              <w:rPr>
                <w:color w:val="000000"/>
              </w:rPr>
            </w:pPr>
            <w:hyperlink r:id="rId7" w:history="1">
              <w:r w:rsidR="00993C3F" w:rsidRPr="007D55F6">
                <w:rPr>
                  <w:color w:val="000000"/>
                </w:rPr>
  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0FED" w14:textId="77777777" w:rsidR="00993C3F" w:rsidRPr="007D55F6" w:rsidRDefault="00993C3F" w:rsidP="0054007F">
            <w:pPr>
              <w:jc w:val="center"/>
            </w:pPr>
            <w:r w:rsidRPr="007D55F6">
              <w:t>1 16 18000 02 0000 140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B19D" w14:textId="77777777" w:rsidR="00993C3F" w:rsidRPr="00EE6D66" w:rsidRDefault="00993C3F" w:rsidP="0054007F">
            <w:pPr>
              <w:jc w:val="center"/>
            </w:pPr>
            <w:r w:rsidRPr="00EE6D66">
              <w:t>4 853,00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CEEB" w14:textId="77777777" w:rsidR="00993C3F" w:rsidRPr="00EE6D66" w:rsidRDefault="00993C3F" w:rsidP="0054007F">
            <w:pPr>
              <w:jc w:val="center"/>
            </w:pPr>
            <w:r w:rsidRPr="00EE6D66">
              <w:t>7 081,29</w:t>
            </w:r>
          </w:p>
        </w:tc>
      </w:tr>
      <w:tr w:rsidR="00993C3F" w:rsidRPr="00EE6D66" w14:paraId="35D3073D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DB88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CA66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1 17 00000 00 0000 000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644D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29,00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AF1E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261,98</w:t>
            </w:r>
          </w:p>
        </w:tc>
      </w:tr>
      <w:tr w:rsidR="00993C3F" w:rsidRPr="00EE6D66" w14:paraId="18D1C984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73DE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Невыясненные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FB23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1 17 01000 00 0000 180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8B6" w14:textId="77777777" w:rsidR="00993C3F" w:rsidRPr="00EE6D66" w:rsidRDefault="00993C3F" w:rsidP="0054007F">
            <w:pPr>
              <w:jc w:val="center"/>
            </w:pPr>
            <w:r w:rsidRPr="00EE6D66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8F7E" w14:textId="77777777" w:rsidR="00993C3F" w:rsidRPr="00EE6D66" w:rsidRDefault="00993C3F" w:rsidP="0054007F">
            <w:pPr>
              <w:jc w:val="center"/>
            </w:pPr>
            <w:r w:rsidRPr="00EE6D66">
              <w:t>144,23</w:t>
            </w:r>
          </w:p>
        </w:tc>
      </w:tr>
      <w:tr w:rsidR="00993C3F" w:rsidRPr="00EE6D66" w14:paraId="74156A80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806E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DA3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1 17 05000 00 0000 180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93D" w14:textId="77777777" w:rsidR="00993C3F" w:rsidRPr="00EE6D66" w:rsidRDefault="00993C3F" w:rsidP="0054007F">
            <w:pPr>
              <w:jc w:val="center"/>
            </w:pPr>
            <w:r w:rsidRPr="00EE6D66">
              <w:t>29,00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ADBF" w14:textId="77777777" w:rsidR="00993C3F" w:rsidRPr="00EE6D66" w:rsidRDefault="00993C3F" w:rsidP="0054007F">
            <w:pPr>
              <w:jc w:val="center"/>
            </w:pPr>
            <w:r w:rsidRPr="00EE6D66">
              <w:t>117,75</w:t>
            </w:r>
          </w:p>
        </w:tc>
      </w:tr>
      <w:tr w:rsidR="00993C3F" w:rsidRPr="00EE6D66" w14:paraId="3487EBDA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2EA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D2EF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F244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1 802 870,68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F392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1 666 979,49</w:t>
            </w:r>
          </w:p>
        </w:tc>
      </w:tr>
      <w:tr w:rsidR="00993C3F" w:rsidRPr="00EE6D66" w14:paraId="232417E4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CC6E" w14:textId="06BBE132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7AE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161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1 801 157,69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07E7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1 686 354,76</w:t>
            </w:r>
          </w:p>
        </w:tc>
      </w:tr>
      <w:tr w:rsidR="00993C3F" w:rsidRPr="00EE6D66" w14:paraId="3A3AAE39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39AE" w14:textId="77777777" w:rsidR="00993C3F" w:rsidRPr="00CD146E" w:rsidRDefault="00993C3F" w:rsidP="0054007F">
            <w:pPr>
              <w:jc w:val="center"/>
              <w:rPr>
                <w:bCs/>
              </w:rPr>
            </w:pPr>
            <w:r w:rsidRPr="00CD146E">
              <w:rPr>
                <w:bCs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965C" w14:textId="77777777" w:rsidR="00993C3F" w:rsidRPr="007D55F6" w:rsidRDefault="00993C3F" w:rsidP="0054007F">
            <w:pPr>
              <w:jc w:val="center"/>
              <w:rPr>
                <w:color w:val="000000"/>
              </w:rPr>
            </w:pPr>
            <w:r w:rsidRPr="007D55F6">
              <w:rPr>
                <w:color w:val="000000"/>
              </w:rPr>
              <w:t>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3292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110 092,12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DB24" w14:textId="77777777" w:rsidR="00993C3F" w:rsidRPr="00EE6D66" w:rsidRDefault="00993C3F" w:rsidP="0054007F">
            <w:pPr>
              <w:jc w:val="center"/>
              <w:rPr>
                <w:bCs/>
              </w:rPr>
            </w:pPr>
            <w:r w:rsidRPr="00EE6D66">
              <w:rPr>
                <w:bCs/>
              </w:rPr>
              <w:t>110 092,12</w:t>
            </w:r>
          </w:p>
        </w:tc>
      </w:tr>
      <w:tr w:rsidR="00993C3F" w:rsidRPr="000234CB" w14:paraId="515651CA" w14:textId="77777777" w:rsidTr="00993C3F">
        <w:trPr>
          <w:trHeight w:val="349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8BF" w14:textId="353E859B" w:rsidR="00993C3F" w:rsidRPr="000234CB" w:rsidRDefault="00993C3F" w:rsidP="0054007F">
            <w:pPr>
              <w:jc w:val="center"/>
            </w:pPr>
            <w:r w:rsidRPr="000234CB">
              <w:t>Дотация на выравнивание бюджетной обеспеченности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C1A2" w14:textId="77777777" w:rsidR="00993C3F" w:rsidRPr="000234CB" w:rsidRDefault="00993C3F" w:rsidP="0054007F">
            <w:pPr>
              <w:jc w:val="center"/>
            </w:pPr>
            <w:r w:rsidRPr="000234CB">
              <w:t xml:space="preserve">2 02 15001 00 0000 150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5392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B49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</w:tr>
      <w:tr w:rsidR="00993C3F" w:rsidRPr="000234CB" w14:paraId="1C1BD9A1" w14:textId="77777777" w:rsidTr="00993C3F">
        <w:trPr>
          <w:trHeight w:val="36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9D27" w14:textId="77777777" w:rsidR="00993C3F" w:rsidRPr="000234CB" w:rsidRDefault="00993C3F" w:rsidP="0054007F">
            <w:pPr>
              <w:jc w:val="center"/>
            </w:pPr>
            <w:r w:rsidRPr="000234CB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DB26" w14:textId="77777777" w:rsidR="00993C3F" w:rsidRPr="000234CB" w:rsidRDefault="00993C3F" w:rsidP="0054007F">
            <w:pPr>
              <w:jc w:val="center"/>
            </w:pPr>
            <w:r w:rsidRPr="000234CB">
              <w:t xml:space="preserve">2 02 15002 00 0000 150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35EC" w14:textId="77777777" w:rsidR="00993C3F" w:rsidRPr="000234CB" w:rsidRDefault="00993C3F" w:rsidP="0054007F">
            <w:pPr>
              <w:jc w:val="center"/>
            </w:pPr>
            <w:r w:rsidRPr="000234CB">
              <w:t>110 092,12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E8A" w14:textId="77777777" w:rsidR="00993C3F" w:rsidRPr="000234CB" w:rsidRDefault="00993C3F" w:rsidP="0054007F">
            <w:pPr>
              <w:jc w:val="center"/>
            </w:pPr>
            <w:r w:rsidRPr="000234CB">
              <w:t>110 092,12</w:t>
            </w:r>
          </w:p>
        </w:tc>
      </w:tr>
      <w:tr w:rsidR="00993C3F" w:rsidRPr="000234CB" w14:paraId="798771B5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2A1" w14:textId="77777777" w:rsidR="00993C3F" w:rsidRPr="000234CB" w:rsidRDefault="00993C3F" w:rsidP="0054007F">
            <w:pPr>
              <w:jc w:val="center"/>
            </w:pPr>
            <w:r w:rsidRPr="000234CB">
              <w:lastRenderedPageBreak/>
              <w:t>Прочие дотации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ACB7" w14:textId="77777777" w:rsidR="00993C3F" w:rsidRPr="000234CB" w:rsidRDefault="00993C3F" w:rsidP="0054007F">
            <w:pPr>
              <w:jc w:val="center"/>
            </w:pPr>
            <w:r w:rsidRPr="000234CB">
              <w:t xml:space="preserve">2 02 19999 00 0000 150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EDC8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CA87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</w:tr>
      <w:tr w:rsidR="00993C3F" w:rsidRPr="000234CB" w14:paraId="0A6B43E5" w14:textId="77777777" w:rsidTr="00993C3F">
        <w:trPr>
          <w:trHeight w:val="46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36B2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33F1" w14:textId="77777777" w:rsidR="00993C3F" w:rsidRPr="000234CB" w:rsidRDefault="00993C3F" w:rsidP="0054007F">
            <w:pPr>
              <w:jc w:val="center"/>
            </w:pPr>
            <w:r w:rsidRPr="000234CB">
              <w:t>2 02 20000 00 0000 150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5FE5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625 719,45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A8A2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511 887,12</w:t>
            </w:r>
          </w:p>
        </w:tc>
      </w:tr>
      <w:tr w:rsidR="00993C3F" w:rsidRPr="000234CB" w14:paraId="04032AA6" w14:textId="77777777" w:rsidTr="00993C3F">
        <w:trPr>
          <w:trHeight w:val="473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512D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12E6" w14:textId="77777777" w:rsidR="00993C3F" w:rsidRPr="000234CB" w:rsidRDefault="00993C3F" w:rsidP="0054007F">
            <w:pPr>
              <w:jc w:val="center"/>
            </w:pPr>
            <w:r w:rsidRPr="000234CB">
              <w:t>2 02 20077 00 0000 150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DC72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C18E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</w:tr>
      <w:tr w:rsidR="00993C3F" w:rsidRPr="000234CB" w14:paraId="67D5CC9D" w14:textId="77777777" w:rsidTr="00993C3F">
        <w:trPr>
          <w:trHeight w:val="489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CF6A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D652" w14:textId="77777777" w:rsidR="00993C3F" w:rsidRPr="000234CB" w:rsidRDefault="00993C3F" w:rsidP="0054007F">
            <w:pPr>
              <w:jc w:val="center"/>
            </w:pPr>
            <w:r w:rsidRPr="000234CB">
              <w:t>2 02 25304 00 0000 150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E634" w14:textId="77777777" w:rsidR="00993C3F" w:rsidRPr="000234CB" w:rsidRDefault="00993C3F" w:rsidP="0054007F">
            <w:pPr>
              <w:jc w:val="center"/>
            </w:pPr>
            <w:r w:rsidRPr="000234CB">
              <w:t>19 573,97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0746" w14:textId="77777777" w:rsidR="00993C3F" w:rsidRPr="000234CB" w:rsidRDefault="00993C3F" w:rsidP="0054007F">
            <w:pPr>
              <w:jc w:val="center"/>
            </w:pPr>
            <w:r w:rsidRPr="000234CB">
              <w:t>19 573,97</w:t>
            </w:r>
          </w:p>
        </w:tc>
      </w:tr>
      <w:tr w:rsidR="00993C3F" w:rsidRPr="000234CB" w14:paraId="250072DF" w14:textId="77777777" w:rsidTr="00993C3F">
        <w:trPr>
          <w:trHeight w:val="88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81E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9BA5" w14:textId="77777777" w:rsidR="00993C3F" w:rsidRPr="000234CB" w:rsidRDefault="00993C3F" w:rsidP="0054007F">
            <w:pPr>
              <w:jc w:val="center"/>
            </w:pPr>
            <w:r w:rsidRPr="000234CB">
              <w:t>202 25424 00 0000 150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0458" w14:textId="77777777" w:rsidR="00993C3F" w:rsidRPr="000234CB" w:rsidRDefault="00993C3F" w:rsidP="0054007F">
            <w:pPr>
              <w:jc w:val="center"/>
            </w:pPr>
            <w:r w:rsidRPr="000234CB">
              <w:t>151 515,16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AA77" w14:textId="77777777" w:rsidR="00993C3F" w:rsidRPr="000234CB" w:rsidRDefault="00993C3F" w:rsidP="0054007F">
            <w:pPr>
              <w:jc w:val="center"/>
            </w:pPr>
            <w:r w:rsidRPr="000234CB">
              <w:t>151 515,16</w:t>
            </w:r>
          </w:p>
        </w:tc>
      </w:tr>
      <w:tr w:rsidR="00993C3F" w:rsidRPr="000234CB" w14:paraId="27A0206D" w14:textId="77777777" w:rsidTr="00993C3F">
        <w:trPr>
          <w:trHeight w:val="43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8E1C" w14:textId="3A985B42" w:rsidR="00993C3F" w:rsidRPr="000234CB" w:rsidRDefault="00993C3F" w:rsidP="0054007F">
            <w:pPr>
              <w:jc w:val="center"/>
            </w:pPr>
            <w:r w:rsidRPr="000234CB">
              <w:t>Субсидии бюджетам на создание модельных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8B62" w14:textId="77777777" w:rsidR="00993C3F" w:rsidRPr="000234CB" w:rsidRDefault="00993C3F" w:rsidP="0054007F">
            <w:pPr>
              <w:jc w:val="center"/>
            </w:pPr>
            <w:r w:rsidRPr="000234CB">
              <w:t>202 25454 00 0000 150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05D2" w14:textId="77777777" w:rsidR="00993C3F" w:rsidRPr="000234CB" w:rsidRDefault="00993C3F" w:rsidP="0054007F">
            <w:pPr>
              <w:jc w:val="center"/>
            </w:pPr>
            <w:r w:rsidRPr="000234CB">
              <w:t>15 000,00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0D3F" w14:textId="77777777" w:rsidR="00993C3F" w:rsidRPr="000234CB" w:rsidRDefault="00993C3F" w:rsidP="0054007F">
            <w:pPr>
              <w:jc w:val="center"/>
            </w:pPr>
            <w:r w:rsidRPr="000234CB">
              <w:t>15 000,00</w:t>
            </w:r>
          </w:p>
        </w:tc>
      </w:tr>
      <w:tr w:rsidR="00993C3F" w:rsidRPr="000234CB" w14:paraId="2FEAA7FA" w14:textId="77777777" w:rsidTr="00993C3F">
        <w:trPr>
          <w:trHeight w:val="72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B6DC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F7C6" w14:textId="77777777" w:rsidR="00993C3F" w:rsidRPr="000234CB" w:rsidRDefault="00993C3F" w:rsidP="0054007F">
            <w:pPr>
              <w:jc w:val="center"/>
            </w:pPr>
            <w:r w:rsidRPr="000234CB">
              <w:t>2 02 25467 00 0000 150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6FAD" w14:textId="77777777" w:rsidR="00993C3F" w:rsidRPr="000234CB" w:rsidRDefault="00993C3F" w:rsidP="0054007F">
            <w:pPr>
              <w:jc w:val="center"/>
            </w:pPr>
            <w:r w:rsidRPr="000234CB">
              <w:t>464,48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065C" w14:textId="77777777" w:rsidR="00993C3F" w:rsidRPr="000234CB" w:rsidRDefault="00993C3F" w:rsidP="0054007F">
            <w:pPr>
              <w:jc w:val="center"/>
            </w:pPr>
            <w:r w:rsidRPr="000234CB">
              <w:t>464,48</w:t>
            </w:r>
          </w:p>
        </w:tc>
      </w:tr>
      <w:tr w:rsidR="00993C3F" w:rsidRPr="000234CB" w14:paraId="15DCE296" w14:textId="77777777" w:rsidTr="00993C3F">
        <w:trPr>
          <w:trHeight w:val="13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F045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67B9" w14:textId="77777777" w:rsidR="00993C3F" w:rsidRPr="000234CB" w:rsidRDefault="00993C3F" w:rsidP="0054007F">
            <w:pPr>
              <w:jc w:val="center"/>
            </w:pPr>
            <w:r w:rsidRPr="000234CB">
              <w:t>2 02 25497 00 0000 150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A2F" w14:textId="77777777" w:rsidR="00993C3F" w:rsidRPr="000234CB" w:rsidRDefault="00993C3F" w:rsidP="0054007F">
            <w:pPr>
              <w:jc w:val="center"/>
            </w:pPr>
            <w:r w:rsidRPr="000234CB">
              <w:t>10 378,83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F16" w14:textId="77777777" w:rsidR="00993C3F" w:rsidRPr="000234CB" w:rsidRDefault="00993C3F" w:rsidP="0054007F">
            <w:pPr>
              <w:jc w:val="center"/>
            </w:pPr>
            <w:r w:rsidRPr="000234CB">
              <w:t>10 150,83</w:t>
            </w:r>
          </w:p>
        </w:tc>
      </w:tr>
      <w:tr w:rsidR="00993C3F" w:rsidRPr="000234CB" w14:paraId="2DD925EF" w14:textId="77777777" w:rsidTr="00993C3F">
        <w:trPr>
          <w:trHeight w:val="196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52AF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муниципальных районов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447" w14:textId="77777777" w:rsidR="00993C3F" w:rsidRPr="000234CB" w:rsidRDefault="00993C3F" w:rsidP="0054007F">
            <w:pPr>
              <w:jc w:val="center"/>
            </w:pPr>
            <w:r w:rsidRPr="000234CB">
              <w:t>2 02 25505 00 0000 150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4CF6" w14:textId="77777777" w:rsidR="00993C3F" w:rsidRPr="000234CB" w:rsidRDefault="00993C3F" w:rsidP="0054007F">
            <w:pPr>
              <w:jc w:val="center"/>
            </w:pPr>
            <w:r w:rsidRPr="000234CB">
              <w:t>240 577,34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3071" w14:textId="77777777" w:rsidR="00993C3F" w:rsidRPr="000234CB" w:rsidRDefault="00993C3F" w:rsidP="0054007F">
            <w:pPr>
              <w:jc w:val="center"/>
            </w:pPr>
            <w:r w:rsidRPr="000234CB">
              <w:t>126 973,21</w:t>
            </w:r>
          </w:p>
        </w:tc>
      </w:tr>
      <w:tr w:rsidR="00993C3F" w:rsidRPr="000234CB" w14:paraId="5724F0C1" w14:textId="77777777" w:rsidTr="00993C3F">
        <w:trPr>
          <w:trHeight w:val="6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537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E58E" w14:textId="77777777" w:rsidR="00993C3F" w:rsidRPr="000234CB" w:rsidRDefault="00993C3F" w:rsidP="0054007F">
            <w:pPr>
              <w:jc w:val="center"/>
            </w:pPr>
            <w:r w:rsidRPr="000234CB">
              <w:t>2 02 25519 00 0000 150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34C1" w14:textId="77777777" w:rsidR="00993C3F" w:rsidRPr="000234CB" w:rsidRDefault="00993C3F" w:rsidP="0054007F">
            <w:pPr>
              <w:jc w:val="center"/>
            </w:pPr>
            <w:r w:rsidRPr="000234CB">
              <w:t>157,35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47B" w14:textId="77777777" w:rsidR="00993C3F" w:rsidRPr="000234CB" w:rsidRDefault="00993C3F" w:rsidP="0054007F">
            <w:pPr>
              <w:jc w:val="center"/>
            </w:pPr>
            <w:r w:rsidRPr="000234CB">
              <w:t>157,35</w:t>
            </w:r>
          </w:p>
        </w:tc>
      </w:tr>
      <w:tr w:rsidR="00993C3F" w:rsidRPr="000234CB" w14:paraId="6162D58A" w14:textId="77777777" w:rsidTr="00993C3F">
        <w:trPr>
          <w:trHeight w:val="38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F6F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4E90" w14:textId="77777777" w:rsidR="00993C3F" w:rsidRPr="000234CB" w:rsidRDefault="00993C3F" w:rsidP="0054007F">
            <w:pPr>
              <w:jc w:val="center"/>
            </w:pPr>
            <w:r w:rsidRPr="000234CB">
              <w:t>2 02 25576 00 0000 150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D0F7" w14:textId="77777777" w:rsidR="00993C3F" w:rsidRPr="000234CB" w:rsidRDefault="00993C3F" w:rsidP="0054007F">
            <w:pPr>
              <w:jc w:val="center"/>
            </w:pPr>
            <w:r w:rsidRPr="000234CB">
              <w:t>25 136,93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67DF" w14:textId="77777777" w:rsidR="00993C3F" w:rsidRPr="000234CB" w:rsidRDefault="00993C3F" w:rsidP="0054007F">
            <w:pPr>
              <w:jc w:val="center"/>
            </w:pPr>
            <w:r w:rsidRPr="000234CB">
              <w:t>25 136,92</w:t>
            </w:r>
          </w:p>
        </w:tc>
      </w:tr>
      <w:tr w:rsidR="00993C3F" w:rsidRPr="000234CB" w14:paraId="2D37FE81" w14:textId="77777777" w:rsidTr="00993C3F">
        <w:trPr>
          <w:trHeight w:val="46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EEF8" w14:textId="77777777" w:rsidR="00993C3F" w:rsidRPr="000234CB" w:rsidRDefault="00993C3F" w:rsidP="0054007F">
            <w:pPr>
              <w:jc w:val="center"/>
            </w:pPr>
            <w:r w:rsidRPr="000234CB"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FC8" w14:textId="77777777" w:rsidR="00993C3F" w:rsidRPr="000234CB" w:rsidRDefault="00993C3F" w:rsidP="0054007F">
            <w:pPr>
              <w:jc w:val="center"/>
            </w:pPr>
            <w:r w:rsidRPr="000234CB">
              <w:t>2 02 25750 00 0000 150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64A1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60AF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</w:tr>
      <w:tr w:rsidR="00993C3F" w:rsidRPr="000234CB" w14:paraId="0814D45F" w14:textId="77777777" w:rsidTr="00993C3F">
        <w:trPr>
          <w:trHeight w:val="6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680A" w14:textId="77777777" w:rsidR="00993C3F" w:rsidRPr="000234CB" w:rsidRDefault="00993C3F" w:rsidP="0054007F">
            <w:pPr>
              <w:jc w:val="center"/>
            </w:pPr>
            <w:r w:rsidRPr="000234CB"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24EC" w14:textId="77777777" w:rsidR="00993C3F" w:rsidRPr="000234CB" w:rsidRDefault="00993C3F" w:rsidP="0054007F">
            <w:pPr>
              <w:jc w:val="center"/>
            </w:pPr>
            <w:r w:rsidRPr="000234CB">
              <w:t>2 02 29999 00 0000 150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AAD" w14:textId="77777777" w:rsidR="00993C3F" w:rsidRPr="000234CB" w:rsidRDefault="00993C3F" w:rsidP="0054007F">
            <w:pPr>
              <w:jc w:val="center"/>
            </w:pPr>
            <w:r w:rsidRPr="000234CB">
              <w:t>162 915,39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30D8" w14:textId="77777777" w:rsidR="00993C3F" w:rsidRPr="000234CB" w:rsidRDefault="00993C3F" w:rsidP="0054007F">
            <w:pPr>
              <w:jc w:val="center"/>
            </w:pPr>
            <w:r w:rsidRPr="000234CB">
              <w:t>162 915,20</w:t>
            </w:r>
          </w:p>
        </w:tc>
      </w:tr>
      <w:tr w:rsidR="00993C3F" w:rsidRPr="000234CB" w14:paraId="4A4A4E7F" w14:textId="77777777" w:rsidTr="00993C3F">
        <w:trPr>
          <w:trHeight w:val="9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468" w14:textId="77777777" w:rsidR="00993C3F" w:rsidRPr="000234CB" w:rsidRDefault="00993C3F" w:rsidP="0054007F">
            <w:pPr>
              <w:jc w:val="center"/>
            </w:pPr>
            <w:r w:rsidRPr="000234CB"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1D7B" w14:textId="77777777" w:rsidR="00993C3F" w:rsidRPr="000234CB" w:rsidRDefault="00993C3F" w:rsidP="0054007F">
            <w:pPr>
              <w:jc w:val="center"/>
            </w:pPr>
            <w:r w:rsidRPr="000234CB">
              <w:t>2 02 30000 00 0000 150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E43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1 042 623,72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7D5D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1 041 653,12</w:t>
            </w:r>
          </w:p>
        </w:tc>
      </w:tr>
      <w:tr w:rsidR="00993C3F" w:rsidRPr="000234CB" w14:paraId="5E938C53" w14:textId="77777777" w:rsidTr="00993C3F">
        <w:trPr>
          <w:trHeight w:val="40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5B1" w14:textId="77777777" w:rsidR="00993C3F" w:rsidRPr="000234CB" w:rsidRDefault="00993C3F" w:rsidP="0054007F">
            <w:pPr>
              <w:jc w:val="center"/>
            </w:pPr>
            <w:r w:rsidRPr="000234C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BD4" w14:textId="77777777" w:rsidR="00993C3F" w:rsidRPr="000234CB" w:rsidRDefault="00993C3F" w:rsidP="0054007F">
            <w:pPr>
              <w:jc w:val="center"/>
            </w:pPr>
            <w:r w:rsidRPr="000234CB">
              <w:t>2 02 30024 00 0000 150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C427" w14:textId="77777777" w:rsidR="00993C3F" w:rsidRPr="000234CB" w:rsidRDefault="00993C3F" w:rsidP="0054007F">
            <w:pPr>
              <w:jc w:val="center"/>
            </w:pPr>
            <w:r w:rsidRPr="000234CB">
              <w:t>156 717,72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F896" w14:textId="77777777" w:rsidR="00993C3F" w:rsidRPr="000234CB" w:rsidRDefault="00993C3F" w:rsidP="0054007F">
            <w:pPr>
              <w:jc w:val="center"/>
            </w:pPr>
            <w:r w:rsidRPr="000234CB">
              <w:t>155 747,12</w:t>
            </w:r>
          </w:p>
        </w:tc>
      </w:tr>
      <w:tr w:rsidR="00993C3F" w:rsidRPr="000234CB" w14:paraId="28BD44BF" w14:textId="77777777" w:rsidTr="00993C3F">
        <w:trPr>
          <w:trHeight w:val="145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354" w14:textId="77777777" w:rsidR="00993C3F" w:rsidRPr="000234CB" w:rsidRDefault="00993C3F" w:rsidP="0054007F">
            <w:pPr>
              <w:jc w:val="center"/>
            </w:pPr>
            <w:r w:rsidRPr="000234CB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FBED" w14:textId="77777777" w:rsidR="00993C3F" w:rsidRPr="000234CB" w:rsidRDefault="00993C3F" w:rsidP="0054007F">
            <w:pPr>
              <w:jc w:val="center"/>
            </w:pPr>
            <w:r w:rsidRPr="000234CB">
              <w:t>2 02 30029 00 0000 150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87D8" w14:textId="77777777" w:rsidR="00993C3F" w:rsidRPr="000234CB" w:rsidRDefault="00993C3F" w:rsidP="0054007F">
            <w:pPr>
              <w:jc w:val="center"/>
            </w:pPr>
            <w:r w:rsidRPr="000234CB">
              <w:t>15 780,95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2DA7" w14:textId="77777777" w:rsidR="00993C3F" w:rsidRPr="000234CB" w:rsidRDefault="00993C3F" w:rsidP="0054007F">
            <w:pPr>
              <w:jc w:val="center"/>
            </w:pPr>
            <w:r w:rsidRPr="000234CB">
              <w:t>15 780,95</w:t>
            </w:r>
          </w:p>
        </w:tc>
      </w:tr>
      <w:tr w:rsidR="00993C3F" w:rsidRPr="000234CB" w14:paraId="111F366D" w14:textId="77777777" w:rsidTr="00993C3F">
        <w:trPr>
          <w:trHeight w:val="1685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E81" w14:textId="77777777" w:rsidR="00993C3F" w:rsidRPr="000234CB" w:rsidRDefault="00993C3F" w:rsidP="0054007F">
            <w:pPr>
              <w:jc w:val="center"/>
            </w:pPr>
            <w:r w:rsidRPr="000234CB"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B98C" w14:textId="77777777" w:rsidR="00993C3F" w:rsidRPr="000234CB" w:rsidRDefault="00993C3F" w:rsidP="0054007F">
            <w:pPr>
              <w:jc w:val="center"/>
            </w:pPr>
            <w:r w:rsidRPr="000234CB">
              <w:t>2 02 35120 00 0000 150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E98E" w14:textId="77777777" w:rsidR="00993C3F" w:rsidRPr="000234CB" w:rsidRDefault="00993C3F" w:rsidP="0054007F">
            <w:pPr>
              <w:jc w:val="center"/>
            </w:pPr>
            <w:r w:rsidRPr="000234CB">
              <w:t>11,75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CF02" w14:textId="77777777" w:rsidR="00993C3F" w:rsidRPr="000234CB" w:rsidRDefault="00993C3F" w:rsidP="0054007F">
            <w:pPr>
              <w:jc w:val="center"/>
            </w:pPr>
            <w:r w:rsidRPr="000234CB">
              <w:t>11,75</w:t>
            </w:r>
          </w:p>
        </w:tc>
      </w:tr>
      <w:tr w:rsidR="00993C3F" w:rsidRPr="000234CB" w14:paraId="4B5DC91F" w14:textId="77777777" w:rsidTr="00993C3F">
        <w:trPr>
          <w:trHeight w:val="1123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BE00" w14:textId="77777777" w:rsidR="00993C3F" w:rsidRPr="000234CB" w:rsidRDefault="00993C3F" w:rsidP="0054007F">
            <w:pPr>
              <w:jc w:val="center"/>
            </w:pPr>
            <w:r w:rsidRPr="000234CB"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E01" w14:textId="77777777" w:rsidR="00993C3F" w:rsidRPr="000234CB" w:rsidRDefault="00993C3F" w:rsidP="0054007F">
            <w:pPr>
              <w:jc w:val="center"/>
            </w:pPr>
            <w:r w:rsidRPr="000234CB">
              <w:t>2 02 35303 00 0000 150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456" w14:textId="77777777" w:rsidR="00993C3F" w:rsidRPr="000234CB" w:rsidRDefault="00993C3F" w:rsidP="0054007F">
            <w:pPr>
              <w:jc w:val="center"/>
            </w:pPr>
            <w:r w:rsidRPr="000234CB">
              <w:t>59 154,63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3505" w14:textId="77777777" w:rsidR="00993C3F" w:rsidRPr="000234CB" w:rsidRDefault="00993C3F" w:rsidP="0054007F">
            <w:pPr>
              <w:jc w:val="center"/>
            </w:pPr>
            <w:r w:rsidRPr="000234CB">
              <w:t>59 154,63</w:t>
            </w:r>
          </w:p>
        </w:tc>
      </w:tr>
      <w:tr w:rsidR="00993C3F" w:rsidRPr="000234CB" w14:paraId="288F5A2C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8EF7" w14:textId="77777777" w:rsidR="00993C3F" w:rsidRPr="000234CB" w:rsidRDefault="00993C3F" w:rsidP="0054007F">
            <w:pPr>
              <w:jc w:val="center"/>
            </w:pPr>
            <w:r w:rsidRPr="000234CB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785D" w14:textId="77777777" w:rsidR="00993C3F" w:rsidRPr="000234CB" w:rsidRDefault="00993C3F" w:rsidP="0054007F">
            <w:pPr>
              <w:jc w:val="center"/>
            </w:pPr>
            <w:r w:rsidRPr="000234CB">
              <w:t>2 02 35930 00 0000 150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16F" w14:textId="77777777" w:rsidR="00993C3F" w:rsidRPr="000234CB" w:rsidRDefault="00993C3F" w:rsidP="0054007F">
            <w:pPr>
              <w:jc w:val="center"/>
            </w:pPr>
            <w:r w:rsidRPr="000234CB">
              <w:t>5 361,33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DA9" w14:textId="77777777" w:rsidR="00993C3F" w:rsidRPr="000234CB" w:rsidRDefault="00993C3F" w:rsidP="0054007F">
            <w:pPr>
              <w:jc w:val="center"/>
            </w:pPr>
            <w:r w:rsidRPr="000234CB">
              <w:t>5 361,33</w:t>
            </w:r>
          </w:p>
        </w:tc>
      </w:tr>
      <w:tr w:rsidR="00993C3F" w:rsidRPr="000234CB" w14:paraId="69A9969D" w14:textId="77777777" w:rsidTr="00993C3F">
        <w:trPr>
          <w:trHeight w:val="9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24B" w14:textId="77777777" w:rsidR="00993C3F" w:rsidRPr="000234CB" w:rsidRDefault="00993C3F" w:rsidP="0054007F">
            <w:pPr>
              <w:jc w:val="center"/>
            </w:pPr>
            <w:r w:rsidRPr="000234CB">
              <w:t xml:space="preserve">Прочие субвенции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8597" w14:textId="77777777" w:rsidR="00993C3F" w:rsidRPr="000234CB" w:rsidRDefault="00993C3F" w:rsidP="0054007F">
            <w:pPr>
              <w:jc w:val="center"/>
            </w:pPr>
            <w:r w:rsidRPr="000234CB">
              <w:t>2 02 39999 00 0000 150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AA21" w14:textId="77777777" w:rsidR="00993C3F" w:rsidRPr="000234CB" w:rsidRDefault="00993C3F" w:rsidP="0054007F">
            <w:pPr>
              <w:jc w:val="center"/>
            </w:pPr>
            <w:r w:rsidRPr="000234CB">
              <w:t>805 597,34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746" w14:textId="77777777" w:rsidR="00993C3F" w:rsidRPr="000234CB" w:rsidRDefault="00993C3F" w:rsidP="0054007F">
            <w:pPr>
              <w:jc w:val="center"/>
            </w:pPr>
            <w:r w:rsidRPr="000234CB">
              <w:t>805 597,34</w:t>
            </w:r>
          </w:p>
        </w:tc>
      </w:tr>
      <w:tr w:rsidR="00993C3F" w:rsidRPr="000234CB" w14:paraId="0DD9F347" w14:textId="77777777" w:rsidTr="00993C3F">
        <w:trPr>
          <w:trHeight w:val="6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EB3D" w14:textId="77777777" w:rsidR="00993C3F" w:rsidRPr="000234CB" w:rsidRDefault="00993C3F" w:rsidP="0054007F">
            <w:pPr>
              <w:jc w:val="center"/>
            </w:pPr>
            <w:r w:rsidRPr="000234CB"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53B5" w14:textId="77777777" w:rsidR="00993C3F" w:rsidRPr="000234CB" w:rsidRDefault="00993C3F" w:rsidP="0054007F">
            <w:pPr>
              <w:jc w:val="center"/>
            </w:pPr>
            <w:r w:rsidRPr="000234CB">
              <w:t>2 02 40000 00 0000 150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2AB5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22 722,40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4796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22 722,40</w:t>
            </w:r>
          </w:p>
        </w:tc>
      </w:tr>
      <w:tr w:rsidR="00993C3F" w:rsidRPr="000234CB" w14:paraId="54E04B8A" w14:textId="77777777" w:rsidTr="00993C3F">
        <w:trPr>
          <w:trHeight w:val="1108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D98" w14:textId="77777777" w:rsidR="00993C3F" w:rsidRPr="000234CB" w:rsidRDefault="00993C3F" w:rsidP="0054007F">
            <w:pPr>
              <w:jc w:val="center"/>
            </w:pPr>
            <w:r w:rsidRPr="000234CB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BB66" w14:textId="77777777" w:rsidR="00993C3F" w:rsidRPr="000234CB" w:rsidRDefault="00993C3F" w:rsidP="0054007F">
            <w:pPr>
              <w:jc w:val="center"/>
            </w:pPr>
            <w:r w:rsidRPr="000234CB">
              <w:t>2 02 40014 00 0000 150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454B" w14:textId="77777777" w:rsidR="00993C3F" w:rsidRPr="000234CB" w:rsidRDefault="00993C3F" w:rsidP="0054007F">
            <w:pPr>
              <w:jc w:val="center"/>
            </w:pPr>
            <w:r w:rsidRPr="000234CB">
              <w:t>10 576,29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739" w14:textId="77777777" w:rsidR="00993C3F" w:rsidRPr="000234CB" w:rsidRDefault="00993C3F" w:rsidP="0054007F">
            <w:pPr>
              <w:jc w:val="center"/>
            </w:pPr>
            <w:r w:rsidRPr="000234CB">
              <w:t>10 576,29</w:t>
            </w:r>
          </w:p>
        </w:tc>
      </w:tr>
      <w:tr w:rsidR="00993C3F" w:rsidRPr="000234CB" w14:paraId="31BF7198" w14:textId="77777777" w:rsidTr="00993C3F">
        <w:trPr>
          <w:trHeight w:val="398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D210" w14:textId="77777777" w:rsidR="00993C3F" w:rsidRPr="000234CB" w:rsidRDefault="00993C3F" w:rsidP="0054007F">
            <w:pPr>
              <w:jc w:val="center"/>
            </w:pPr>
            <w:r w:rsidRPr="000234CB">
              <w:lastRenderedPageBreak/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CFE" w14:textId="77777777" w:rsidR="00993C3F" w:rsidRPr="000234CB" w:rsidRDefault="00993C3F" w:rsidP="0054007F">
            <w:pPr>
              <w:jc w:val="center"/>
            </w:pPr>
            <w:r w:rsidRPr="000234CB">
              <w:t>2 02 45050 00 0000 150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D333" w14:textId="77777777" w:rsidR="00993C3F" w:rsidRPr="000234CB" w:rsidRDefault="00993C3F" w:rsidP="0054007F">
            <w:pPr>
              <w:jc w:val="center"/>
            </w:pPr>
            <w:r w:rsidRPr="000234CB">
              <w:t>1 665,29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047A" w14:textId="77777777" w:rsidR="00993C3F" w:rsidRPr="000234CB" w:rsidRDefault="00993C3F" w:rsidP="0054007F">
            <w:pPr>
              <w:jc w:val="center"/>
            </w:pPr>
            <w:r w:rsidRPr="000234CB">
              <w:t>1 665,29</w:t>
            </w:r>
          </w:p>
        </w:tc>
      </w:tr>
      <w:tr w:rsidR="00993C3F" w:rsidRPr="000234CB" w14:paraId="13EE8A9F" w14:textId="77777777" w:rsidTr="00993C3F">
        <w:trPr>
          <w:trHeight w:val="1815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B3AE" w14:textId="77777777" w:rsidR="00993C3F" w:rsidRPr="000234CB" w:rsidRDefault="00993C3F" w:rsidP="0054007F">
            <w:pPr>
              <w:jc w:val="center"/>
            </w:pPr>
            <w:r w:rsidRPr="000234CB"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DD6B" w14:textId="77777777" w:rsidR="00993C3F" w:rsidRPr="000234CB" w:rsidRDefault="00993C3F" w:rsidP="0054007F">
            <w:pPr>
              <w:jc w:val="center"/>
            </w:pPr>
            <w:r w:rsidRPr="000234CB">
              <w:t>2 02 45179 00 0000 150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F73" w14:textId="77777777" w:rsidR="00993C3F" w:rsidRPr="000234CB" w:rsidRDefault="00993C3F" w:rsidP="0054007F">
            <w:pPr>
              <w:jc w:val="center"/>
            </w:pPr>
            <w:r w:rsidRPr="000234CB">
              <w:t>5 512,60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D919" w14:textId="77777777" w:rsidR="00993C3F" w:rsidRPr="000234CB" w:rsidRDefault="00993C3F" w:rsidP="0054007F">
            <w:pPr>
              <w:jc w:val="center"/>
            </w:pPr>
            <w:r w:rsidRPr="000234CB">
              <w:t>5 512,60</w:t>
            </w:r>
          </w:p>
        </w:tc>
      </w:tr>
      <w:tr w:rsidR="00993C3F" w:rsidRPr="000234CB" w14:paraId="5D3721A8" w14:textId="77777777" w:rsidTr="00993C3F">
        <w:trPr>
          <w:trHeight w:val="218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6E0" w14:textId="77777777" w:rsidR="00993C3F" w:rsidRPr="000234CB" w:rsidRDefault="00993C3F" w:rsidP="0054007F">
            <w:pPr>
              <w:jc w:val="center"/>
            </w:pPr>
            <w:r w:rsidRPr="000234CB"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834C" w14:textId="77777777" w:rsidR="00993C3F" w:rsidRPr="000234CB" w:rsidRDefault="00993C3F" w:rsidP="0054007F">
            <w:pPr>
              <w:jc w:val="center"/>
            </w:pPr>
            <w:r w:rsidRPr="000234CB">
              <w:t>2 02 49999 00 0000 150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BEDF" w14:textId="77777777" w:rsidR="00993C3F" w:rsidRPr="000234CB" w:rsidRDefault="00993C3F" w:rsidP="0054007F">
            <w:pPr>
              <w:jc w:val="center"/>
            </w:pPr>
            <w:r w:rsidRPr="000234CB">
              <w:t>4 968,22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36B3" w14:textId="77777777" w:rsidR="00993C3F" w:rsidRPr="000234CB" w:rsidRDefault="00993C3F" w:rsidP="0054007F">
            <w:pPr>
              <w:jc w:val="center"/>
            </w:pPr>
            <w:r w:rsidRPr="000234CB">
              <w:t>4 968,22</w:t>
            </w:r>
          </w:p>
        </w:tc>
      </w:tr>
      <w:tr w:rsidR="00993C3F" w:rsidRPr="000234CB" w14:paraId="79B78DFC" w14:textId="77777777" w:rsidTr="00993C3F">
        <w:trPr>
          <w:trHeight w:val="359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FF74" w14:textId="77777777" w:rsidR="00993C3F" w:rsidRPr="000234CB" w:rsidRDefault="00993C3F" w:rsidP="0054007F">
            <w:pPr>
              <w:jc w:val="center"/>
            </w:pPr>
            <w:r w:rsidRPr="000234CB">
              <w:t>БЕЗВОЗМЕЗДНЫЕ ПОСТУПЛЕНИЯ ОТ НЕГОСУДАРСТВЕННЫХ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BB51" w14:textId="77777777" w:rsidR="00993C3F" w:rsidRPr="000234CB" w:rsidRDefault="00993C3F" w:rsidP="0054007F">
            <w:pPr>
              <w:jc w:val="center"/>
            </w:pPr>
            <w:r w:rsidRPr="000234CB">
              <w:t>2 04 00000 00 0000 000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26A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5 650,00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0AFE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5 650,00</w:t>
            </w:r>
          </w:p>
        </w:tc>
      </w:tr>
      <w:tr w:rsidR="00993C3F" w:rsidRPr="000234CB" w14:paraId="052CD0B8" w14:textId="77777777" w:rsidTr="00993C3F">
        <w:trPr>
          <w:trHeight w:val="986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E2FA" w14:textId="77777777" w:rsidR="00993C3F" w:rsidRPr="000234CB" w:rsidRDefault="00993C3F" w:rsidP="0054007F">
            <w:pPr>
              <w:jc w:val="center"/>
            </w:pPr>
            <w:r w:rsidRPr="000234CB"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FFC" w14:textId="77777777" w:rsidR="00993C3F" w:rsidRPr="000234CB" w:rsidRDefault="00993C3F" w:rsidP="0054007F">
            <w:pPr>
              <w:jc w:val="center"/>
            </w:pPr>
            <w:r w:rsidRPr="000234CB">
              <w:t>2 04 05000 05 0000 150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551B" w14:textId="77777777" w:rsidR="00993C3F" w:rsidRPr="000234CB" w:rsidRDefault="00993C3F" w:rsidP="0054007F">
            <w:pPr>
              <w:jc w:val="center"/>
            </w:pPr>
            <w:r w:rsidRPr="000234CB">
              <w:t>5 650,00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F7D" w14:textId="77777777" w:rsidR="00993C3F" w:rsidRPr="000234CB" w:rsidRDefault="00993C3F" w:rsidP="0054007F">
            <w:pPr>
              <w:jc w:val="center"/>
            </w:pPr>
            <w:r w:rsidRPr="000234CB">
              <w:t>5 650,00</w:t>
            </w:r>
          </w:p>
        </w:tc>
      </w:tr>
      <w:tr w:rsidR="00993C3F" w:rsidRPr="000234CB" w14:paraId="1A568ED7" w14:textId="77777777" w:rsidTr="00993C3F">
        <w:trPr>
          <w:trHeight w:val="183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C4C5" w14:textId="68B786DF" w:rsidR="00993C3F" w:rsidRPr="000234CB" w:rsidRDefault="00993C3F" w:rsidP="00993C3F">
            <w:pPr>
              <w:jc w:val="center"/>
            </w:pPr>
            <w:r w:rsidRPr="000234CB">
              <w:rPr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8BC3" w14:textId="77777777" w:rsidR="00993C3F" w:rsidRPr="000234CB" w:rsidRDefault="00993C3F" w:rsidP="0054007F">
            <w:pPr>
              <w:jc w:val="center"/>
            </w:pPr>
            <w:r w:rsidRPr="000234CB">
              <w:t>2 18 00000 00 0000 000</w:t>
            </w:r>
          </w:p>
          <w:p w14:paraId="73749BA4" w14:textId="77777777" w:rsidR="00993C3F" w:rsidRPr="000234CB" w:rsidRDefault="00993C3F" w:rsidP="0054007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E0AE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28,50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6806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28,50</w:t>
            </w:r>
          </w:p>
        </w:tc>
      </w:tr>
      <w:tr w:rsidR="00993C3F" w:rsidRPr="000234CB" w14:paraId="2B3ED921" w14:textId="77777777" w:rsidTr="00993C3F">
        <w:trPr>
          <w:trHeight w:val="1451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D98" w14:textId="4B6574D5" w:rsidR="00993C3F" w:rsidRPr="000234CB" w:rsidRDefault="00993C3F" w:rsidP="00993C3F">
            <w:pPr>
              <w:jc w:val="center"/>
            </w:pPr>
            <w:r w:rsidRPr="000234CB"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21EE" w14:textId="77777777" w:rsidR="00993C3F" w:rsidRPr="000234CB" w:rsidRDefault="00993C3F" w:rsidP="0054007F">
            <w:pPr>
              <w:jc w:val="center"/>
            </w:pPr>
            <w:r w:rsidRPr="000234CB">
              <w:t>2 18 60010 05 0000 150</w:t>
            </w:r>
          </w:p>
          <w:p w14:paraId="4E988CC3" w14:textId="77777777" w:rsidR="00993C3F" w:rsidRPr="000234CB" w:rsidRDefault="00993C3F" w:rsidP="0054007F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4DB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28,50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49B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28,50</w:t>
            </w:r>
          </w:p>
        </w:tc>
      </w:tr>
      <w:tr w:rsidR="00993C3F" w:rsidRPr="000234CB" w14:paraId="5F5764EB" w14:textId="77777777" w:rsidTr="00993C3F">
        <w:trPr>
          <w:trHeight w:val="1082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9105" w14:textId="77777777" w:rsidR="00993C3F" w:rsidRPr="000234CB" w:rsidRDefault="00993C3F" w:rsidP="0054007F">
            <w:pPr>
              <w:jc w:val="center"/>
            </w:pPr>
            <w:r w:rsidRPr="000234CB">
              <w:t xml:space="preserve">ВОЗВРАТ ОСТАТКОВ СУБСИДИЙ, СУБВЕНЦИЙ И ИНЫХ МЕЖБЮДЖЕТНЫХ ТРАНСФЕРТОВ, </w:t>
            </w:r>
            <w:r w:rsidRPr="000234CB">
              <w:lastRenderedPageBreak/>
              <w:t>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31F9" w14:textId="77777777" w:rsidR="00993C3F" w:rsidRPr="000234CB" w:rsidRDefault="00993C3F" w:rsidP="0054007F">
            <w:pPr>
              <w:jc w:val="center"/>
            </w:pPr>
            <w:r w:rsidRPr="000234CB">
              <w:lastRenderedPageBreak/>
              <w:t>219 00000 00 0000 000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1065" w14:textId="77777777" w:rsidR="00993C3F" w:rsidRPr="000234CB" w:rsidRDefault="00993C3F" w:rsidP="0054007F">
            <w:pPr>
              <w:jc w:val="center"/>
            </w:pPr>
            <w:r w:rsidRPr="000234CB">
              <w:rPr>
                <w:bCs/>
              </w:rPr>
              <w:t>-3 965,51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E4F5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-25 053,77</w:t>
            </w:r>
          </w:p>
        </w:tc>
      </w:tr>
      <w:tr w:rsidR="00993C3F" w:rsidRPr="000234CB" w14:paraId="7A8933E0" w14:textId="77777777" w:rsidTr="00993C3F">
        <w:trPr>
          <w:trHeight w:val="183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6403" w14:textId="77777777" w:rsidR="00993C3F" w:rsidRPr="000234CB" w:rsidRDefault="00993C3F" w:rsidP="0054007F">
            <w:pPr>
              <w:jc w:val="center"/>
            </w:pPr>
            <w:r w:rsidRPr="000234CB">
              <w:lastRenderedPageBreak/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9C5C" w14:textId="77777777" w:rsidR="00993C3F" w:rsidRPr="000234CB" w:rsidRDefault="00993C3F" w:rsidP="0054007F">
            <w:pPr>
              <w:jc w:val="center"/>
            </w:pPr>
            <w:r w:rsidRPr="000234CB">
              <w:t>219 25527 05 0000 150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4406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6268" w14:textId="77777777" w:rsidR="00993C3F" w:rsidRPr="000234CB" w:rsidRDefault="00993C3F" w:rsidP="0054007F">
            <w:pPr>
              <w:jc w:val="center"/>
            </w:pPr>
            <w:r w:rsidRPr="000234CB">
              <w:t>0,00</w:t>
            </w:r>
          </w:p>
        </w:tc>
      </w:tr>
      <w:tr w:rsidR="00993C3F" w:rsidRPr="000234CB" w14:paraId="53DE79C5" w14:textId="77777777" w:rsidTr="00993C3F">
        <w:trPr>
          <w:trHeight w:val="1549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2191" w14:textId="77777777" w:rsidR="00993C3F" w:rsidRPr="000234CB" w:rsidRDefault="00993C3F" w:rsidP="0054007F">
            <w:pPr>
              <w:jc w:val="center"/>
            </w:pPr>
            <w:r w:rsidRPr="000234CB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A7FE" w14:textId="77777777" w:rsidR="00993C3F" w:rsidRPr="000234CB" w:rsidRDefault="00993C3F" w:rsidP="0054007F">
            <w:pPr>
              <w:jc w:val="center"/>
            </w:pPr>
            <w:r w:rsidRPr="000234CB">
              <w:t>219 60010 05 0000 150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FE7" w14:textId="77777777" w:rsidR="00993C3F" w:rsidRPr="000234CB" w:rsidRDefault="00993C3F" w:rsidP="0054007F">
            <w:pPr>
              <w:jc w:val="center"/>
            </w:pPr>
            <w:r w:rsidRPr="000234CB">
              <w:t>-3 965,51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8A9" w14:textId="77777777" w:rsidR="00993C3F" w:rsidRPr="000234CB" w:rsidRDefault="00993C3F" w:rsidP="0054007F">
            <w:pPr>
              <w:jc w:val="center"/>
            </w:pPr>
            <w:r w:rsidRPr="000234CB">
              <w:t>-25 053,77</w:t>
            </w:r>
          </w:p>
        </w:tc>
      </w:tr>
      <w:tr w:rsidR="00993C3F" w:rsidRPr="000234CB" w14:paraId="71DF6103" w14:textId="77777777" w:rsidTr="00993C3F">
        <w:trPr>
          <w:trHeight w:val="300"/>
          <w:jc w:val="center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5442" w14:textId="77777777" w:rsidR="00993C3F" w:rsidRPr="000234CB" w:rsidRDefault="00993C3F" w:rsidP="0054007F">
            <w:pPr>
              <w:jc w:val="center"/>
            </w:pPr>
            <w:r w:rsidRPr="000234C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2BB7" w14:textId="77777777" w:rsidR="00993C3F" w:rsidRPr="000234CB" w:rsidRDefault="00993C3F" w:rsidP="0054007F">
            <w:pPr>
              <w:jc w:val="center"/>
            </w:pPr>
            <w:r w:rsidRPr="000234CB"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6BF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3 786 230,31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13B" w14:textId="77777777" w:rsidR="00993C3F" w:rsidRPr="000234CB" w:rsidRDefault="00993C3F" w:rsidP="0054007F">
            <w:pPr>
              <w:jc w:val="center"/>
              <w:rPr>
                <w:bCs/>
              </w:rPr>
            </w:pPr>
            <w:r w:rsidRPr="000234CB">
              <w:rPr>
                <w:bCs/>
              </w:rPr>
              <w:t>3 684 864,27</w:t>
            </w:r>
          </w:p>
        </w:tc>
      </w:tr>
    </w:tbl>
    <w:p w14:paraId="5F019434" w14:textId="77777777" w:rsidR="00AD13EF" w:rsidRPr="007D55F6" w:rsidRDefault="00AD13EF" w:rsidP="00AD13EF"/>
    <w:p w14:paraId="5A9F89C6" w14:textId="77777777" w:rsidR="00E20134" w:rsidRDefault="00E20134" w:rsidP="00E975CB">
      <w:pPr>
        <w:rPr>
          <w:sz w:val="28"/>
          <w:szCs w:val="28"/>
        </w:rPr>
      </w:pPr>
    </w:p>
    <w:p w14:paraId="35754693" w14:textId="77777777" w:rsidR="00E20134" w:rsidRDefault="00E20134" w:rsidP="00E975CB">
      <w:pPr>
        <w:rPr>
          <w:sz w:val="28"/>
          <w:szCs w:val="28"/>
        </w:rPr>
      </w:pPr>
    </w:p>
    <w:p w14:paraId="6F21407A" w14:textId="77777777" w:rsidR="002E5995" w:rsidRDefault="002E5995" w:rsidP="00E975C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</w:t>
      </w:r>
      <w:r w:rsidR="00E2013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Е.Т.</w:t>
      </w:r>
      <w:r w:rsidR="00204DD2">
        <w:rPr>
          <w:sz w:val="28"/>
          <w:szCs w:val="28"/>
        </w:rPr>
        <w:t xml:space="preserve"> </w:t>
      </w:r>
      <w:r>
        <w:rPr>
          <w:sz w:val="28"/>
          <w:szCs w:val="28"/>
        </w:rPr>
        <w:t>Гусева</w:t>
      </w:r>
    </w:p>
    <w:p w14:paraId="69B388AC" w14:textId="77777777" w:rsidR="002E5995" w:rsidRPr="00123314" w:rsidRDefault="002E5995" w:rsidP="00B05F21">
      <w:pPr>
        <w:jc w:val="right"/>
      </w:pPr>
      <w:r>
        <w:rPr>
          <w:sz w:val="28"/>
          <w:szCs w:val="28"/>
        </w:rPr>
        <w:br w:type="page"/>
      </w:r>
      <w:r w:rsidRPr="00123314">
        <w:lastRenderedPageBreak/>
        <w:t xml:space="preserve">Приложение </w:t>
      </w:r>
      <w:r w:rsidR="00B05F21">
        <w:t>2</w:t>
      </w:r>
      <w:r w:rsidRPr="00123314">
        <w:t xml:space="preserve"> к решению </w:t>
      </w:r>
    </w:p>
    <w:p w14:paraId="278F0E2B" w14:textId="77777777" w:rsidR="002E5995" w:rsidRPr="00123314" w:rsidRDefault="002E5995" w:rsidP="002E5995">
      <w:pPr>
        <w:jc w:val="right"/>
      </w:pPr>
      <w:r w:rsidRPr="00123314">
        <w:t xml:space="preserve">Собрания депутатов Ванинского </w:t>
      </w:r>
    </w:p>
    <w:p w14:paraId="361F5FBD" w14:textId="77777777" w:rsidR="008D5897" w:rsidRDefault="002E5995" w:rsidP="002E5995">
      <w:pPr>
        <w:jc w:val="right"/>
      </w:pPr>
      <w:r w:rsidRPr="00123314">
        <w:t>муниципального района</w:t>
      </w:r>
    </w:p>
    <w:p w14:paraId="6CA8A083" w14:textId="77777777" w:rsidR="002E5995" w:rsidRPr="00123314" w:rsidRDefault="008D5897" w:rsidP="002E5995">
      <w:pPr>
        <w:jc w:val="right"/>
      </w:pPr>
      <w:r>
        <w:t>Хабаровского края</w:t>
      </w:r>
      <w:r w:rsidR="002E5995" w:rsidRPr="00123314">
        <w:t xml:space="preserve"> </w:t>
      </w:r>
    </w:p>
    <w:p w14:paraId="1C22AD0A" w14:textId="2CB7B6C9" w:rsidR="002E5995" w:rsidRPr="00123314" w:rsidRDefault="002E5995" w:rsidP="002E5995">
      <w:pPr>
        <w:jc w:val="right"/>
      </w:pPr>
      <w:r w:rsidRPr="00123314">
        <w:t>от ______</w:t>
      </w:r>
      <w:r w:rsidR="005D44A5">
        <w:t xml:space="preserve"> 202</w:t>
      </w:r>
      <w:r w:rsidR="00D867CD">
        <w:t>6</w:t>
      </w:r>
      <w:r w:rsidR="005D44A5">
        <w:t xml:space="preserve"> г</w:t>
      </w:r>
      <w:r w:rsidRPr="00123314">
        <w:t xml:space="preserve"> № ___</w:t>
      </w:r>
    </w:p>
    <w:p w14:paraId="79551E63" w14:textId="77777777" w:rsidR="002E5995" w:rsidRPr="00123314" w:rsidRDefault="002E5995" w:rsidP="002E5995">
      <w:pPr>
        <w:jc w:val="right"/>
      </w:pPr>
    </w:p>
    <w:p w14:paraId="517BC04A" w14:textId="77777777" w:rsidR="002E5995" w:rsidRPr="00123314" w:rsidRDefault="002E5995" w:rsidP="002E5995"/>
    <w:p w14:paraId="138CA855" w14:textId="77777777" w:rsidR="002E5995" w:rsidRPr="00123314" w:rsidRDefault="002E5995" w:rsidP="002E5995">
      <w:pPr>
        <w:jc w:val="center"/>
      </w:pPr>
      <w:r w:rsidRPr="00123314">
        <w:t xml:space="preserve">ВЕДОМСТВЕННАЯ КЛАССИФИКАЦИЯ РАСХОДОВ РАЙОННОГО БЮДЖЕТА </w:t>
      </w:r>
    </w:p>
    <w:p w14:paraId="45FC8F60" w14:textId="3F229E8F" w:rsidR="001435BC" w:rsidRPr="00123314" w:rsidRDefault="002E5995" w:rsidP="00A66E85">
      <w:pPr>
        <w:jc w:val="center"/>
      </w:pPr>
      <w:r w:rsidRPr="00123314">
        <w:t>ЗА 20</w:t>
      </w:r>
      <w:r w:rsidR="001F4AA0">
        <w:t>2</w:t>
      </w:r>
      <w:r w:rsidR="00D867CD">
        <w:t>5</w:t>
      </w:r>
      <w:r w:rsidRPr="00123314">
        <w:t xml:space="preserve"> ГОД</w:t>
      </w:r>
    </w:p>
    <w:p w14:paraId="05152082" w14:textId="77777777" w:rsidR="002E5995" w:rsidRDefault="002E5995" w:rsidP="002E5995">
      <w:pPr>
        <w:jc w:val="right"/>
      </w:pPr>
      <w:r w:rsidRPr="00123314">
        <w:t>Тыс.</w:t>
      </w:r>
      <w:r w:rsidR="00022D5A">
        <w:t xml:space="preserve"> </w:t>
      </w:r>
      <w:r w:rsidRPr="00123314">
        <w:t>рублей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709"/>
        <w:gridCol w:w="567"/>
        <w:gridCol w:w="567"/>
        <w:gridCol w:w="929"/>
        <w:gridCol w:w="630"/>
        <w:gridCol w:w="1559"/>
        <w:gridCol w:w="1559"/>
      </w:tblGrid>
      <w:tr w:rsidR="001435BC" w:rsidRPr="00A83D4F" w14:paraId="639D2485" w14:textId="77777777" w:rsidTr="00A66E85">
        <w:trPr>
          <w:trHeight w:val="276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CB69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26C1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 xml:space="preserve">Код </w:t>
            </w:r>
            <w:r>
              <w:rPr>
                <w:color w:val="00000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8903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proofErr w:type="spellStart"/>
            <w:r w:rsidRPr="00A83D4F">
              <w:rPr>
                <w:color w:val="000000"/>
              </w:rPr>
              <w:t>Р</w:t>
            </w:r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1C33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П</w:t>
            </w:r>
            <w:r>
              <w:rPr>
                <w:color w:val="000000"/>
              </w:rPr>
              <w:t>Р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776B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Ц</w:t>
            </w:r>
            <w:r>
              <w:rPr>
                <w:color w:val="000000"/>
              </w:rPr>
              <w:t>СР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01C3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В</w:t>
            </w:r>
            <w:r>
              <w:rPr>
                <w:color w:val="000000"/>
              </w:rPr>
              <w:t>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7106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F58D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Исполнен</w:t>
            </w:r>
            <w:r>
              <w:rPr>
                <w:color w:val="000000"/>
              </w:rPr>
              <w:t>о</w:t>
            </w:r>
          </w:p>
        </w:tc>
      </w:tr>
      <w:tr w:rsidR="001435BC" w:rsidRPr="00A83D4F" w14:paraId="7E9C09DB" w14:textId="77777777" w:rsidTr="00A66E85">
        <w:trPr>
          <w:trHeight w:val="27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8EFDBA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88243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9A3F4C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7B234C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05E88A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B6A602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0B9D8D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A8178B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</w:p>
        </w:tc>
      </w:tr>
      <w:tr w:rsidR="001435BC" w:rsidRPr="00A83D4F" w14:paraId="791E37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1902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344B6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FAB93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5D562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7E62B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5EA19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 w:rsidRPr="00A83D4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78D5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23C41" w14:textId="77777777" w:rsidR="001435BC" w:rsidRPr="00A83D4F" w:rsidRDefault="001435BC" w:rsidP="009D1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66E85" w:rsidRPr="00A66E85" w14:paraId="17DA0D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98B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Администрация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23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A0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204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AC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1A7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3D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1 121 055,24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20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976 219,65</w:t>
            </w:r>
          </w:p>
        </w:tc>
      </w:tr>
      <w:tr w:rsidR="00A66E85" w:rsidRPr="00A66E85" w14:paraId="25AB8A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0D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EE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82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2A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B2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B8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34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283 122,04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EA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271 438,68</w:t>
            </w:r>
          </w:p>
        </w:tc>
      </w:tr>
      <w:tr w:rsidR="00A66E85" w:rsidRPr="00A66E85" w14:paraId="1A0B594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B61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13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91F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40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BC7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7F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29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7 944,79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2F4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7 932,03</w:t>
            </w:r>
          </w:p>
        </w:tc>
      </w:tr>
      <w:tr w:rsidR="00A66E85" w:rsidRPr="00A66E85" w14:paraId="0D449C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AC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C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EA5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7B2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299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F1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22C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7 944,79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154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7 932,03</w:t>
            </w:r>
          </w:p>
        </w:tc>
      </w:tr>
      <w:tr w:rsidR="00A66E85" w:rsidRPr="00A66E85" w14:paraId="05F3B56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01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Глава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E1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D81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97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5BE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DD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F35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7 944,79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CB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7 932,03</w:t>
            </w:r>
          </w:p>
        </w:tc>
      </w:tr>
      <w:tr w:rsidR="00A66E85" w:rsidRPr="00A66E85" w14:paraId="10436B9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1DC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13F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E46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7F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E29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CF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7D2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6 316,35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A30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6 313,15</w:t>
            </w:r>
          </w:p>
        </w:tc>
      </w:tr>
      <w:tr w:rsidR="00A66E85" w:rsidRPr="00A66E85" w14:paraId="792B5FC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A6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3E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E56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D4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4EC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90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0E1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6 316,35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07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6 313,15</w:t>
            </w:r>
          </w:p>
        </w:tc>
      </w:tr>
      <w:tr w:rsidR="00A66E85" w:rsidRPr="00A66E85" w14:paraId="353E74A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98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06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C2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CDF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FD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E8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DF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6 316,35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B6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6 313,15</w:t>
            </w:r>
          </w:p>
        </w:tc>
      </w:tr>
      <w:tr w:rsidR="00A66E85" w:rsidRPr="00A66E85" w14:paraId="18F8AA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EA4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AC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B97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13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47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FD9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862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1 128,56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7D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1 119,00</w:t>
            </w:r>
          </w:p>
        </w:tc>
      </w:tr>
      <w:tr w:rsidR="00A66E85" w:rsidRPr="00A66E85" w14:paraId="6A85614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BCF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2F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77D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E8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E3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F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67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1 128,56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39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1 119,00</w:t>
            </w:r>
          </w:p>
        </w:tc>
      </w:tr>
      <w:tr w:rsidR="00A66E85" w:rsidRPr="00A66E85" w14:paraId="1F70E2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7D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1B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A8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1E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B26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868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C6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1 128,56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B4D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1 119,00</w:t>
            </w:r>
          </w:p>
        </w:tc>
      </w:tr>
      <w:tr w:rsidR="00A66E85" w:rsidRPr="00A66E85" w14:paraId="313E4E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D7EB2" w14:textId="5677EE41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</w:rPr>
              <w:t xml:space="preserve"> </w:t>
            </w:r>
            <w:r w:rsidRPr="00A66E85">
              <w:rPr>
                <w:color w:val="000000"/>
              </w:rPr>
              <w:t>(за</w:t>
            </w:r>
            <w:r>
              <w:rPr>
                <w:color w:val="000000"/>
              </w:rPr>
              <w:t xml:space="preserve"> с</w:t>
            </w:r>
            <w:r w:rsidRPr="00A66E85">
              <w:rPr>
                <w:color w:val="000000"/>
              </w:rPr>
              <w:t>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24F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5C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A4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FA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8110000029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D7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6C1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97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</w:tr>
      <w:tr w:rsidR="00A66E85" w:rsidRPr="00A66E85" w14:paraId="0CCC4B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D52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A0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12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ECD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3CA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8110000029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B9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49C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5AF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</w:tr>
      <w:tr w:rsidR="00A66E85" w:rsidRPr="00A66E85" w14:paraId="6EE453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80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C4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AD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FFB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9F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8110000029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DE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97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6B4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</w:tr>
      <w:tr w:rsidR="00A66E85" w:rsidRPr="00A66E85" w14:paraId="6D0C94C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4F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по оплате труда работников органов </w:t>
            </w:r>
            <w:r w:rsidRPr="00A66E85">
              <w:rPr>
                <w:color w:val="000000"/>
              </w:rPr>
              <w:lastRenderedPageBreak/>
              <w:t>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57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9F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9DA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8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81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8F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269,88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340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269,88</w:t>
            </w:r>
          </w:p>
        </w:tc>
      </w:tr>
      <w:tr w:rsidR="00A66E85" w:rsidRPr="00A66E85" w14:paraId="5FEB71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B5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E8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BE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A16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06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D9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7C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269,88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34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269,88</w:t>
            </w:r>
          </w:p>
        </w:tc>
      </w:tr>
      <w:tr w:rsidR="00A66E85" w:rsidRPr="00A66E85" w14:paraId="45F4EC2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AA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249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A5C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8B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33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811000Д031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3DD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63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269,88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CD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269,88</w:t>
            </w:r>
          </w:p>
        </w:tc>
      </w:tr>
      <w:tr w:rsidR="00A66E85" w:rsidRPr="00A66E85" w14:paraId="1123F7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545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0C0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41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E9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FB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B4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63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125 611,47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87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122 888,95</w:t>
            </w:r>
          </w:p>
        </w:tc>
      </w:tr>
      <w:tr w:rsidR="00A66E85" w:rsidRPr="00A66E85" w14:paraId="2CE70E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C8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5F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478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9F6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02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2C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CE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40 186,70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FB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38 848,80</w:t>
            </w:r>
          </w:p>
        </w:tc>
      </w:tr>
      <w:tr w:rsidR="00A66E85" w:rsidRPr="00A66E85" w14:paraId="31EF164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33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</w:t>
            </w:r>
            <w:r w:rsidRPr="00A66E85">
              <w:rPr>
                <w:color w:val="000000"/>
              </w:rPr>
              <w:lastRenderedPageBreak/>
              <w:t>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BEB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1EF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9E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FA2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CE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25C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2 544,95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E67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2 543,00</w:t>
            </w:r>
          </w:p>
        </w:tc>
      </w:tr>
      <w:tr w:rsidR="00A66E85" w:rsidRPr="00A66E85" w14:paraId="5CCDC2A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80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6DF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48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1F2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26C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D9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04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134,05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ADD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134,05</w:t>
            </w:r>
          </w:p>
        </w:tc>
      </w:tr>
      <w:tr w:rsidR="00A66E85" w:rsidRPr="00A66E85" w14:paraId="4892DEC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14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17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AA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42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95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E5F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82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134,05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7E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134,05</w:t>
            </w:r>
          </w:p>
        </w:tc>
      </w:tr>
      <w:tr w:rsidR="00A66E85" w:rsidRPr="00A66E85" w14:paraId="4CA1C9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7E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</w:t>
            </w:r>
            <w:r w:rsidRPr="00A66E85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6D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D1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CB3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98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FD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78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134,05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D8B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134,05</w:t>
            </w:r>
          </w:p>
        </w:tc>
      </w:tr>
      <w:tr w:rsidR="00A66E85" w:rsidRPr="00A66E85" w14:paraId="2C20E2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CAA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A5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D2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AE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1B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0B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60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983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101,51</w:t>
            </w:r>
          </w:p>
        </w:tc>
      </w:tr>
      <w:tr w:rsidR="00A66E85" w:rsidRPr="00A66E85" w14:paraId="7ED444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785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A2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CA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35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0D6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74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6B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50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101,51</w:t>
            </w:r>
          </w:p>
        </w:tc>
      </w:tr>
      <w:tr w:rsidR="00A66E85" w:rsidRPr="00A66E85" w14:paraId="1D70881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60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</w:t>
            </w:r>
            <w:r w:rsidRPr="00A66E85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8B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DF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48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D9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6FB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9B2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E94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101,51</w:t>
            </w:r>
          </w:p>
        </w:tc>
      </w:tr>
      <w:tr w:rsidR="00A66E85" w:rsidRPr="00A66E85" w14:paraId="556829F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E8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Командирование муниципальных служащих для обеспечения решения вопросов местного значения в рамках подпрограммы "Создание условий для качественной и эффективной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119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EA9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89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FD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B6A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44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2 309,39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F72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2 307,44</w:t>
            </w:r>
          </w:p>
        </w:tc>
      </w:tr>
      <w:tr w:rsidR="00A66E85" w:rsidRPr="00A66E85" w14:paraId="4E66BA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A4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C6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837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AB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25F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49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7BA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2 309,39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EC4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2 307,44</w:t>
            </w:r>
          </w:p>
        </w:tc>
      </w:tr>
      <w:tr w:rsidR="00A66E85" w:rsidRPr="00A66E85" w14:paraId="178AC09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33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F07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594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A3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93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437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30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2 309,39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40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2 307,44</w:t>
            </w:r>
          </w:p>
        </w:tc>
      </w:tr>
      <w:tr w:rsidR="00A66E85" w:rsidRPr="00A66E85" w14:paraId="4E5BEDA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69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Повышение престижа муниципальной службы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78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FD5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CFB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57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5C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B5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648,52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6E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648,51</w:t>
            </w:r>
          </w:p>
        </w:tc>
      </w:tr>
      <w:tr w:rsidR="00A66E85" w:rsidRPr="00A66E85" w14:paraId="087D368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DA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Подготовка и размещение материалов в средствах массовой информации, на официальном сайте в сети Интернет по вопросам муниципальной </w:t>
            </w:r>
            <w:r w:rsidRPr="00A66E85">
              <w:rPr>
                <w:color w:val="000000"/>
              </w:rPr>
              <w:lastRenderedPageBreak/>
              <w:t>службы в рамках подпрограммы "Повышение престижа муниципальной службы"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FD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929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2B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B9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849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0F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497,61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AB5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497,61</w:t>
            </w:r>
          </w:p>
        </w:tc>
      </w:tr>
      <w:tr w:rsidR="00A66E85" w:rsidRPr="00A66E85" w14:paraId="5384CC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227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30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0E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75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C79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EF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50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497,61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F7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497,61</w:t>
            </w:r>
          </w:p>
        </w:tc>
      </w:tr>
      <w:tr w:rsidR="00A66E85" w:rsidRPr="00A66E85" w14:paraId="3465E0D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9E4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D4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04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6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D4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ECF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684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497,61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66D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497,61</w:t>
            </w:r>
          </w:p>
        </w:tc>
      </w:tr>
      <w:tr w:rsidR="00A66E85" w:rsidRPr="00A66E85" w14:paraId="2FF43B5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99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мероприятий, направленных на повышение престижа муниципальной службы (изготовление полиграфической продукции, представительские расходы) в рамках подпрограммы "Повышение престижа муниципальной службы"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F8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DB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CB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8B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7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34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B3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150,91</w:t>
            </w:r>
          </w:p>
        </w:tc>
      </w:tr>
      <w:tr w:rsidR="00A66E85" w:rsidRPr="00A66E85" w14:paraId="7C1BD1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32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A8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95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30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BB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C9E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F2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A9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150,91</w:t>
            </w:r>
          </w:p>
        </w:tc>
      </w:tr>
      <w:tr w:rsidR="00A66E85" w:rsidRPr="00A66E85" w14:paraId="32432C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91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A4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F5D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AF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0E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B72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99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58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150,91</w:t>
            </w:r>
          </w:p>
        </w:tc>
      </w:tr>
      <w:tr w:rsidR="00A66E85" w:rsidRPr="00A66E85" w14:paraId="275308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04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2B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700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81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B7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F8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64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36 993,23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366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35 657,29</w:t>
            </w:r>
          </w:p>
        </w:tc>
      </w:tr>
      <w:tr w:rsidR="00A66E85" w:rsidRPr="00A66E85" w14:paraId="181BD5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A5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рабочих мест муниципальных </w:t>
            </w:r>
            <w:r w:rsidRPr="00A66E85">
              <w:rPr>
                <w:color w:val="000000"/>
              </w:rPr>
              <w:lastRenderedPageBreak/>
              <w:t>служащих необходимым оборудованием, канцелярскими и прочими принадлежностями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CC4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A8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D9E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73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F5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15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A2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537,06</w:t>
            </w:r>
          </w:p>
        </w:tc>
      </w:tr>
      <w:tr w:rsidR="00A66E85" w:rsidRPr="00A66E85" w14:paraId="658B51C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363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4BF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7B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10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067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BFC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19E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69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537,06</w:t>
            </w:r>
          </w:p>
        </w:tc>
      </w:tr>
      <w:tr w:rsidR="00A66E85" w:rsidRPr="00A66E85" w14:paraId="0C3B7AC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DEC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91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7D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C05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D2B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A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42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21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537,06</w:t>
            </w:r>
          </w:p>
        </w:tc>
      </w:tr>
      <w:tr w:rsidR="00A66E85" w:rsidRPr="00A66E85" w14:paraId="4E888FF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28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66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C9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F6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AD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B0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D2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A3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61,00</w:t>
            </w:r>
          </w:p>
        </w:tc>
      </w:tr>
      <w:tr w:rsidR="00A66E85" w:rsidRPr="00A66E85" w14:paraId="66C3ABA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71B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B5B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2B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C4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5F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CC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55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F0D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61,00</w:t>
            </w:r>
          </w:p>
        </w:tc>
      </w:tr>
      <w:tr w:rsidR="00A66E85" w:rsidRPr="00A66E85" w14:paraId="06B6FE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DAF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C0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B3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E4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E2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79F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04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F2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61,00</w:t>
            </w:r>
          </w:p>
        </w:tc>
      </w:tr>
      <w:tr w:rsidR="00A66E85" w:rsidRPr="00A66E85" w14:paraId="42F9BEF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E9B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0EC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55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6C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9CA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91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5D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47C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56,00</w:t>
            </w:r>
          </w:p>
        </w:tc>
      </w:tr>
      <w:tr w:rsidR="00A66E85" w:rsidRPr="00A66E85" w14:paraId="1F75B3D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116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817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D44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12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36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C58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48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C5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56,00</w:t>
            </w:r>
          </w:p>
        </w:tc>
      </w:tr>
      <w:tr w:rsidR="00A66E85" w:rsidRPr="00A66E85" w14:paraId="275254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0DC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3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95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8A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314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E1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8A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0D4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56,00</w:t>
            </w:r>
          </w:p>
        </w:tc>
      </w:tr>
      <w:tr w:rsidR="00A66E85" w:rsidRPr="00A66E85" w14:paraId="5C2BD9B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C1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муниципальных </w:t>
            </w:r>
            <w:r w:rsidRPr="00A66E85">
              <w:rPr>
                <w:color w:val="000000"/>
              </w:rPr>
              <w:lastRenderedPageBreak/>
              <w:t>служащих телефонной, факсимильной, электронной связью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20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EF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ED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05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4A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478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75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1 147,28</w:t>
            </w:r>
          </w:p>
        </w:tc>
      </w:tr>
      <w:tr w:rsidR="00A66E85" w:rsidRPr="00A66E85" w14:paraId="0CB04C0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B39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B0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30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E50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7A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1E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951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0F6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1 147,28</w:t>
            </w:r>
          </w:p>
        </w:tc>
      </w:tr>
      <w:tr w:rsidR="00A66E85" w:rsidRPr="00A66E85" w14:paraId="2AA00C8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89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1B5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7A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BE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9A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470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C9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2D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1 147,28</w:t>
            </w:r>
          </w:p>
        </w:tc>
      </w:tr>
      <w:tr w:rsidR="00A66E85" w:rsidRPr="00A66E85" w14:paraId="2806FC6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4F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7F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F1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DC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DA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E9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C78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31 443,53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DC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30 343,23</w:t>
            </w:r>
          </w:p>
        </w:tc>
      </w:tr>
      <w:tr w:rsidR="00A66E85" w:rsidRPr="00A66E85" w14:paraId="547571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3A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A66E85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CE2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47E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372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81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1DA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BB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31 443,53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C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30 343,23</w:t>
            </w:r>
          </w:p>
        </w:tc>
      </w:tr>
      <w:tr w:rsidR="00A66E85" w:rsidRPr="00A66E85" w14:paraId="22287B9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D45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B6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65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A13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CDF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DD3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AC2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31 443,53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1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30 343,23</w:t>
            </w:r>
          </w:p>
        </w:tc>
      </w:tr>
      <w:tr w:rsidR="00A66E85" w:rsidRPr="00A66E85" w14:paraId="608E479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2E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1DA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9D4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69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2C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0C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1A5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2 509,45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DF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2 509,45</w:t>
            </w:r>
          </w:p>
        </w:tc>
      </w:tr>
      <w:tr w:rsidR="00A66E85" w:rsidRPr="00A66E85" w14:paraId="1E532EB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5C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6E8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E2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4F8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CF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892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B6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65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2 509,45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84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2 509,45</w:t>
            </w:r>
          </w:p>
        </w:tc>
      </w:tr>
      <w:tr w:rsidR="00A66E85" w:rsidRPr="00A66E85" w14:paraId="3952BE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3A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DC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46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130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73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B38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CE3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2 509,45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10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2 509,45</w:t>
            </w:r>
          </w:p>
        </w:tc>
      </w:tr>
      <w:tr w:rsidR="00A66E85" w:rsidRPr="00A66E85" w14:paraId="5F301D9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72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0C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77F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3C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B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E84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39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4D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78,27</w:t>
            </w:r>
          </w:p>
        </w:tc>
      </w:tr>
      <w:tr w:rsidR="00A66E85" w:rsidRPr="00A66E85" w14:paraId="41898B1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EB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5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6F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8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E86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B28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212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E1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78,27</w:t>
            </w:r>
          </w:p>
        </w:tc>
      </w:tr>
      <w:tr w:rsidR="00A66E85" w:rsidRPr="00A66E85" w14:paraId="2C9462D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93C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C5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F5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E0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055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E4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93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B42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78,27</w:t>
            </w:r>
          </w:p>
        </w:tc>
      </w:tr>
      <w:tr w:rsidR="00A66E85" w:rsidRPr="00A66E85" w14:paraId="13CF01D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5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Компенсация арендной платы по договорам </w:t>
            </w:r>
            <w:r w:rsidRPr="00A66E85">
              <w:rPr>
                <w:color w:val="000000"/>
              </w:rPr>
              <w:lastRenderedPageBreak/>
              <w:t>аренды (найма) жилого помещения муниципальным служащим и работникам, замещающим должности, не отнесенные к должностям муниципальной службы, прибывшим из других муниципальных образований Хабаровского края и регионов Российской Федерации по приглашению на работу и заключившим трудовые договоры о работе в администрации района и в ее отраслевых (функциональных) органах,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26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65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51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8F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0140400020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24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ECD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FB8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925,00</w:t>
            </w:r>
          </w:p>
        </w:tc>
      </w:tr>
      <w:tr w:rsidR="00A66E85" w:rsidRPr="00A66E85" w14:paraId="4EC6C4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6B6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50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EE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357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AD6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0140400020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77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365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FE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925,00</w:t>
            </w:r>
          </w:p>
        </w:tc>
      </w:tr>
      <w:tr w:rsidR="00A66E85" w:rsidRPr="00A66E85" w14:paraId="504E413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CB4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государственных </w:t>
            </w:r>
            <w:r w:rsidRPr="00A66E85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C9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FE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F71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4AC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0140400020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A81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0D4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2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925,00</w:t>
            </w:r>
          </w:p>
        </w:tc>
      </w:tr>
      <w:tr w:rsidR="00A66E85" w:rsidRPr="00A66E85" w14:paraId="7442898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B3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Муниципальная программа "Информатизация и обеспечение информационной безопасности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E9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59E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0DC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7F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9A8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3F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C44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69ED1B9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4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защиты сведений, составляющих государственную тайну в рамках муниципальной программы "Информатизация и обеспечение информационной безопасности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2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747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29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3E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5A5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0B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044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5D488A5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CA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контроля эффективности принимаемых мер по защите информации на объекте информатизации выделенного помещения в рамках подпрограммы "Обеспечение защиты сведений, составляющих государственную тайну"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A5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AA0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58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BC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3510300020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B62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E3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F47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DD776C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0A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69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7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A3F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A1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3510300020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A9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62A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97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5B7E5C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53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50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33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8F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4A8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3510300020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E1B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A05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6B8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181336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5A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Проведение контроля эффективности принимаемых мер по защите информации на </w:t>
            </w:r>
            <w:r w:rsidRPr="00A66E85">
              <w:rPr>
                <w:color w:val="000000"/>
              </w:rPr>
              <w:lastRenderedPageBreak/>
              <w:t>объекте информатизации выделенного помещения рамках подпрограммы "Обеспечение защиты сведений, составляющих государственную тайну"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494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8C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FC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AF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3510300029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FB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CA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55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04452A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49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40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97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D53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31E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3510300029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6E6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C5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76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3E52B0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263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ED6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23E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9F7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497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3510300029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A47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A4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007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E79E47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8B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0E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B2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6B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97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BA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79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81 556,82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5D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81 032,21</w:t>
            </w:r>
          </w:p>
        </w:tc>
      </w:tr>
      <w:tr w:rsidR="00A66E85" w:rsidRPr="00A66E85" w14:paraId="54A443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C7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39F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32E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8BE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4B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50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245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81 556,82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F1A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81 032,21</w:t>
            </w:r>
          </w:p>
        </w:tc>
      </w:tr>
      <w:tr w:rsidR="00A66E85" w:rsidRPr="00A66E85" w14:paraId="446D766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F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59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D2C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095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10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36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59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68 877,32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149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68 352,71</w:t>
            </w:r>
          </w:p>
        </w:tc>
      </w:tr>
      <w:tr w:rsidR="00A66E85" w:rsidRPr="00A66E85" w14:paraId="39CAA2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47B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2E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18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44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B9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D6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DEC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68 877,32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62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68 352,71</w:t>
            </w:r>
          </w:p>
        </w:tc>
      </w:tr>
      <w:tr w:rsidR="00A66E85" w:rsidRPr="00A66E85" w14:paraId="43F583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CB0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</w:t>
            </w:r>
            <w:r w:rsidRPr="00A66E85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80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971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6E0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28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F69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4B0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68 877,32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30F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68 352,71</w:t>
            </w:r>
          </w:p>
        </w:tc>
      </w:tr>
      <w:tr w:rsidR="00A66E85" w:rsidRPr="00A66E85" w14:paraId="0FAB87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53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59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71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C06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DC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4C9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52A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4 611,23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2E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4 611,23</w:t>
            </w:r>
          </w:p>
        </w:tc>
      </w:tr>
      <w:tr w:rsidR="00A66E85" w:rsidRPr="00A66E85" w14:paraId="671426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C0E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BF6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0B0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DE1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671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3F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5B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4 611,23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9B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4 611,23</w:t>
            </w:r>
          </w:p>
        </w:tc>
      </w:tr>
      <w:tr w:rsidR="00A66E85" w:rsidRPr="00A66E85" w14:paraId="049B98C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E8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B3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D8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16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AF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DF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09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4 611,23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A5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4 611,23</w:t>
            </w:r>
          </w:p>
        </w:tc>
      </w:tr>
      <w:tr w:rsidR="00A66E85" w:rsidRPr="00A66E85" w14:paraId="4FEDB0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19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1B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4D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1B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566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6D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14D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452,40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E2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452,40</w:t>
            </w:r>
          </w:p>
        </w:tc>
      </w:tr>
      <w:tr w:rsidR="00A66E85" w:rsidRPr="00A66E85" w14:paraId="3C0F20F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23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3E2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B2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4D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D00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2F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F1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452,40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41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452,40</w:t>
            </w:r>
          </w:p>
        </w:tc>
      </w:tr>
      <w:tr w:rsidR="00A66E85" w:rsidRPr="00A66E85" w14:paraId="58079FA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24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государственных </w:t>
            </w:r>
            <w:r w:rsidRPr="00A66E85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55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1E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3E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47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AD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F73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452,40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62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452,40</w:t>
            </w:r>
          </w:p>
        </w:tc>
      </w:tr>
      <w:tr w:rsidR="00A66E85" w:rsidRPr="00A66E85" w14:paraId="750907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A3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Закон Хабаровского края от 19 января 2005 года № 248 "О наделении органов местного самоуправления государственными полномочиями Хабаровского края по созданию и организации деятельности комиссий по делам несовершеннолетних и защите их прав" в рамках государственной программы Хабаровского края "Развитие образования в Хабаровском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FD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C1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68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F4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89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F0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3 074,90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07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3 074,90</w:t>
            </w:r>
          </w:p>
        </w:tc>
      </w:tr>
      <w:tr w:rsidR="00A66E85" w:rsidRPr="00A66E85" w14:paraId="15F7C3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5E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D5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D3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3D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95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C45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72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3 074,90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40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3 074,90</w:t>
            </w:r>
          </w:p>
        </w:tc>
      </w:tr>
      <w:tr w:rsidR="00A66E85" w:rsidRPr="00A66E85" w14:paraId="4D81922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80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0AA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40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9B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287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84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904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3 074,90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03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3 074,90</w:t>
            </w:r>
          </w:p>
        </w:tc>
      </w:tr>
      <w:tr w:rsidR="00A66E85" w:rsidRPr="00A66E85" w14:paraId="5416BF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94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26 октября 2005 года № 306 "О наделении органов местного самоуправления Хабаровского края государственными полномочиями Хабаровского края по регистрации и учету граждан, имеющих </w:t>
            </w:r>
            <w:r w:rsidRPr="00A66E85">
              <w:rPr>
                <w:color w:val="000000"/>
              </w:rPr>
              <w:lastRenderedPageBreak/>
              <w:t>право на получение социальных выплат для приобретения жилья в связи с переселением из районов Крайнего Севера и приравненных к ним местностей" в рамках государственной программы Хабаровского края "Развитие жилищного строительства в Хабаровском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D4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A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071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7D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D7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E5A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495,79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F1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495,79</w:t>
            </w:r>
          </w:p>
        </w:tc>
      </w:tr>
      <w:tr w:rsidR="00A66E85" w:rsidRPr="00A66E85" w14:paraId="1514A7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47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79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60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E8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07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E17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28F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495,79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9E0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495,79</w:t>
            </w:r>
          </w:p>
        </w:tc>
      </w:tr>
      <w:tr w:rsidR="00A66E85" w:rsidRPr="00A66E85" w14:paraId="2626CED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CA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8C9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AE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AC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07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F4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BD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495,79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EE7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495,79</w:t>
            </w:r>
          </w:p>
        </w:tc>
      </w:tr>
      <w:tr w:rsidR="00A66E85" w:rsidRPr="00A66E85" w14:paraId="0C7D83E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16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Закон Хабаровского края от 25 ноября 2009 года № 276 "О наделении органов местного самоуправления Хабаровского края отдельными государственными полномочиями Хабаровского края по государственному управлению охраной труда" в рамках государственной программы Хабаровского края "Развитие рынка труда и содействие занятости населения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8A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BC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4B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9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75B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DE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1 352,77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DC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1 352,77</w:t>
            </w:r>
          </w:p>
        </w:tc>
      </w:tr>
      <w:tr w:rsidR="00A66E85" w:rsidRPr="00A66E85" w14:paraId="5B1567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06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48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35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5E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81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4B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887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1 242,77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640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1 242,77</w:t>
            </w:r>
          </w:p>
        </w:tc>
      </w:tr>
      <w:tr w:rsidR="00A66E85" w:rsidRPr="00A66E85" w14:paraId="0C18820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AB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DB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85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A6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367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8D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1F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1 242,77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26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1 242,77</w:t>
            </w:r>
          </w:p>
        </w:tc>
      </w:tr>
      <w:tr w:rsidR="00A66E85" w:rsidRPr="00A66E85" w14:paraId="48BA15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34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95E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98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B4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7A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35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BB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D3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110,00</w:t>
            </w:r>
          </w:p>
        </w:tc>
      </w:tr>
      <w:tr w:rsidR="00A66E85" w:rsidRPr="00A66E85" w14:paraId="56F229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79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0E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C11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28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86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5E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F5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57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110,00</w:t>
            </w:r>
          </w:p>
        </w:tc>
      </w:tr>
      <w:tr w:rsidR="00A66E85" w:rsidRPr="00A66E85" w14:paraId="277629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C29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Закон Хабаровского края от 24 ноября 2010 года № 49 "О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правонарушениях"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E38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B3D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CDD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BB7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DC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F6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1 165,01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5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1 165,01</w:t>
            </w:r>
          </w:p>
        </w:tc>
      </w:tr>
      <w:tr w:rsidR="00A66E85" w:rsidRPr="00A66E85" w14:paraId="1DFDA3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F9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6E85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A4F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48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988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FD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BF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E0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1 165,01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EF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1 165,01</w:t>
            </w:r>
          </w:p>
        </w:tc>
      </w:tr>
      <w:tr w:rsidR="00A66E85" w:rsidRPr="00A66E85" w14:paraId="6B386D6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F8A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14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05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25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FB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31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3CF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1 165,01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10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1 165,01</w:t>
            </w:r>
          </w:p>
        </w:tc>
      </w:tr>
      <w:tr w:rsidR="00A66E85" w:rsidRPr="00A66E85" w14:paraId="6084C5F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9DB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5A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80D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2F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A3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617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CD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345,57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860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345,57</w:t>
            </w:r>
          </w:p>
        </w:tc>
      </w:tr>
      <w:tr w:rsidR="00A66E85" w:rsidRPr="00A66E85" w14:paraId="43949B8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C79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53B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C3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57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80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243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5B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345,57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64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345,57</w:t>
            </w:r>
          </w:p>
        </w:tc>
      </w:tr>
      <w:tr w:rsidR="00A66E85" w:rsidRPr="00A66E85" w14:paraId="2D80ED0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7C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B5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22C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28D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242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361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8C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345,57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EE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345,57</w:t>
            </w:r>
          </w:p>
        </w:tc>
      </w:tr>
      <w:tr w:rsidR="00A66E85" w:rsidRPr="00A66E85" w14:paraId="33B6ED0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2FF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169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B4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7E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CB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C3A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89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795,94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A1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795,94</w:t>
            </w:r>
          </w:p>
        </w:tc>
      </w:tr>
      <w:tr w:rsidR="00A66E85" w:rsidRPr="00A66E85" w14:paraId="6709C20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FEA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C7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341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50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E9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B9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36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795,94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AC3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795,94</w:t>
            </w:r>
          </w:p>
        </w:tc>
      </w:tr>
      <w:tr w:rsidR="00A66E85" w:rsidRPr="00A66E85" w14:paraId="019937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CA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03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8C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E8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CA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E8B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4F4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795,94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A6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795,94</w:t>
            </w:r>
          </w:p>
        </w:tc>
      </w:tr>
      <w:tr w:rsidR="00A66E85" w:rsidRPr="00A66E85" w14:paraId="494DD6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30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Переданные полномочия Датта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4D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92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7EA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459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C65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02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C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28,08</w:t>
            </w:r>
          </w:p>
        </w:tc>
      </w:tr>
      <w:tr w:rsidR="00A66E85" w:rsidRPr="00A66E85" w14:paraId="40EB6E9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3D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23B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30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35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C1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6E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DC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26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28,08</w:t>
            </w:r>
          </w:p>
        </w:tc>
      </w:tr>
      <w:tr w:rsidR="00A66E85" w:rsidRPr="00A66E85" w14:paraId="538687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9C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62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AA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B6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9A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BA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940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97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28,08</w:t>
            </w:r>
          </w:p>
        </w:tc>
      </w:tr>
      <w:tr w:rsidR="00A66E85" w:rsidRPr="00A66E85" w14:paraId="5509349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28E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005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B60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50B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37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83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3D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AB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27,23</w:t>
            </w:r>
          </w:p>
        </w:tc>
      </w:tr>
      <w:tr w:rsidR="00A66E85" w:rsidRPr="00A66E85" w14:paraId="5EAE6C4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2A4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E6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C30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3AC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3FD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D82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B7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1E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27,23</w:t>
            </w:r>
          </w:p>
        </w:tc>
      </w:tr>
      <w:tr w:rsidR="00A66E85" w:rsidRPr="00A66E85" w14:paraId="54B9D2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C2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BD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3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44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05B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B30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BC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92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27,23</w:t>
            </w:r>
          </w:p>
        </w:tc>
      </w:tr>
      <w:tr w:rsidR="00A66E85" w:rsidRPr="00A66E85" w14:paraId="032937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EA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BFD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01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5DC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DA5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9C4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94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151,14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FE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151,14</w:t>
            </w:r>
          </w:p>
        </w:tc>
      </w:tr>
      <w:tr w:rsidR="00A66E85" w:rsidRPr="00A66E85" w14:paraId="17A089D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1E2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C4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DED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3FF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BE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04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0E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151,14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D65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151,14</w:t>
            </w:r>
          </w:p>
        </w:tc>
      </w:tr>
      <w:tr w:rsidR="00A66E85" w:rsidRPr="00A66E85" w14:paraId="5889D6E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A1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30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629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EC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84E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6E8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86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151,14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FC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151,14</w:t>
            </w:r>
          </w:p>
        </w:tc>
      </w:tr>
      <w:tr w:rsidR="00A66E85" w:rsidRPr="00A66E85" w14:paraId="5E9ABD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5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8C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EA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20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35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5E1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6B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49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97,14</w:t>
            </w:r>
          </w:p>
        </w:tc>
      </w:tr>
      <w:tr w:rsidR="00A66E85" w:rsidRPr="00A66E85" w14:paraId="49C685F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437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6BB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CB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FF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CC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405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56D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3FF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97,14</w:t>
            </w:r>
          </w:p>
        </w:tc>
      </w:tr>
      <w:tr w:rsidR="00A66E85" w:rsidRPr="00A66E85" w14:paraId="0F614E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2F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B66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D85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137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87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078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237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9B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97,14</w:t>
            </w:r>
          </w:p>
        </w:tc>
      </w:tr>
      <w:tr w:rsidR="00A66E85" w:rsidRPr="00A66E85" w14:paraId="2932DF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94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49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8A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FD9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C09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0E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BB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C4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22,02</w:t>
            </w:r>
          </w:p>
        </w:tc>
      </w:tr>
      <w:tr w:rsidR="00A66E85" w:rsidRPr="00A66E85" w14:paraId="1E5000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5D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04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E7D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FE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74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E1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0A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BF7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22,02</w:t>
            </w:r>
          </w:p>
        </w:tc>
      </w:tr>
      <w:tr w:rsidR="00A66E85" w:rsidRPr="00A66E85" w14:paraId="10527C6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59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0E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597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4E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96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65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69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83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22,02</w:t>
            </w:r>
          </w:p>
        </w:tc>
      </w:tr>
      <w:tr w:rsidR="00A66E85" w:rsidRPr="00A66E85" w14:paraId="66ECB44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64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1B6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9E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2A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442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2E3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0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E4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37,67</w:t>
            </w:r>
          </w:p>
        </w:tc>
      </w:tr>
      <w:tr w:rsidR="00A66E85" w:rsidRPr="00A66E85" w14:paraId="5FBC791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E8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66E85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E3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3CC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21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51A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155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6F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60E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37,67</w:t>
            </w:r>
          </w:p>
        </w:tc>
      </w:tr>
      <w:tr w:rsidR="00A66E85" w:rsidRPr="00A66E85" w14:paraId="059D1E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80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444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30C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2B2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41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7C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D99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E8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37,67</w:t>
            </w:r>
          </w:p>
        </w:tc>
      </w:tr>
      <w:tr w:rsidR="00A66E85" w:rsidRPr="00A66E85" w14:paraId="7323BD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4D7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Усть</w:t>
            </w:r>
            <w:proofErr w:type="spellEnd"/>
            <w:r w:rsidRPr="00A66E85">
              <w:rPr>
                <w:color w:val="000000"/>
              </w:rPr>
              <w:t>-Орочи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E6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8B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41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07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D0B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BB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99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22,61</w:t>
            </w:r>
          </w:p>
        </w:tc>
      </w:tr>
      <w:tr w:rsidR="00A66E85" w:rsidRPr="00A66E85" w14:paraId="180953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B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15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28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5B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9B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C0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84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38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22,61</w:t>
            </w:r>
          </w:p>
        </w:tc>
      </w:tr>
      <w:tr w:rsidR="00A66E85" w:rsidRPr="00A66E85" w14:paraId="4FDF837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45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9AA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88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3C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79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E6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28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0B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22,61</w:t>
            </w:r>
          </w:p>
        </w:tc>
      </w:tr>
      <w:tr w:rsidR="00A66E85" w:rsidRPr="00A66E85" w14:paraId="774D06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D8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B5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19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DD6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DA0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FBA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2D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3 007,95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5E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3 007,94</w:t>
            </w:r>
          </w:p>
        </w:tc>
      </w:tr>
      <w:tr w:rsidR="00A66E85" w:rsidRPr="00A66E85" w14:paraId="28F1D31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F4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7C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57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C7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B30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ABB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CBC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3 007,95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FA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3 007,94</w:t>
            </w:r>
          </w:p>
        </w:tc>
      </w:tr>
      <w:tr w:rsidR="00A66E85" w:rsidRPr="00A66E85" w14:paraId="5B7B1E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61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58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A0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F5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FA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7C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4A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993,24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B40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993,24</w:t>
            </w:r>
          </w:p>
        </w:tc>
      </w:tr>
      <w:tr w:rsidR="00A66E85" w:rsidRPr="00A66E85" w14:paraId="3946C25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4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13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23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EC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28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00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4ED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993,24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80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993,24</w:t>
            </w:r>
          </w:p>
        </w:tc>
      </w:tr>
      <w:tr w:rsidR="00A66E85" w:rsidRPr="00A66E85" w14:paraId="572FC9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43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2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D6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1E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19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5E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63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993,24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97A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993,24</w:t>
            </w:r>
          </w:p>
        </w:tc>
      </w:tr>
      <w:tr w:rsidR="00A66E85" w:rsidRPr="00A66E85" w14:paraId="2AD8DB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058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A4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50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4A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73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452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F64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1 548,85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FC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1 548,84</w:t>
            </w:r>
          </w:p>
        </w:tc>
      </w:tr>
      <w:tr w:rsidR="00A66E85" w:rsidRPr="00A66E85" w14:paraId="37C874F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4C0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9F2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59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9C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CC0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E0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A81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1 548,85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E0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1 548,84</w:t>
            </w:r>
          </w:p>
        </w:tc>
      </w:tr>
      <w:tr w:rsidR="00A66E85" w:rsidRPr="00A66E85" w14:paraId="3E90A5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B22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7B0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2E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A7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D3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94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143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1 548,85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74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1 548,84</w:t>
            </w:r>
          </w:p>
        </w:tc>
      </w:tr>
      <w:tr w:rsidR="00A66E85" w:rsidRPr="00A66E85" w14:paraId="75D53F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D5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расходов, связанных с переездом из (в) районов, Крайнего Севера и приравненных к ним местностям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E4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532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A8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CE3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88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B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78E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465,86</w:t>
            </w:r>
          </w:p>
        </w:tc>
      </w:tr>
      <w:tr w:rsidR="00A66E85" w:rsidRPr="00A66E85" w14:paraId="68FE9DC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B9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28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C59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42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D4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33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CF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108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465,86</w:t>
            </w:r>
          </w:p>
        </w:tc>
      </w:tr>
      <w:tr w:rsidR="00A66E85" w:rsidRPr="00A66E85" w14:paraId="0E9E671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55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0F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8D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73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6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B2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14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3AA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465,86</w:t>
            </w:r>
          </w:p>
        </w:tc>
      </w:tr>
      <w:tr w:rsidR="00A66E85" w:rsidRPr="00A66E85" w14:paraId="11ECC74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CE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A3C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1CA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9A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C4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05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94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B8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</w:tr>
      <w:tr w:rsidR="00A66E85" w:rsidRPr="00A66E85" w14:paraId="1F1429A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6D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89D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C2E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BA1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C54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72D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9D8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EC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</w:tr>
      <w:tr w:rsidR="00A66E85" w:rsidRPr="00A66E85" w14:paraId="4E2475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F8A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2A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D3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AB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CEA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B9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31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70C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</w:tr>
      <w:tr w:rsidR="00A66E85" w:rsidRPr="00A66E85" w14:paraId="0C3D956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21D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полномочий на составление (изменение) списков кандидатов в присяжные заседатели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5D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B6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1CE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A3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8320051200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CFF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F9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BE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</w:tr>
      <w:tr w:rsidR="00A66E85" w:rsidRPr="00A66E85" w14:paraId="3D69CA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EA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34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75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B5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38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8320051200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30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41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90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</w:tr>
      <w:tr w:rsidR="00A66E85" w:rsidRPr="00A66E85" w14:paraId="6D25ACF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90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BA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1E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915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C55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8320051200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7F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C37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74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11,75</w:t>
            </w:r>
          </w:p>
        </w:tc>
      </w:tr>
      <w:tr w:rsidR="00A66E85" w:rsidRPr="00A66E85" w14:paraId="1EB9BF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9B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72F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1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DD9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B84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691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9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149 554,03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3C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140 605,95</w:t>
            </w:r>
          </w:p>
        </w:tc>
      </w:tr>
      <w:tr w:rsidR="00A66E85" w:rsidRPr="00A66E85" w14:paraId="71378A8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DF7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3F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80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23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607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9C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2E2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11 216,43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B7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11 216,41</w:t>
            </w:r>
          </w:p>
        </w:tc>
      </w:tr>
      <w:tr w:rsidR="00A66E85" w:rsidRPr="00A66E85" w14:paraId="1201D9A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3B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Организация ведения бухгалтерского, бюджетного и налогового учета, отражение операций в бухгалтерских </w:t>
            </w:r>
            <w:r w:rsidRPr="00A66E85">
              <w:rPr>
                <w:color w:val="000000"/>
              </w:rPr>
              <w:lastRenderedPageBreak/>
              <w:t>регистрах на основании первичных документов и составления взаимосвязанных форм отчетности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9F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FA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15A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D9E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75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B9C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10 992,64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FF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10 992,62</w:t>
            </w:r>
          </w:p>
        </w:tc>
      </w:tr>
      <w:tr w:rsidR="00A66E85" w:rsidRPr="00A66E85" w14:paraId="406BD21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EC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E9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2D7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36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9D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9D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72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1 010,15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8B7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1 010,15</w:t>
            </w:r>
          </w:p>
        </w:tc>
      </w:tr>
      <w:tr w:rsidR="00A66E85" w:rsidRPr="00A66E85" w14:paraId="3F48B89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C1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A66E85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A9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09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34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34B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4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C7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1 010,15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1F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1 010,15</w:t>
            </w:r>
          </w:p>
        </w:tc>
      </w:tr>
      <w:tr w:rsidR="00A66E85" w:rsidRPr="00A66E85" w14:paraId="3399D9B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EB1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A4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BA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1E9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B2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FF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CF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1 010,15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8A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1 010,15</w:t>
            </w:r>
          </w:p>
        </w:tc>
      </w:tr>
      <w:tr w:rsidR="00A66E85" w:rsidRPr="00A66E85" w14:paraId="73420DB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BE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50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43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0CE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9B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37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8A3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9 773,33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45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9 773,32</w:t>
            </w:r>
          </w:p>
        </w:tc>
      </w:tr>
      <w:tr w:rsidR="00A66E85" w:rsidRPr="00A66E85" w14:paraId="5134C13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564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90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702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03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2DB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84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4A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9 773,33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68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9 773,32</w:t>
            </w:r>
          </w:p>
        </w:tc>
      </w:tr>
      <w:tr w:rsidR="00A66E85" w:rsidRPr="00A66E85" w14:paraId="1754A1B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4C6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AC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404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C9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03B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E2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D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9 773,33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5B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9 773,32</w:t>
            </w:r>
          </w:p>
        </w:tc>
      </w:tr>
      <w:tr w:rsidR="00A66E85" w:rsidRPr="00A66E85" w14:paraId="56BDA8A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AC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хозяйственной </w:t>
            </w:r>
            <w:r w:rsidRPr="00A66E85">
              <w:rPr>
                <w:color w:val="000000"/>
              </w:rPr>
              <w:lastRenderedPageBreak/>
              <w:t>деятельности МКУ "</w:t>
            </w:r>
            <w:proofErr w:type="spellStart"/>
            <w:r w:rsidRPr="00A66E85">
              <w:rPr>
                <w:color w:val="000000"/>
              </w:rPr>
              <w:t>ЦБАиМУ</w:t>
            </w:r>
            <w:proofErr w:type="spellEnd"/>
            <w:r w:rsidRPr="00A66E85">
              <w:rPr>
                <w:color w:val="000000"/>
              </w:rPr>
              <w:t>"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033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57B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B9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A7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A06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008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209,16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F9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209,16</w:t>
            </w:r>
          </w:p>
        </w:tc>
      </w:tr>
      <w:tr w:rsidR="00A66E85" w:rsidRPr="00A66E85" w14:paraId="07FA55D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B6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8A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4AB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40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57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EC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36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209,16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0DF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209,16</w:t>
            </w:r>
          </w:p>
        </w:tc>
      </w:tr>
      <w:tr w:rsidR="00A66E85" w:rsidRPr="00A66E85" w14:paraId="634FD8E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5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454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D9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5F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AB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24E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919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209,16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0F2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209,16</w:t>
            </w:r>
          </w:p>
        </w:tc>
      </w:tr>
      <w:tr w:rsidR="00A66E85" w:rsidRPr="00A66E85" w14:paraId="56E8F19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1BA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Совершенствование профессиональных навыков сотрудников учреждений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78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C63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CD0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D3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01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36D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ED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</w:tr>
      <w:tr w:rsidR="00A66E85" w:rsidRPr="00A66E85" w14:paraId="363024F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39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Повышение квалификации сотрудников учреждений в рамках подпрограммы "Совершенствование профессиональных навыков сотрудников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93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12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C8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BA9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3220127030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E99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68F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CE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</w:tr>
      <w:tr w:rsidR="00A66E85" w:rsidRPr="00A66E85" w14:paraId="0E0630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6FE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49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65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B6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AE8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3220127030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DD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171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B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</w:tr>
      <w:tr w:rsidR="00A66E85" w:rsidRPr="00A66E85" w14:paraId="5B34A5C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69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AA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B0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74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7D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3220127030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281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CEC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B3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</w:tr>
      <w:tr w:rsidR="00A66E85" w:rsidRPr="00A66E85" w14:paraId="04983ED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821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Внедрение современных информационных технологий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47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802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CF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32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BB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E02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175,79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D1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175,79</w:t>
            </w:r>
          </w:p>
        </w:tc>
      </w:tr>
      <w:tr w:rsidR="00A66E85" w:rsidRPr="00A66E85" w14:paraId="052E559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2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сотрудников программными продуктами и компьютерной техникой в рамках подпрограммы "Внедрение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6C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16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6BC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7E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56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1E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74,89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32C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74,89</w:t>
            </w:r>
          </w:p>
        </w:tc>
      </w:tr>
      <w:tr w:rsidR="00A66E85" w:rsidRPr="00A66E85" w14:paraId="112027F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DA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FCC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84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48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40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58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CA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74,89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C2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74,89</w:t>
            </w:r>
          </w:p>
        </w:tc>
      </w:tr>
      <w:tr w:rsidR="00A66E85" w:rsidRPr="00A66E85" w14:paraId="372A509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D9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B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E8B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A7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3E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C3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5D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74,89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2C2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74,89</w:t>
            </w:r>
          </w:p>
        </w:tc>
      </w:tr>
      <w:tr w:rsidR="00A66E85" w:rsidRPr="00A66E85" w14:paraId="266389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F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Обновление и сопровождение программных продуктов 1:С БГУ, </w:t>
            </w:r>
            <w:r w:rsidRPr="00A66E85">
              <w:rPr>
                <w:color w:val="000000"/>
              </w:rPr>
              <w:lastRenderedPageBreak/>
              <w:t>переход на последние релизы в рамках подпрограммы "Внедрение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717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FF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9B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25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2C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0A3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7A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100,90</w:t>
            </w:r>
          </w:p>
        </w:tc>
      </w:tr>
      <w:tr w:rsidR="00A66E85" w:rsidRPr="00A66E85" w14:paraId="6094ECC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C6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A0B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2CE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09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687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27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84C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E2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100,90</w:t>
            </w:r>
          </w:p>
        </w:tc>
      </w:tr>
      <w:tr w:rsidR="00A66E85" w:rsidRPr="00A66E85" w14:paraId="62E135A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BF3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DC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8E6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27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812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D5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DA2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4F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100,90</w:t>
            </w:r>
          </w:p>
        </w:tc>
      </w:tr>
      <w:tr w:rsidR="00A66E85" w:rsidRPr="00A66E85" w14:paraId="602D87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38C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6B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F75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EE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B93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4B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21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BE9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</w:tr>
      <w:tr w:rsidR="00A66E85" w:rsidRPr="00A66E85" w14:paraId="23D4998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6E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Предупреждение коррупции в рамках муниципальной программы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14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92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9D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F2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55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8B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F8A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</w:tr>
      <w:tr w:rsidR="00A66E85" w:rsidRPr="00A66E85" w14:paraId="559E64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4D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Разработка макетов и эскизов; изготовление и размещение социальной наружной рекламы (баннеров); изготовление и распространение полиграфической продукции антикоррупционной направленности (плакаты, буклеты, блокноты, ежедневники, памятки, </w:t>
            </w:r>
            <w:r w:rsidRPr="00A66E85">
              <w:rPr>
                <w:color w:val="000000"/>
              </w:rPr>
              <w:lastRenderedPageBreak/>
              <w:t>календари настенные, настольные, карманные и другая продукция) в рамках подпрограммы "Предупреждение коррупции"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B4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30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23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77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3620200040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36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81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A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</w:tr>
      <w:tr w:rsidR="00A66E85" w:rsidRPr="00A66E85" w14:paraId="2F6132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76E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26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B0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29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47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3620200040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C1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70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F4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</w:tr>
      <w:tr w:rsidR="00A66E85" w:rsidRPr="00A66E85" w14:paraId="32E5CFD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82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9C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83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C75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D5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3620200040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2C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D3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C6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43,27</w:t>
            </w:r>
          </w:p>
        </w:tc>
      </w:tr>
      <w:tr w:rsidR="00A66E85" w:rsidRPr="00A66E85" w14:paraId="2B2C76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2BA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B8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DF2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AD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44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85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846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138 294,33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39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129 346,27</w:t>
            </w:r>
          </w:p>
        </w:tc>
      </w:tr>
      <w:tr w:rsidR="00A66E85" w:rsidRPr="00A66E85" w14:paraId="06BDB38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0A0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1C4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9E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D6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69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954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E49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138 294,33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DD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129 346,27</w:t>
            </w:r>
          </w:p>
        </w:tc>
      </w:tr>
      <w:tr w:rsidR="00A66E85" w:rsidRPr="00A66E85" w14:paraId="7971943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E29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56C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135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DD1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2F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48C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05D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128 266,38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21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119 408,24</w:t>
            </w:r>
          </w:p>
        </w:tc>
      </w:tr>
      <w:tr w:rsidR="00A66E85" w:rsidRPr="00A66E85" w14:paraId="4B42F9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EA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45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EF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93D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4FA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A0D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10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73 427,14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F3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73 011,71</w:t>
            </w:r>
          </w:p>
        </w:tc>
      </w:tr>
      <w:tr w:rsidR="00A66E85" w:rsidRPr="00A66E85" w14:paraId="0DCA972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DE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0DA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B4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7FC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9C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78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5A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73 427,14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DB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73 011,71</w:t>
            </w:r>
          </w:p>
        </w:tc>
      </w:tr>
      <w:tr w:rsidR="00A66E85" w:rsidRPr="00A66E85" w14:paraId="75483C2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53A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06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9AC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5C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69C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2C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02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51 354,78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F4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42 982,15</w:t>
            </w:r>
          </w:p>
        </w:tc>
      </w:tr>
      <w:tr w:rsidR="00A66E85" w:rsidRPr="00A66E85" w14:paraId="36F988D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8A5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640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50B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CF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E4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2D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34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51 354,78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02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42 982,15</w:t>
            </w:r>
          </w:p>
        </w:tc>
      </w:tr>
      <w:tr w:rsidR="00A66E85" w:rsidRPr="00A66E85" w14:paraId="6E2A35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400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E1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A54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3A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3A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87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27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13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3,14</w:t>
            </w:r>
          </w:p>
        </w:tc>
      </w:tr>
      <w:tr w:rsidR="00A66E85" w:rsidRPr="00A66E85" w14:paraId="5FAC4A0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EE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92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C0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364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A52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541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FA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9B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3,14</w:t>
            </w:r>
          </w:p>
        </w:tc>
      </w:tr>
      <w:tr w:rsidR="00A66E85" w:rsidRPr="00A66E85" w14:paraId="0CFB185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F5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DA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BB9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7F0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A8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10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212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2 528,36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3B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2 528,36</w:t>
            </w:r>
          </w:p>
        </w:tc>
      </w:tr>
      <w:tr w:rsidR="00A66E85" w:rsidRPr="00A66E85" w14:paraId="223379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5F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84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C3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56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AD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FA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5A9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2 528,36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C9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2 528,36</w:t>
            </w:r>
          </w:p>
        </w:tc>
      </w:tr>
      <w:tr w:rsidR="00A66E85" w:rsidRPr="00A66E85" w14:paraId="239CB1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68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3CD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A94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79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31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9C4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B6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952,95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8F7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882,87</w:t>
            </w:r>
          </w:p>
        </w:tc>
      </w:tr>
      <w:tr w:rsidR="00A66E85" w:rsidRPr="00A66E85" w14:paraId="470DF6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697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83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D49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A13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CCB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B7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D3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952,95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5F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882,87</w:t>
            </w:r>
          </w:p>
        </w:tc>
      </w:tr>
      <w:tr w:rsidR="00A66E85" w:rsidRPr="00A66E85" w14:paraId="44AA6C3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4C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BB6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F3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26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523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66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E2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3 640,56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5D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3 609,53</w:t>
            </w:r>
          </w:p>
        </w:tc>
      </w:tr>
      <w:tr w:rsidR="00A66E85" w:rsidRPr="00A66E85" w14:paraId="2DE061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6F3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7D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634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4D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A4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7AC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60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3 279,86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37A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3 248,84</w:t>
            </w:r>
          </w:p>
        </w:tc>
      </w:tr>
      <w:tr w:rsidR="00A66E85" w:rsidRPr="00A66E85" w14:paraId="094122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29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5D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0B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4AB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0F8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A4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36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3 279,86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88B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3 248,84</w:t>
            </w:r>
          </w:p>
        </w:tc>
      </w:tr>
      <w:tr w:rsidR="00A66E85" w:rsidRPr="00A66E85" w14:paraId="6C5C30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A92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F40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3BF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CA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95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AE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785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05E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360,70</w:t>
            </w:r>
          </w:p>
        </w:tc>
      </w:tr>
      <w:tr w:rsidR="00A66E85" w:rsidRPr="00A66E85" w14:paraId="0E8699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F0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E4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521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9B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3E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BD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F2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8E4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360,70</w:t>
            </w:r>
          </w:p>
        </w:tc>
      </w:tr>
      <w:tr w:rsidR="00A66E85" w:rsidRPr="00A66E85" w14:paraId="693E19E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93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8F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E7F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C6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81C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D45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251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3FB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79,81</w:t>
            </w:r>
          </w:p>
        </w:tc>
      </w:tr>
      <w:tr w:rsidR="00A66E85" w:rsidRPr="00A66E85" w14:paraId="70A2E5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5E4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E8F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1FC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5C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E3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48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86B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51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79,81</w:t>
            </w:r>
          </w:p>
        </w:tc>
      </w:tr>
      <w:tr w:rsidR="00A66E85" w:rsidRPr="00A66E85" w14:paraId="512D58D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B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201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06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68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103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0B0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3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2F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79,81</w:t>
            </w:r>
          </w:p>
        </w:tc>
      </w:tr>
      <w:tr w:rsidR="00A66E85" w:rsidRPr="00A66E85" w14:paraId="286B812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A0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подведомственным учреждениям на иные цели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D7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F2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53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BA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A2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8D6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763,91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66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763,90</w:t>
            </w:r>
          </w:p>
        </w:tc>
      </w:tr>
      <w:tr w:rsidR="00A66E85" w:rsidRPr="00A66E85" w14:paraId="051A8F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D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4C4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59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70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B3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18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20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763,91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F4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763,90</w:t>
            </w:r>
          </w:p>
        </w:tc>
      </w:tr>
      <w:tr w:rsidR="00A66E85" w:rsidRPr="00A66E85" w14:paraId="3F790F7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03A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5C9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37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DF3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5AB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BD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02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763,91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3F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763,90</w:t>
            </w:r>
          </w:p>
        </w:tc>
      </w:tr>
      <w:tr w:rsidR="00A66E85" w:rsidRPr="00A66E85" w14:paraId="5A8DA0B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BA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10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CC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09E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64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0C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26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5D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</w:tr>
      <w:tr w:rsidR="00A66E85" w:rsidRPr="00A66E85" w14:paraId="116922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C67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8D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9C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32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48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49A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7F8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73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</w:tr>
      <w:tr w:rsidR="00A66E85" w:rsidRPr="00A66E85" w14:paraId="6121E4F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6D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FC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2A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AE1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8AF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AE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126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053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</w:tr>
      <w:tr w:rsidR="00A66E85" w:rsidRPr="00A66E85" w14:paraId="76CB8C0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ADA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FE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110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A7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F0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A8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63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4 336,44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58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4 336,44</w:t>
            </w:r>
          </w:p>
        </w:tc>
      </w:tr>
      <w:tr w:rsidR="00A66E85" w:rsidRPr="00A66E85" w14:paraId="65685B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EB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EE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17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5B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55A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39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D6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4 336,44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B9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4 336,44</w:t>
            </w:r>
          </w:p>
        </w:tc>
      </w:tr>
      <w:tr w:rsidR="00A66E85" w:rsidRPr="00A66E85" w14:paraId="2ADFB34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C3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617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8E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17B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F1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8E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38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4 336,44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C5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4 336,44</w:t>
            </w:r>
          </w:p>
        </w:tc>
      </w:tr>
      <w:tr w:rsidR="00A66E85" w:rsidRPr="00A66E85" w14:paraId="68F771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D92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75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DBE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DC7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233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9C2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9B7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217,51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A2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217,51</w:t>
            </w:r>
          </w:p>
        </w:tc>
      </w:tr>
      <w:tr w:rsidR="00A66E85" w:rsidRPr="00A66E85" w14:paraId="66CC624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0D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0C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11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C64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E9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8F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CC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217,51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C7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217,51</w:t>
            </w:r>
          </w:p>
        </w:tc>
      </w:tr>
      <w:tr w:rsidR="00A66E85" w:rsidRPr="00A66E85" w14:paraId="60E635C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457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522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5BE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ABF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5E2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BE3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90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217,51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DF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217,51</w:t>
            </w:r>
          </w:p>
        </w:tc>
      </w:tr>
      <w:tr w:rsidR="00A66E85" w:rsidRPr="00A66E85" w14:paraId="16D3A5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B21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2F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7E1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70E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94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9F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AB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789,71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A2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730,84</w:t>
            </w:r>
          </w:p>
        </w:tc>
      </w:tr>
      <w:tr w:rsidR="00A66E85" w:rsidRPr="00A66E85" w14:paraId="43BC36D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33F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E5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88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0B6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2E0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951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3FD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789,71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D4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730,84</w:t>
            </w:r>
          </w:p>
        </w:tc>
      </w:tr>
      <w:tr w:rsidR="00A66E85" w:rsidRPr="00A66E85" w14:paraId="55964D4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A4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A3C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D4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ADB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13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CA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09E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789,71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34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730,84</w:t>
            </w:r>
          </w:p>
        </w:tc>
      </w:tr>
      <w:tr w:rsidR="00A66E85" w:rsidRPr="00A66E85" w14:paraId="11F684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E7B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08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E8C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1B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4C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E6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526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AF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2 964,80</w:t>
            </w:r>
          </w:p>
        </w:tc>
      </w:tr>
      <w:tr w:rsidR="00A66E85" w:rsidRPr="00A66E85" w14:paraId="592447B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C2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4F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85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11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409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592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6D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699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2 964,80</w:t>
            </w:r>
          </w:p>
        </w:tc>
      </w:tr>
      <w:tr w:rsidR="00A66E85" w:rsidRPr="00A66E85" w14:paraId="0AF9AB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10F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91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4BD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51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14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B8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65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22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2 964,80</w:t>
            </w:r>
          </w:p>
        </w:tc>
      </w:tr>
      <w:tr w:rsidR="00A66E85" w:rsidRPr="00A66E85" w14:paraId="69C56D5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C6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9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ABE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52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9D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56B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6A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406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2 964,80</w:t>
            </w:r>
          </w:p>
        </w:tc>
      </w:tr>
      <w:tr w:rsidR="00A66E85" w:rsidRPr="00A66E85" w14:paraId="500CEC8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5B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Выполнение прочих расходных обязательств района в рамках непрограммных расходов органов местного самоуправления и муниципальных учреждений (за счет </w:t>
            </w:r>
            <w:r w:rsidRPr="00A66E85">
              <w:rPr>
                <w:color w:val="000000"/>
              </w:rPr>
              <w:lastRenderedPageBreak/>
              <w:t>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EB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B40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81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A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869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50B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B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2 964,80</w:t>
            </w:r>
          </w:p>
        </w:tc>
      </w:tr>
      <w:tr w:rsidR="00A66E85" w:rsidRPr="00A66E85" w14:paraId="5EF1C7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5A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93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5C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33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32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FE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F9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806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2 964,80</w:t>
            </w:r>
          </w:p>
        </w:tc>
      </w:tr>
      <w:tr w:rsidR="00A66E85" w:rsidRPr="00A66E85" w14:paraId="7F4EAA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F1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6B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5A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6A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44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7A1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91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FB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2 964,80</w:t>
            </w:r>
          </w:p>
        </w:tc>
      </w:tr>
      <w:tr w:rsidR="00A66E85" w:rsidRPr="00A66E85" w14:paraId="6F9B3D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257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98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46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1EA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FF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00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78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116 709,06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446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116 676,88</w:t>
            </w:r>
          </w:p>
        </w:tc>
      </w:tr>
      <w:tr w:rsidR="00A66E85" w:rsidRPr="00A66E85" w14:paraId="386A9C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C39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2F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E8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78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F9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D9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0F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5 161,36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2F4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5 161,36</w:t>
            </w:r>
          </w:p>
        </w:tc>
      </w:tr>
      <w:tr w:rsidR="00A66E85" w:rsidRPr="00A66E85" w14:paraId="618265B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11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4C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57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8C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D1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9AD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1B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5 161,36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8A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5 161,36</w:t>
            </w:r>
          </w:p>
        </w:tc>
      </w:tr>
      <w:tr w:rsidR="00A66E85" w:rsidRPr="00A66E85" w14:paraId="6AE042A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449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B62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66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59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1E8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04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028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5 161,36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CA0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5 161,36</w:t>
            </w:r>
          </w:p>
        </w:tc>
      </w:tr>
      <w:tr w:rsidR="00A66E85" w:rsidRPr="00A66E85" w14:paraId="0A9931D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53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Закон Хабаровского края от 29 сентября 2005 года № 301 "О наделении органов местного самоуправления полномочиями на государственную регистрацию актов гражданского состояния"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E8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C4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B4C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8A3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013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2B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261,05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66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261,05</w:t>
            </w:r>
          </w:p>
        </w:tc>
      </w:tr>
      <w:tr w:rsidR="00A66E85" w:rsidRPr="00A66E85" w14:paraId="53C64CA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32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6E85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E5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3E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FD3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5E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AEA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E9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261,05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E40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261,05</w:t>
            </w:r>
          </w:p>
        </w:tc>
      </w:tr>
      <w:tr w:rsidR="00A66E85" w:rsidRPr="00A66E85" w14:paraId="3062DC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670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A6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C7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4E5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90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C3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A57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261,05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3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261,05</w:t>
            </w:r>
          </w:p>
        </w:tc>
      </w:tr>
      <w:tr w:rsidR="00A66E85" w:rsidRPr="00A66E85" w14:paraId="39A3EC1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797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B83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7B9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DB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BFD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8320059300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49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B4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4 900,31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E2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4 900,31</w:t>
            </w:r>
          </w:p>
        </w:tc>
      </w:tr>
      <w:tr w:rsidR="00A66E85" w:rsidRPr="00A66E85" w14:paraId="65C484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AA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77F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06B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5BB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7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8320059300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917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83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4 582,62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B2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4 582,62</w:t>
            </w:r>
          </w:p>
        </w:tc>
      </w:tr>
      <w:tr w:rsidR="00A66E85" w:rsidRPr="00A66E85" w14:paraId="77AB1C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46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D7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8C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7B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FD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8320059300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868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334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4 582,62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FBD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4 582,62</w:t>
            </w:r>
          </w:p>
        </w:tc>
      </w:tr>
      <w:tr w:rsidR="00A66E85" w:rsidRPr="00A66E85" w14:paraId="4DC7F8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CAB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72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E7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2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78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8320059300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E09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714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317,69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868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317,69</w:t>
            </w:r>
          </w:p>
        </w:tc>
      </w:tr>
      <w:tr w:rsidR="00A66E85" w:rsidRPr="00A66E85" w14:paraId="5384C0E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41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FB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414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4D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74B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8320059300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8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17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317,69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72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317,69</w:t>
            </w:r>
          </w:p>
        </w:tc>
      </w:tr>
      <w:tr w:rsidR="00A66E85" w:rsidRPr="00A66E85" w14:paraId="1E0294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0B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271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A9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9F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8C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65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88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111 145,87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F54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111 113,73</w:t>
            </w:r>
          </w:p>
        </w:tc>
      </w:tr>
      <w:tr w:rsidR="00A66E85" w:rsidRPr="00A66E85" w14:paraId="7E53652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260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Муниципальная программа "Защита населения и территории Ванинского </w:t>
            </w:r>
            <w:r w:rsidRPr="00A66E85">
              <w:rPr>
                <w:color w:val="000000"/>
              </w:rPr>
              <w:lastRenderedPageBreak/>
              <w:t>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A95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2C3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2A0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A8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8B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83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26 299,11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683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26 279,91</w:t>
            </w:r>
          </w:p>
        </w:tc>
      </w:tr>
      <w:tr w:rsidR="00A66E85" w:rsidRPr="00A66E85" w14:paraId="6A6E499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CDB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Создание и использование муниципального резерва материальных ресурсов для ликвидации чрезвычайных ситуаций в рамках муниципальной программы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A5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AA5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D90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D34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6E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375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60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6A082E5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16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93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E7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A3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70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952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C80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A9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70A450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03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47E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EEC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2B5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E0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915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D6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42C7FF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D01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и использование муниципального резерва материальных ресурсов для ликвидации чрезвычайных ситуаций в рамках муниципальной программы "Защита населения и территории Ванинского муниципального </w:t>
            </w:r>
            <w:r w:rsidRPr="00A66E85">
              <w:rPr>
                <w:color w:val="000000"/>
              </w:rPr>
              <w:lastRenderedPageBreak/>
              <w:t>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42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E9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DF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88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2C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70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305,76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07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305,76</w:t>
            </w:r>
          </w:p>
        </w:tc>
      </w:tr>
      <w:tr w:rsidR="00A66E85" w:rsidRPr="00A66E85" w14:paraId="3FEA121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07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1D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A2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61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3C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94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7F8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305,76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F0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305,76</w:t>
            </w:r>
          </w:p>
        </w:tc>
      </w:tr>
      <w:tr w:rsidR="00A66E85" w:rsidRPr="00A66E85" w14:paraId="17D047B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9D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D5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26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8C6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A3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10C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E6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305,76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F8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305,76</w:t>
            </w:r>
          </w:p>
        </w:tc>
      </w:tr>
      <w:tr w:rsidR="00A66E85" w:rsidRPr="00A66E85" w14:paraId="4DB3B3A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CE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5B6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71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2B5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14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5D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CE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EE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14,98</w:t>
            </w:r>
          </w:p>
        </w:tc>
      </w:tr>
      <w:tr w:rsidR="00A66E85" w:rsidRPr="00A66E85" w14:paraId="52FAC2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B0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5F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86D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B7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8C3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51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A0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FE3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14,98</w:t>
            </w:r>
          </w:p>
        </w:tc>
      </w:tr>
      <w:tr w:rsidR="00A66E85" w:rsidRPr="00A66E85" w14:paraId="00312E3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DC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EF8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44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4C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B7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31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9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7F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14,98</w:t>
            </w:r>
          </w:p>
        </w:tc>
      </w:tr>
      <w:tr w:rsidR="00A66E85" w:rsidRPr="00A66E85" w14:paraId="2BBD08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B7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022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7C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88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1C3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C6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40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5C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34,49</w:t>
            </w:r>
          </w:p>
        </w:tc>
      </w:tr>
      <w:tr w:rsidR="00A66E85" w:rsidRPr="00A66E85" w14:paraId="51F2138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82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B32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88F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E5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BB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1FF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F7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93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34,49</w:t>
            </w:r>
          </w:p>
        </w:tc>
      </w:tr>
      <w:tr w:rsidR="00A66E85" w:rsidRPr="00A66E85" w14:paraId="0F5760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C5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C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0A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A3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86B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D9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D0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D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34,49</w:t>
            </w:r>
          </w:p>
        </w:tc>
      </w:tr>
      <w:tr w:rsidR="00A66E85" w:rsidRPr="00A66E85" w14:paraId="6982DF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07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Датта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804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A2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5D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B1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296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77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37F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3,68</w:t>
            </w:r>
          </w:p>
        </w:tc>
      </w:tr>
      <w:tr w:rsidR="00A66E85" w:rsidRPr="00A66E85" w14:paraId="7EF0E89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B6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B5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81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CA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959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D5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16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92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3,68</w:t>
            </w:r>
          </w:p>
        </w:tc>
      </w:tr>
      <w:tr w:rsidR="00A66E85" w:rsidRPr="00A66E85" w14:paraId="318316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27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A66E85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864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89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9E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9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AC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D6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57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3,68</w:t>
            </w:r>
          </w:p>
        </w:tc>
      </w:tr>
      <w:tr w:rsidR="00A66E85" w:rsidRPr="00A66E85" w14:paraId="7582D28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853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62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2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0EC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235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64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44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D8E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3,56</w:t>
            </w:r>
          </w:p>
        </w:tc>
      </w:tr>
      <w:tr w:rsidR="00A66E85" w:rsidRPr="00A66E85" w14:paraId="1918C10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33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C6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6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75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6D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839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62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0A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3,56</w:t>
            </w:r>
          </w:p>
        </w:tc>
      </w:tr>
      <w:tr w:rsidR="00A66E85" w:rsidRPr="00A66E85" w14:paraId="1F8E20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D9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19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99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77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7EA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F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97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AF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3,56</w:t>
            </w:r>
          </w:p>
        </w:tc>
      </w:tr>
      <w:tr w:rsidR="00A66E85" w:rsidRPr="00A66E85" w14:paraId="785C8E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9B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B7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C6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53D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0D3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3D1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52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A9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19,79</w:t>
            </w:r>
          </w:p>
        </w:tc>
      </w:tr>
      <w:tr w:rsidR="00A66E85" w:rsidRPr="00A66E85" w14:paraId="1F0F2B4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C3B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A1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EF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91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B1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58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B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67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19,79</w:t>
            </w:r>
          </w:p>
        </w:tc>
      </w:tr>
      <w:tr w:rsidR="00A66E85" w:rsidRPr="00A66E85" w14:paraId="7AEF15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B5E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4C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7B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79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EB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193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5BC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B0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19,79</w:t>
            </w:r>
          </w:p>
        </w:tc>
      </w:tr>
      <w:tr w:rsidR="00A66E85" w:rsidRPr="00A66E85" w14:paraId="60C7D4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43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76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38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6C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4EB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D3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E3E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D14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12,72</w:t>
            </w:r>
          </w:p>
        </w:tc>
      </w:tr>
      <w:tr w:rsidR="00A66E85" w:rsidRPr="00A66E85" w14:paraId="2D0DF4E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64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48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60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B13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1B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89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22B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499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12,72</w:t>
            </w:r>
          </w:p>
        </w:tc>
      </w:tr>
      <w:tr w:rsidR="00A66E85" w:rsidRPr="00A66E85" w14:paraId="5BEA96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96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D7E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12C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13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4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B66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05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773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12,72</w:t>
            </w:r>
          </w:p>
        </w:tc>
      </w:tr>
      <w:tr w:rsidR="00A66E85" w:rsidRPr="00A66E85" w14:paraId="111F364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A6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D0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66D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E1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6BB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A6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011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B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2,88</w:t>
            </w:r>
          </w:p>
        </w:tc>
      </w:tr>
      <w:tr w:rsidR="00A66E85" w:rsidRPr="00A66E85" w14:paraId="2BDAE12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70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4F4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FA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0C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AF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80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22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12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2,88</w:t>
            </w:r>
          </w:p>
        </w:tc>
      </w:tr>
      <w:tr w:rsidR="00A66E85" w:rsidRPr="00A66E85" w14:paraId="69097E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BA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08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38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61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38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A1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C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E6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2,88</w:t>
            </w:r>
          </w:p>
        </w:tc>
      </w:tr>
      <w:tr w:rsidR="00A66E85" w:rsidRPr="00A66E85" w14:paraId="2392B1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9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AE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3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1E3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39E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75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20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F1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4,94</w:t>
            </w:r>
          </w:p>
        </w:tc>
      </w:tr>
      <w:tr w:rsidR="00A66E85" w:rsidRPr="00A66E85" w14:paraId="040E4D7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72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4C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2E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8DC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5F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456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A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48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4,94</w:t>
            </w:r>
          </w:p>
        </w:tc>
      </w:tr>
      <w:tr w:rsidR="00A66E85" w:rsidRPr="00A66E85" w14:paraId="213C13C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7C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33D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1C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03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2B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C1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08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835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4,94</w:t>
            </w:r>
          </w:p>
        </w:tc>
      </w:tr>
      <w:tr w:rsidR="00A66E85" w:rsidRPr="00A66E85" w14:paraId="51AAF81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AF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Усть</w:t>
            </w:r>
            <w:proofErr w:type="spellEnd"/>
            <w:r w:rsidRPr="00A66E85">
              <w:rPr>
                <w:color w:val="000000"/>
              </w:rPr>
              <w:t>-Орочи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60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BDF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D7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B9F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4C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10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635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2,96</w:t>
            </w:r>
          </w:p>
        </w:tc>
      </w:tr>
      <w:tr w:rsidR="00A66E85" w:rsidRPr="00A66E85" w14:paraId="230030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D6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39F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7AF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15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2A9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F36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DC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1E8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2,96</w:t>
            </w:r>
          </w:p>
        </w:tc>
      </w:tr>
      <w:tr w:rsidR="00A66E85" w:rsidRPr="00A66E85" w14:paraId="69514A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49C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04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D9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51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40F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3300221090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BE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B7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258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2,96</w:t>
            </w:r>
          </w:p>
        </w:tc>
      </w:tr>
      <w:tr w:rsidR="00A66E85" w:rsidRPr="00A66E85" w14:paraId="400ECC9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CA5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учреждения. Усовершенствование единой дежурно-диспетчерской службы, закупка оборудования, монтаж и пусконаладочные работы, содержание в рамках муниципальной программы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56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CC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52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6E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9D9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B29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23 240,39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E7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23 221,19</w:t>
            </w:r>
          </w:p>
        </w:tc>
      </w:tr>
      <w:tr w:rsidR="00A66E85" w:rsidRPr="00A66E85" w14:paraId="1A81A41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08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097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213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02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E9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C0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0B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22 659,54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593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22 649,47</w:t>
            </w:r>
          </w:p>
        </w:tc>
      </w:tr>
      <w:tr w:rsidR="00A66E85" w:rsidRPr="00A66E85" w14:paraId="68FC4E9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A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46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25A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5E6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18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FD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89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22 659,54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B8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22 649,47</w:t>
            </w:r>
          </w:p>
        </w:tc>
      </w:tr>
      <w:tr w:rsidR="00A66E85" w:rsidRPr="00A66E85" w14:paraId="0CF1AB4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31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DE0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0BE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D1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7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15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16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573,16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2F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564,03</w:t>
            </w:r>
          </w:p>
        </w:tc>
      </w:tr>
      <w:tr w:rsidR="00A66E85" w:rsidRPr="00A66E85" w14:paraId="266D62D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BA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D7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90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460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7B5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41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41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573,16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0A7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564,03</w:t>
            </w:r>
          </w:p>
        </w:tc>
      </w:tr>
      <w:tr w:rsidR="00A66E85" w:rsidRPr="00A66E85" w14:paraId="4EBB6E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F6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EEE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E9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FB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69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4B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0FC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0A4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7,69</w:t>
            </w:r>
          </w:p>
        </w:tc>
      </w:tr>
      <w:tr w:rsidR="00A66E85" w:rsidRPr="00A66E85" w14:paraId="0E6E98E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47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0A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CA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67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06B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9B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59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D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7,69</w:t>
            </w:r>
          </w:p>
        </w:tc>
      </w:tr>
      <w:tr w:rsidR="00A66E85" w:rsidRPr="00A66E85" w14:paraId="1308F8D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25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учреждения. Усовершенствование единой дежурно-диспетчерской службы, закупка оборудования, монтаж и пусконаладочные работы, содержание в рамках муниципальной программы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6C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02E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618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28B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5E0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94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1 748,93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A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1 748,93</w:t>
            </w:r>
          </w:p>
        </w:tc>
      </w:tr>
      <w:tr w:rsidR="00A66E85" w:rsidRPr="00A66E85" w14:paraId="08F2C34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E69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85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4E7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DD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3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4A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3EB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DD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1 748,93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A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1 748,93</w:t>
            </w:r>
          </w:p>
        </w:tc>
      </w:tr>
      <w:tr w:rsidR="00A66E85" w:rsidRPr="00A66E85" w14:paraId="73091E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AD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42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D3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44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B6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60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40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1 748,93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C0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1 748,93</w:t>
            </w:r>
          </w:p>
        </w:tc>
      </w:tr>
      <w:tr w:rsidR="00A66E85" w:rsidRPr="00A66E85" w14:paraId="77BA386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9E2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A7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D2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16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24D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B1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8C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83,66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D2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83,66</w:t>
            </w:r>
          </w:p>
        </w:tc>
      </w:tr>
      <w:tr w:rsidR="00A66E85" w:rsidRPr="00A66E85" w14:paraId="204723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7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15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2C9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CC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32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47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8DD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83,66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0C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83,66</w:t>
            </w:r>
          </w:p>
        </w:tc>
      </w:tr>
      <w:tr w:rsidR="00A66E85" w:rsidRPr="00A66E85" w14:paraId="5814370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1B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DED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420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04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FA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AA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88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83,66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515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83,66</w:t>
            </w:r>
          </w:p>
        </w:tc>
      </w:tr>
      <w:tr w:rsidR="00A66E85" w:rsidRPr="00A66E85" w14:paraId="6EC612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59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229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B3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42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F7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4F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692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192,68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3C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192,68</w:t>
            </w:r>
          </w:p>
        </w:tc>
      </w:tr>
      <w:tr w:rsidR="00A66E85" w:rsidRPr="00A66E85" w14:paraId="049492A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12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75F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574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B3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CB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3A7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E13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192,68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BC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192,68</w:t>
            </w:r>
          </w:p>
        </w:tc>
      </w:tr>
      <w:tr w:rsidR="00A66E85" w:rsidRPr="00A66E85" w14:paraId="71B3E2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62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3F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94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D44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CD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37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14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192,68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87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192,68</w:t>
            </w:r>
          </w:p>
        </w:tc>
      </w:tr>
      <w:tr w:rsidR="00A66E85" w:rsidRPr="00A66E85" w14:paraId="2C5D08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EA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Датта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0BB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16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2D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5B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8F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A9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4D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20,54</w:t>
            </w:r>
          </w:p>
        </w:tc>
      </w:tr>
      <w:tr w:rsidR="00A66E85" w:rsidRPr="00A66E85" w14:paraId="6560F21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46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66E85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7F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B2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DE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B01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E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B16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1C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20,54</w:t>
            </w:r>
          </w:p>
        </w:tc>
      </w:tr>
      <w:tr w:rsidR="00A66E85" w:rsidRPr="00A66E85" w14:paraId="2EFDFC1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B4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F4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156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FF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DE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82F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B6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089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20,54</w:t>
            </w:r>
          </w:p>
        </w:tc>
      </w:tr>
      <w:tr w:rsidR="00A66E85" w:rsidRPr="00A66E85" w14:paraId="290D2E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D06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0D8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C5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690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0A2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F08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E3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69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19,91</w:t>
            </w:r>
          </w:p>
        </w:tc>
      </w:tr>
      <w:tr w:rsidR="00A66E85" w:rsidRPr="00A66E85" w14:paraId="3B7333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B14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F8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BF0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19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E3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7A8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16C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82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19,91</w:t>
            </w:r>
          </w:p>
        </w:tc>
      </w:tr>
      <w:tr w:rsidR="00A66E85" w:rsidRPr="00A66E85" w14:paraId="0DEF71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44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A0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F0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DF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2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7D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62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EFE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19,91</w:t>
            </w:r>
          </w:p>
        </w:tc>
      </w:tr>
      <w:tr w:rsidR="00A66E85" w:rsidRPr="00A66E85" w14:paraId="3B45F72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7A9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9B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99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56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F2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879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CD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917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110,55</w:t>
            </w:r>
          </w:p>
        </w:tc>
      </w:tr>
      <w:tr w:rsidR="00A66E85" w:rsidRPr="00A66E85" w14:paraId="39672A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A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B7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1E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12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F7F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01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87F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44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110,55</w:t>
            </w:r>
          </w:p>
        </w:tc>
      </w:tr>
      <w:tr w:rsidR="00A66E85" w:rsidRPr="00A66E85" w14:paraId="45FC584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9A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88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E3A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24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73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559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CCD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62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110,55</w:t>
            </w:r>
          </w:p>
        </w:tc>
      </w:tr>
      <w:tr w:rsidR="00A66E85" w:rsidRPr="00A66E85" w14:paraId="53EA2AB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6C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62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E5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D0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990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B4F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D91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441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71,05</w:t>
            </w:r>
          </w:p>
        </w:tc>
      </w:tr>
      <w:tr w:rsidR="00A66E85" w:rsidRPr="00A66E85" w14:paraId="2225FAE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D4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85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F9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E1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EF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6E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1C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56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F67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71,05</w:t>
            </w:r>
          </w:p>
        </w:tc>
      </w:tr>
      <w:tr w:rsidR="00A66E85" w:rsidRPr="00A66E85" w14:paraId="5263E5D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2A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F5E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71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D88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849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42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F0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B12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71,05</w:t>
            </w:r>
          </w:p>
        </w:tc>
      </w:tr>
      <w:tr w:rsidR="00A66E85" w:rsidRPr="00A66E85" w14:paraId="0CB3C3B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61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341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1A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C5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F8F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1CE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C0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B6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16,11</w:t>
            </w:r>
          </w:p>
        </w:tc>
      </w:tr>
      <w:tr w:rsidR="00A66E85" w:rsidRPr="00A66E85" w14:paraId="7207D54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42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A4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772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A2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D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6D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51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693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16,11</w:t>
            </w:r>
          </w:p>
        </w:tc>
      </w:tr>
      <w:tr w:rsidR="00A66E85" w:rsidRPr="00A66E85" w14:paraId="6E17DE3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DA8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BC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D1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D5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0F0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71C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25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85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16,11</w:t>
            </w:r>
          </w:p>
        </w:tc>
      </w:tr>
      <w:tr w:rsidR="00A66E85" w:rsidRPr="00A66E85" w14:paraId="39DD63F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5F3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7C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1A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0A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7E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11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16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626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27,55</w:t>
            </w:r>
          </w:p>
        </w:tc>
      </w:tr>
      <w:tr w:rsidR="00A66E85" w:rsidRPr="00A66E85" w14:paraId="561368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90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572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4F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FAD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FF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4C6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E6F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39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27,55</w:t>
            </w:r>
          </w:p>
        </w:tc>
      </w:tr>
      <w:tr w:rsidR="00A66E85" w:rsidRPr="00A66E85" w14:paraId="775D306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1F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4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86F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69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08A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F6B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B0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350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27,55</w:t>
            </w:r>
          </w:p>
        </w:tc>
      </w:tr>
      <w:tr w:rsidR="00A66E85" w:rsidRPr="00A66E85" w14:paraId="13E271D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6DE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Усть</w:t>
            </w:r>
            <w:proofErr w:type="spellEnd"/>
            <w:r w:rsidRPr="00A66E85">
              <w:rPr>
                <w:color w:val="000000"/>
              </w:rPr>
              <w:t>-Орочи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2A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6C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79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C1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2AF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5E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1D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16,54</w:t>
            </w:r>
          </w:p>
        </w:tc>
      </w:tr>
      <w:tr w:rsidR="00A66E85" w:rsidRPr="00A66E85" w14:paraId="06B1FB8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EF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85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86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C5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1B2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9B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C9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BF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FD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16,54</w:t>
            </w:r>
          </w:p>
        </w:tc>
      </w:tr>
      <w:tr w:rsidR="00A66E85" w:rsidRPr="00A66E85" w14:paraId="202F1B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E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E7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0A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2A1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0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DA5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4F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47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16,54</w:t>
            </w:r>
          </w:p>
        </w:tc>
      </w:tr>
      <w:tr w:rsidR="00A66E85" w:rsidRPr="00A66E85" w14:paraId="7EE8F9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BD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Мониторинг, пропаганда и обеспечение безопасности людей на водных объектах в рамках муниципальной программы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18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D2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300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03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3300400030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FFD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FDC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7F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45,44</w:t>
            </w:r>
          </w:p>
        </w:tc>
      </w:tr>
      <w:tr w:rsidR="00A66E85" w:rsidRPr="00A66E85" w14:paraId="7F08200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57F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6E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0E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BF7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A7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3300400030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A6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D0D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F0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45,44</w:t>
            </w:r>
          </w:p>
        </w:tc>
      </w:tr>
      <w:tr w:rsidR="00A66E85" w:rsidRPr="00A66E85" w14:paraId="2C065A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D9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66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93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0A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26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3300400030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4DA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9C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54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45,44</w:t>
            </w:r>
          </w:p>
        </w:tc>
      </w:tr>
      <w:tr w:rsidR="00A66E85" w:rsidRPr="00A66E85" w14:paraId="7485D8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2C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09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92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1A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AB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ED4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F95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604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99,00</w:t>
            </w:r>
          </w:p>
        </w:tc>
      </w:tr>
      <w:tr w:rsidR="00A66E85" w:rsidRPr="00A66E85" w14:paraId="2728DF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5A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Профилактика правонарушений в рамках муниципальной программы "Обеспечение общественной безопасности и противодействие </w:t>
            </w:r>
            <w:r w:rsidRPr="00A66E85">
              <w:rPr>
                <w:color w:val="000000"/>
              </w:rPr>
              <w:lastRenderedPageBreak/>
              <w:t>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C6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A3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B6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C4C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12E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02A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D8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99,00</w:t>
            </w:r>
          </w:p>
        </w:tc>
      </w:tr>
      <w:tr w:rsidR="00A66E85" w:rsidRPr="00A66E85" w14:paraId="576475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248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Развитие, содержание, эксплуатация и инженерно-техническое обслуживание аппаратно-программного комплекса "Безопасный город" (оснащение системами видеонаблюдения мест массового пребывания граждан, объектов муниципальной собственности, улиц, скверов, общеобразовательных учреждений и учреждений дошкольного образования, приобретение программного обеспечения и других необходимых материалов с выделением видеоинформации в дежурную часть ОМВД России по Ванинскому району),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547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3EB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51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4A0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0D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90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DA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99,00</w:t>
            </w:r>
          </w:p>
        </w:tc>
      </w:tr>
      <w:tr w:rsidR="00A66E85" w:rsidRPr="00A66E85" w14:paraId="313E8AE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D0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C3C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71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ED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E55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A1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381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D3B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99,00</w:t>
            </w:r>
          </w:p>
        </w:tc>
      </w:tr>
      <w:tr w:rsidR="00A66E85" w:rsidRPr="00A66E85" w14:paraId="1A4DE3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9A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17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0C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3E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B25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A5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04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D8E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99,00</w:t>
            </w:r>
          </w:p>
        </w:tc>
      </w:tr>
      <w:tr w:rsidR="00A66E85" w:rsidRPr="00A66E85" w14:paraId="0C3B03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F9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Непрограммные расходы органов местного самоуправления и </w:t>
            </w:r>
            <w:r w:rsidRPr="00A66E85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EA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A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99B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3EE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C9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0A4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84 746,76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34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84 734,82</w:t>
            </w:r>
          </w:p>
        </w:tc>
      </w:tr>
      <w:tr w:rsidR="00A66E85" w:rsidRPr="00A66E85" w14:paraId="68755C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4A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3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C8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9A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78B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D68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C8E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84 746,76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752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84 734,82</w:t>
            </w:r>
          </w:p>
        </w:tc>
      </w:tr>
      <w:tr w:rsidR="00A66E85" w:rsidRPr="00A66E85" w14:paraId="375DC3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B9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692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840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2B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D2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C9A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D9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19 886,89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A9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19 874,99</w:t>
            </w:r>
          </w:p>
        </w:tc>
      </w:tr>
      <w:tr w:rsidR="00A66E85" w:rsidRPr="00A66E85" w14:paraId="441CCC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F7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EF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EDE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C5B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A9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6A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A8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19 886,89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5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19 874,99</w:t>
            </w:r>
          </w:p>
        </w:tc>
      </w:tr>
      <w:tr w:rsidR="00A66E85" w:rsidRPr="00A66E85" w14:paraId="718CFB2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762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FB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143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16B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366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FB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52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19 886,89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EBD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19 874,99</w:t>
            </w:r>
          </w:p>
        </w:tc>
      </w:tr>
      <w:tr w:rsidR="00A66E85" w:rsidRPr="00A66E85" w14:paraId="4218F99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1F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B0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2E2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AA2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563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7F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E4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64 102,59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86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64 102,56</w:t>
            </w:r>
          </w:p>
        </w:tc>
      </w:tr>
      <w:tr w:rsidR="00A66E85" w:rsidRPr="00A66E85" w14:paraId="7452F7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F5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01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F7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54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5B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19D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0C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64 102,59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F6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64 102,56</w:t>
            </w:r>
          </w:p>
        </w:tc>
      </w:tr>
      <w:tr w:rsidR="00A66E85" w:rsidRPr="00A66E85" w14:paraId="1445B39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18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EC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18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11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225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6B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812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64 102,59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98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64 102,56</w:t>
            </w:r>
          </w:p>
        </w:tc>
      </w:tr>
      <w:tr w:rsidR="00A66E85" w:rsidRPr="00A66E85" w14:paraId="209D62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683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Компенсация расходов на оплату стоимости проезда и провоза </w:t>
            </w:r>
            <w:r w:rsidRPr="00A66E85">
              <w:rPr>
                <w:color w:val="000000"/>
              </w:rPr>
              <w:lastRenderedPageBreak/>
              <w:t>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92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16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E3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E4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CA8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542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757,28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FE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757,28</w:t>
            </w:r>
          </w:p>
        </w:tc>
      </w:tr>
      <w:tr w:rsidR="00A66E85" w:rsidRPr="00A66E85" w14:paraId="2E40D0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E16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D29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4E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34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6FA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48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28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757,28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70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757,28</w:t>
            </w:r>
          </w:p>
        </w:tc>
      </w:tr>
      <w:tr w:rsidR="00A66E85" w:rsidRPr="00A66E85" w14:paraId="1A89D93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12E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2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44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B7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1B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4F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D6C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757,28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0C8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757,28</w:t>
            </w:r>
          </w:p>
        </w:tc>
      </w:tr>
      <w:tr w:rsidR="00A66E85" w:rsidRPr="00A66E85" w14:paraId="2515278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FAD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2D9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155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24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B8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50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95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401,83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5E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401,79</w:t>
            </w:r>
          </w:p>
        </w:tc>
      </w:tr>
      <w:tr w:rsidR="00A66E85" w:rsidRPr="00A66E85" w14:paraId="782B73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F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F4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A9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3D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91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D3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E0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401,83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98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401,79</w:t>
            </w:r>
          </w:p>
        </w:tc>
      </w:tr>
      <w:tr w:rsidR="00A66E85" w:rsidRPr="00A66E85" w14:paraId="4BA8952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866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Профилактика правонарушений в рамках муниципальной программы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2B5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AA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3D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C39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E4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C3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342,45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42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342,41</w:t>
            </w:r>
          </w:p>
        </w:tc>
      </w:tr>
      <w:tr w:rsidR="00A66E85" w:rsidRPr="00A66E85" w14:paraId="586896E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E49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Изготовление и размещение социальной наружной рекламы (баннеров), изготовление полиграфической продукции, </w:t>
            </w:r>
            <w:r w:rsidRPr="00A66E85">
              <w:rPr>
                <w:color w:val="000000"/>
              </w:rPr>
              <w:lastRenderedPageBreak/>
              <w:t>направленной на профилактику алкоголизма, предупреждение правонарушений и преступлений совершенных в состоянии алкогольного опьянения (плакаты, буклеты, блокноты, ежедневники, календари настенные, настольные, карманные и другая продукция),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D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32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25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793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F9F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67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8B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46,19</w:t>
            </w:r>
          </w:p>
        </w:tc>
      </w:tr>
      <w:tr w:rsidR="00A66E85" w:rsidRPr="00A66E85" w14:paraId="752C833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15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568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723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339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BF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63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22A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C01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46,19</w:t>
            </w:r>
          </w:p>
        </w:tc>
      </w:tr>
      <w:tr w:rsidR="00A66E85" w:rsidRPr="00A66E85" w14:paraId="6E4151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376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7A8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5FE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C7A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A7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0F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98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0DA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46,19</w:t>
            </w:r>
          </w:p>
        </w:tc>
      </w:tr>
      <w:tr w:rsidR="00A66E85" w:rsidRPr="00A66E85" w14:paraId="664A7D1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5E7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Изготовление и размещение социальной наружной рекламы (баннеров), изготовление полиграфической продукции, направленной на профилактику и предупреждение нарушений и преступлений, в том числе несовершеннолетними (плакаты, буклеты, блокноты, ежедневники, календари настенные, настольные, карманные и другая продукция),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F5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B6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CA5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D0E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3610700040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94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DAA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09F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45,32</w:t>
            </w:r>
          </w:p>
        </w:tc>
      </w:tr>
      <w:tr w:rsidR="00A66E85" w:rsidRPr="00A66E85" w14:paraId="3895DF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0C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Закупка товаров, работ и услуг для </w:t>
            </w:r>
            <w:r w:rsidRPr="00A66E85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C1A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C9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731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C4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3610700040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B60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4D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0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45,32</w:t>
            </w:r>
          </w:p>
        </w:tc>
      </w:tr>
      <w:tr w:rsidR="00A66E85" w:rsidRPr="00A66E85" w14:paraId="3BB25F6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56A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66C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C5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3EA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91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3610700040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72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8A6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E7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45,32</w:t>
            </w:r>
          </w:p>
        </w:tc>
      </w:tr>
      <w:tr w:rsidR="00A66E85" w:rsidRPr="00A66E85" w14:paraId="064C0F8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2B7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Изготовление и размещение социальной наружной рекламы (баннеров), изготовление полиграфической продукции, направленной на профилактику дорожно-транспортных происшествий, предупреждение детского дорожно-транспортного травматизма, в том числе на объектах железнодорожного транспорта (плакаты, буклеты, блокноты, ежедневники, календари настенные, настольные, карманные и другая продукция)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C55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DE6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A1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44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3610900040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A6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30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123,94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C8A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123,93</w:t>
            </w:r>
          </w:p>
        </w:tc>
      </w:tr>
      <w:tr w:rsidR="00A66E85" w:rsidRPr="00A66E85" w14:paraId="619FF0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9A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31B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804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6E4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72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3610900040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37E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13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123,94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6E2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123,93</w:t>
            </w:r>
          </w:p>
        </w:tc>
      </w:tr>
      <w:tr w:rsidR="00A66E85" w:rsidRPr="00A66E85" w14:paraId="102499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FC2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362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49E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AD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91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3610900040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FEE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E7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123,94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75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123,93</w:t>
            </w:r>
          </w:p>
        </w:tc>
      </w:tr>
      <w:tr w:rsidR="00A66E85" w:rsidRPr="00A66E85" w14:paraId="5860DD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21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Реализация комплекса мероприятий по предупреждению детского дорожно-транспортного травматизма (проведение </w:t>
            </w:r>
            <w:proofErr w:type="spellStart"/>
            <w:r w:rsidRPr="00A66E85">
              <w:rPr>
                <w:color w:val="000000"/>
              </w:rPr>
              <w:t>акций,конкурсов,тематических</w:t>
            </w:r>
            <w:proofErr w:type="spellEnd"/>
            <w:r w:rsidRPr="00A66E85">
              <w:rPr>
                <w:color w:val="000000"/>
              </w:rPr>
              <w:t xml:space="preserve"> познавательно-игровых мероприятий, </w:t>
            </w:r>
            <w:r w:rsidRPr="00A66E85">
              <w:rPr>
                <w:color w:val="000000"/>
              </w:rPr>
              <w:lastRenderedPageBreak/>
              <w:t>бесед по обучению правилам дорожного движения, безопасному поведению на дорогах и др.), приобретение призов для награждения участников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FE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C2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24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D4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95E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92D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68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19,06</w:t>
            </w:r>
          </w:p>
        </w:tc>
      </w:tr>
      <w:tr w:rsidR="00A66E85" w:rsidRPr="00A66E85" w14:paraId="6AF438E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BC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097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55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EC8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8B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EC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87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22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19,06</w:t>
            </w:r>
          </w:p>
        </w:tc>
      </w:tr>
      <w:tr w:rsidR="00A66E85" w:rsidRPr="00A66E85" w14:paraId="70724E6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6C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D48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ED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4C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F1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C0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6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9B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19,06</w:t>
            </w:r>
          </w:p>
        </w:tc>
      </w:tr>
      <w:tr w:rsidR="00A66E85" w:rsidRPr="00A66E85" w14:paraId="14691E0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AA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Разработка макетов и эскизов; изготовление и размещение социальной наружной рекламы; изготовление и распространение буклетов, плакатов профилактической направленности, памяток для граждан о порядке действий при совершении в отношении них противоправных действий, в том числе в рамках противодействия преступлениям, совершаемым с использованием информационно-телекоммуникационных технологий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21E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1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A9B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A7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5F6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57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D9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66,84</w:t>
            </w:r>
          </w:p>
        </w:tc>
      </w:tr>
      <w:tr w:rsidR="00A66E85" w:rsidRPr="00A66E85" w14:paraId="6EBC1E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28A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CF4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98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3C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9E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B7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65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03B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66,84</w:t>
            </w:r>
          </w:p>
        </w:tc>
      </w:tr>
      <w:tr w:rsidR="00A66E85" w:rsidRPr="00A66E85" w14:paraId="04807FB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44B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</w:t>
            </w:r>
            <w:r w:rsidRPr="00A66E8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4E7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9A3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2BC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48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13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0F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89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66,84</w:t>
            </w:r>
          </w:p>
        </w:tc>
      </w:tr>
      <w:tr w:rsidR="00A66E85" w:rsidRPr="00A66E85" w14:paraId="0CE621D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35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Разработка макетов и эскизов; изготовление и размещение социальной наружной рекламы (баннеров); изготовление и распространение полиграфической продукции, пропагандирующей здоровый образ жизни (плакаты, буклеты, блокноты, ежедневники, памятки, календари настенные, настольные, карманные и другая продукция)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F3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27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09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97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1C7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F76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B66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41,07</w:t>
            </w:r>
          </w:p>
        </w:tc>
      </w:tr>
      <w:tr w:rsidR="00A66E85" w:rsidRPr="00A66E85" w14:paraId="6DC6F00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F6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0DB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FBC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E9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EAF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8D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CB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3DC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41,07</w:t>
            </w:r>
          </w:p>
        </w:tc>
      </w:tr>
      <w:tr w:rsidR="00A66E85" w:rsidRPr="00A66E85" w14:paraId="1D8B7A5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57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88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E3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41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DD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3611300040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A3D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41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193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41,07</w:t>
            </w:r>
          </w:p>
        </w:tc>
      </w:tr>
      <w:tr w:rsidR="00A66E85" w:rsidRPr="00A66E85" w14:paraId="464CC1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04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Противодействие распространению наркомании и незаконному обороту наркотиков в рамках муниципальной программы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B7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CB3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5C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BA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E0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46A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27B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59,38</w:t>
            </w:r>
          </w:p>
        </w:tc>
      </w:tr>
      <w:tr w:rsidR="00A66E85" w:rsidRPr="00A66E85" w14:paraId="66C336D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7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Разработка макетов и эскизов; изготовление и размещение социальной наружной рекламы (баннеров); </w:t>
            </w:r>
            <w:r w:rsidRPr="00A66E85">
              <w:rPr>
                <w:color w:val="000000"/>
              </w:rPr>
              <w:lastRenderedPageBreak/>
              <w:t>изготовление и распространение полиграфической продукции антинаркотической направленности (плакаты, буклеты, блокноты, ежедневники, памятки, календари настенные, настольные, карманные и другая продукция) в рамках подпрограммы "Противодействие распространению наркомании и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47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629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59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98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3630300040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F7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83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C48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59,38</w:t>
            </w:r>
          </w:p>
        </w:tc>
      </w:tr>
      <w:tr w:rsidR="00A66E85" w:rsidRPr="00A66E85" w14:paraId="16D91C9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CD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F5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28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CB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67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3630300040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0E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1F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94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59,38</w:t>
            </w:r>
          </w:p>
        </w:tc>
      </w:tr>
      <w:tr w:rsidR="00A66E85" w:rsidRPr="00A66E85" w14:paraId="506257D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FD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F1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860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42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58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3630300040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4B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92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53D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59,38</w:t>
            </w:r>
          </w:p>
        </w:tc>
      </w:tr>
      <w:tr w:rsidR="00A66E85" w:rsidRPr="00A66E85" w14:paraId="0331A2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B5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28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C60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88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E0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F9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B0D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116 343,96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33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116 324,43</w:t>
            </w:r>
          </w:p>
        </w:tc>
      </w:tr>
      <w:tr w:rsidR="00A66E85" w:rsidRPr="00A66E85" w14:paraId="463980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6E2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C64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3DC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36B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24A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64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B4D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F2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1 135,00</w:t>
            </w:r>
          </w:p>
        </w:tc>
      </w:tr>
      <w:tr w:rsidR="00A66E85" w:rsidRPr="00A66E85" w14:paraId="36E5EB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82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сельского хозяйства и устойчивое развитие сельских территорий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A8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CDD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91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56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76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9E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83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1 135,00</w:t>
            </w:r>
          </w:p>
        </w:tc>
      </w:tr>
      <w:tr w:rsidR="00A66E85" w:rsidRPr="00A66E85" w14:paraId="36F267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D9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Поощрение развития личных подсобных хозяйств на территории Ванинского муниципального района в рамках муниципальной программы "Развитие сельского хозяйства и устойчивое развитие сельских территорий Ванинского </w:t>
            </w:r>
            <w:r w:rsidRPr="00A66E85">
              <w:rPr>
                <w:color w:val="000000"/>
              </w:rPr>
              <w:lastRenderedPageBreak/>
              <w:t>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ED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4AC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671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B9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1950000000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280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8CF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E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1 135,00</w:t>
            </w:r>
          </w:p>
        </w:tc>
      </w:tr>
      <w:tr w:rsidR="00A66E85" w:rsidRPr="00A66E85" w14:paraId="3E4ADCC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98A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 xml:space="preserve">Предоставление субсидии гражданам, ведущим личное подсобное хозяйство и применяющих специальный налоговый режим "Налог на профессиональный доход" на территории Ванинского муниципального района Хабаровского края на содержание коров, овцематок, </w:t>
            </w:r>
            <w:proofErr w:type="spellStart"/>
            <w:r w:rsidRPr="00A66E85">
              <w:rPr>
                <w:color w:val="000000"/>
              </w:rPr>
              <w:t>козоматок</w:t>
            </w:r>
            <w:proofErr w:type="spellEnd"/>
            <w:r w:rsidRPr="00A66E85">
              <w:rPr>
                <w:color w:val="000000"/>
              </w:rPr>
              <w:t xml:space="preserve"> в рамках подпрограммы "Поощрение развития личных подсобных хозяйств на территории Ванинского муниципального района"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D37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03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17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1A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19502SС740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E4A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770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513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794,50</w:t>
            </w:r>
          </w:p>
        </w:tc>
      </w:tr>
      <w:tr w:rsidR="00A66E85" w:rsidRPr="00A66E85" w14:paraId="5043D2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D2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B7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46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0C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9A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19502SС740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BD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67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0B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794,50</w:t>
            </w:r>
          </w:p>
        </w:tc>
      </w:tr>
      <w:tr w:rsidR="00A66E85" w:rsidRPr="00A66E85" w14:paraId="06FEA5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C9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D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7D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CD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FF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19502SС740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72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40B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9E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794,50</w:t>
            </w:r>
          </w:p>
        </w:tc>
      </w:tr>
      <w:tr w:rsidR="00A66E85" w:rsidRPr="00A66E85" w14:paraId="2D1C700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DA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субсидии гражданам, ведущим личное подсобное хозяйство и применяющих специальный налоговый режим "Налог на профессиональный доход" на территории Ванинского муниципального района Хабаровского края на содержание </w:t>
            </w:r>
            <w:r w:rsidRPr="00A66E85">
              <w:rPr>
                <w:color w:val="000000"/>
              </w:rPr>
              <w:lastRenderedPageBreak/>
              <w:t xml:space="preserve">коров, овцематок, </w:t>
            </w:r>
            <w:proofErr w:type="spellStart"/>
            <w:r w:rsidRPr="00A66E85">
              <w:rPr>
                <w:color w:val="000000"/>
              </w:rPr>
              <w:t>козоматок</w:t>
            </w:r>
            <w:proofErr w:type="spellEnd"/>
            <w:r w:rsidRPr="00A66E85">
              <w:rPr>
                <w:color w:val="000000"/>
              </w:rPr>
              <w:t xml:space="preserve"> в рамках подпрограммы "Поощрение развития личных подсобных хозяйств на территории Ванинского муниципального района"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9F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91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FA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B0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19502SС741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5CB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5A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AC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340,50</w:t>
            </w:r>
          </w:p>
        </w:tc>
      </w:tr>
      <w:tr w:rsidR="00A66E85" w:rsidRPr="00A66E85" w14:paraId="278EC69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A9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77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4D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0A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E4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19502SС741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88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2F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C9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340,50</w:t>
            </w:r>
          </w:p>
        </w:tc>
      </w:tr>
      <w:tr w:rsidR="00A66E85" w:rsidRPr="00A66E85" w14:paraId="6DA22C1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10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84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C7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4AE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15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19502SС741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36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746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E0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340,50</w:t>
            </w:r>
          </w:p>
        </w:tc>
      </w:tr>
      <w:tr w:rsidR="00A66E85" w:rsidRPr="00A66E85" w14:paraId="29EC260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65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BF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B5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E3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C61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BD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693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7 591,16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44A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7 591,15</w:t>
            </w:r>
          </w:p>
        </w:tc>
      </w:tr>
      <w:tr w:rsidR="00A66E85" w:rsidRPr="00A66E85" w14:paraId="6FDE9F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DA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0A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E91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A1C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FF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09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14D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7 591,16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4BD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7 591,15</w:t>
            </w:r>
          </w:p>
        </w:tc>
      </w:tr>
      <w:tr w:rsidR="00A66E85" w:rsidRPr="00A66E85" w14:paraId="3BB918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16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юридическим лицам, индивидуальным предпринимателям, оказывающих услуги по транспортному обслуживанию населения на территории Ванинского муниципального района Хабаровского края в рамках муниципальной программы "Развитие общественного транспорта и дорожного хозяйства Ванинского </w:t>
            </w:r>
            <w:r w:rsidRPr="00A66E85">
              <w:rPr>
                <w:color w:val="000000"/>
              </w:rPr>
              <w:lastRenderedPageBreak/>
              <w:t>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D9C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612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A4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92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B15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08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7 189,30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8AB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7 189,30</w:t>
            </w:r>
          </w:p>
        </w:tc>
      </w:tr>
      <w:tr w:rsidR="00A66E85" w:rsidRPr="00A66E85" w14:paraId="4D0785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C6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AD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193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7A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FE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840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C92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7 189,30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0E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7 189,30</w:t>
            </w:r>
          </w:p>
        </w:tc>
      </w:tr>
      <w:tr w:rsidR="00A66E85" w:rsidRPr="00A66E85" w14:paraId="0859FD3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1B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60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C8C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B6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2B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A3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90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7 189,30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6BC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7 189,30</w:t>
            </w:r>
          </w:p>
        </w:tc>
      </w:tr>
      <w:tr w:rsidR="00A66E85" w:rsidRPr="00A66E85" w14:paraId="7B2179C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77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предоставления железнодорожных транспортных услуг населению на территории Ванинского муниципального района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BC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E9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72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1C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03C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E5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1A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401,86</w:t>
            </w:r>
          </w:p>
        </w:tc>
      </w:tr>
      <w:tr w:rsidR="00A66E85" w:rsidRPr="00A66E85" w14:paraId="2F8EC3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78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74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558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E0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EA8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060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CC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3B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401,86</w:t>
            </w:r>
          </w:p>
        </w:tc>
      </w:tr>
      <w:tr w:rsidR="00A66E85" w:rsidRPr="00A66E85" w14:paraId="7CA3742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1E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39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FF5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40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2C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94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FC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6A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401,86</w:t>
            </w:r>
          </w:p>
        </w:tc>
      </w:tr>
      <w:tr w:rsidR="00A66E85" w:rsidRPr="00A66E85" w14:paraId="3ABEE25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B9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11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D4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CC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4D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86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2F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96 332,18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921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96 312,65</w:t>
            </w:r>
          </w:p>
        </w:tc>
      </w:tr>
      <w:tr w:rsidR="00A66E85" w:rsidRPr="00A66E85" w14:paraId="22AFD7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DB7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E8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BC9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F1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2B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77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18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96 332,18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EC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96 312,65</w:t>
            </w:r>
          </w:p>
        </w:tc>
      </w:tr>
      <w:tr w:rsidR="00A66E85" w:rsidRPr="00A66E85" w14:paraId="09494E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A4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Содержание и ремонт автомобильных дорог местного значения вне границ населенных пунктов в границах Ванинского муниципального района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28A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2A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0AD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94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89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084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27 714,80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84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27 695,28</w:t>
            </w:r>
          </w:p>
        </w:tc>
      </w:tr>
      <w:tr w:rsidR="00A66E85" w:rsidRPr="00A66E85" w14:paraId="69A28A9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AA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06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9C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62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BB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F4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890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27 714,80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2A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27 695,28</w:t>
            </w:r>
          </w:p>
        </w:tc>
      </w:tr>
      <w:tr w:rsidR="00A66E85" w:rsidRPr="00A66E85" w14:paraId="6EBFC5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AD1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A9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CD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A64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088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228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6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27 714,80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F9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27 695,28</w:t>
            </w:r>
          </w:p>
        </w:tc>
      </w:tr>
      <w:tr w:rsidR="00A66E85" w:rsidRPr="00A66E85" w14:paraId="543BBE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85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Содержание и ремонт автомобильных дорог местного значения вне границ населенных пунктов в границах Ванинского муниципального района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60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B8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2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54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130039Д150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6D6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61F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49 985,00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529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49 985,00</w:t>
            </w:r>
          </w:p>
        </w:tc>
      </w:tr>
      <w:tr w:rsidR="00A66E85" w:rsidRPr="00A66E85" w14:paraId="24D906B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AA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B8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34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C7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CCC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130039Д150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0DB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9FC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49 985,00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78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49 985,00</w:t>
            </w:r>
          </w:p>
        </w:tc>
      </w:tr>
      <w:tr w:rsidR="00A66E85" w:rsidRPr="00A66E85" w14:paraId="24FD48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28A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B2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54A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68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90B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130039Д150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A87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D82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49 985,00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C1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49 985,00</w:t>
            </w:r>
          </w:p>
        </w:tc>
      </w:tr>
      <w:tr w:rsidR="00A66E85" w:rsidRPr="00A66E85" w14:paraId="420E6EA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6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Приведение в нормативное состояние </w:t>
            </w:r>
            <w:r w:rsidRPr="00A66E85">
              <w:rPr>
                <w:color w:val="000000"/>
              </w:rPr>
              <w:lastRenderedPageBreak/>
              <w:t>автомобильных дорог общего пользования местного значения в границах городских и сельских поселений Ванинского муниципального района, по соглашениям, заключенным между администрациями, в рамках муниципальной программы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9D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2B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01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713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1300500090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D4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58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18 500,04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D9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18 500,04</w:t>
            </w:r>
          </w:p>
        </w:tc>
      </w:tr>
      <w:tr w:rsidR="00A66E85" w:rsidRPr="00A66E85" w14:paraId="113DCFE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EE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F21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7C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B9C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444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1300500090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1F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14C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18 500,04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B1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18 500,04</w:t>
            </w:r>
          </w:p>
        </w:tc>
      </w:tr>
      <w:tr w:rsidR="00A66E85" w:rsidRPr="00A66E85" w14:paraId="10E5DA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41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3C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EDD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54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14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1300500090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C9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43B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18 500,04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9A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18 500,04</w:t>
            </w:r>
          </w:p>
        </w:tc>
      </w:tr>
      <w:tr w:rsidR="00A66E85" w:rsidRPr="00A66E85" w14:paraId="15BEEDF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14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Содержание и ремонт автомобильных дорог местного значения вне границ населенных пунктов в границах Ванинского муниципального района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4A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719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08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1D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130И59Д130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F7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08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132,34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29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132,34</w:t>
            </w:r>
          </w:p>
        </w:tc>
      </w:tr>
      <w:tr w:rsidR="00A66E85" w:rsidRPr="00A66E85" w14:paraId="2FD2AE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F5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0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D2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7C5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1B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130И59Д130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30C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B2B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132,34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42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132,34</w:t>
            </w:r>
          </w:p>
        </w:tc>
      </w:tr>
      <w:tr w:rsidR="00A66E85" w:rsidRPr="00A66E85" w14:paraId="28113D6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F5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DB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6B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8C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F22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130И59Д130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193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2E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132,34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B76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132,34</w:t>
            </w:r>
          </w:p>
        </w:tc>
      </w:tr>
      <w:tr w:rsidR="00A66E85" w:rsidRPr="00A66E85" w14:paraId="0C806D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E25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0A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2FD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B1B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2A7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0F9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7EB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11 285,62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14E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11 285,62</w:t>
            </w:r>
          </w:p>
        </w:tc>
      </w:tr>
      <w:tr w:rsidR="00A66E85" w:rsidRPr="00A66E85" w14:paraId="18A7B44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5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Муниципальная программа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DB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07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CC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47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C42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01A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6 877,92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4A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6 877,92</w:t>
            </w:r>
          </w:p>
        </w:tc>
      </w:tr>
      <w:tr w:rsidR="00A66E85" w:rsidRPr="00A66E85" w14:paraId="1E06BF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31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Содействие расширению доступа малого и среднего предпринимательства к финансовым ресурсам в рамках муниципальной программы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6B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50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9C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FF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72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BE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4 167,92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38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4 167,92</w:t>
            </w:r>
          </w:p>
        </w:tc>
      </w:tr>
      <w:tr w:rsidR="00A66E85" w:rsidRPr="00A66E85" w14:paraId="2BF7E51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A9D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Субсидирование части затрат по оплате электрической энергии субъектам малого и среднего предпринимательства - производителям социально-значимых товаров (хлеб, хлебобулочные изделия) в рамках подпрограммы "Содействие расширению доступа малого и среднего предпринимательства к финансовым ресурсам"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4F5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40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8A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09B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03101SС260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FB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3D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1 367,92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031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1 367,92</w:t>
            </w:r>
          </w:p>
        </w:tc>
      </w:tr>
      <w:tr w:rsidR="00A66E85" w:rsidRPr="00A66E85" w14:paraId="008C769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D9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EC5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0C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4D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3C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03101SС260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0DC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87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1 367,92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3C6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1 367,92</w:t>
            </w:r>
          </w:p>
        </w:tc>
      </w:tr>
      <w:tr w:rsidR="00A66E85" w:rsidRPr="00A66E85" w14:paraId="19A9168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E33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A66E85">
              <w:rPr>
                <w:color w:val="000000"/>
              </w:rPr>
              <w:lastRenderedPageBreak/>
              <w:t>корпораций (компаний), публично-правовых компаний)"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37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D4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29D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9F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03101SС260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68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4F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1 367,92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5EE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1 367,92</w:t>
            </w:r>
          </w:p>
        </w:tc>
      </w:tr>
      <w:tr w:rsidR="00A66E85" w:rsidRPr="00A66E85" w14:paraId="4C2C357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E5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Субсидирование части затрат по оплате электрической энергии субъектам малого и среднего предпринимательства - производителям социально-значимых товаров (хлеб, хлебобулочные изделия) в рамках подпрограммы "Содействие расширению доступа малого и среднего предпринимательства к финансовым ресурсам"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ED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A9C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414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EDE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03101SС261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B1D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573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F2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800,00</w:t>
            </w:r>
          </w:p>
        </w:tc>
      </w:tr>
      <w:tr w:rsidR="00A66E85" w:rsidRPr="00A66E85" w14:paraId="7A70B6A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2B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7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20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47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54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03101SС261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81D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04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9C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800,00</w:t>
            </w:r>
          </w:p>
        </w:tc>
      </w:tr>
      <w:tr w:rsidR="00A66E85" w:rsidRPr="00A66E85" w14:paraId="4BFA416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C5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D6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18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078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20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03101SС261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96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CC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F1F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800,00</w:t>
            </w:r>
          </w:p>
        </w:tc>
      </w:tr>
      <w:tr w:rsidR="00A66E85" w:rsidRPr="00A66E85" w14:paraId="4D07E7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1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на финансовое обеспечение части затрат на реализацию мероприятий, направленных на развитие внутреннего туризма субъектам малого и среднего предпринимательства, самозанятым гражданам Ванинского </w:t>
            </w:r>
            <w:r w:rsidRPr="00A66E85">
              <w:rPr>
                <w:color w:val="000000"/>
              </w:rPr>
              <w:lastRenderedPageBreak/>
              <w:t>муниципального района Хабаровского края в рамках подпрограммы "Содействие расширению доступа малого и среднего предпринимательства к финансовым ресурсам"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1B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0B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45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EC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0310600040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DE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F9A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71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2 000,00</w:t>
            </w:r>
          </w:p>
        </w:tc>
      </w:tr>
      <w:tr w:rsidR="00A66E85" w:rsidRPr="00A66E85" w14:paraId="53CD3A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F35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435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C1F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32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20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0310600040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13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21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BD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2 000,00</w:t>
            </w:r>
          </w:p>
        </w:tc>
      </w:tr>
      <w:tr w:rsidR="00A66E85" w:rsidRPr="00A66E85" w14:paraId="5862A3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34D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0A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93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E6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D1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0310600040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75E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973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48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2 000,00</w:t>
            </w:r>
          </w:p>
        </w:tc>
      </w:tr>
      <w:tr w:rsidR="00A66E85" w:rsidRPr="00A66E85" w14:paraId="7D7CC4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5C0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начала предпринимательской деятельности в рамках муниципальной программы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F6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25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E0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B3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8A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2C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2 130,00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AB6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2 130,00</w:t>
            </w:r>
          </w:p>
        </w:tc>
      </w:tr>
      <w:tr w:rsidR="00A66E85" w:rsidRPr="00A66E85" w14:paraId="58E97B5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4EE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субсидии на компенсацию затрат, связанных с приобретением оборудования, в целях создания и (или) развития производства товаров, работ, услуг начинающим субъектам малого и среднего предпринимательства, самозанятым гражданам Ванинского </w:t>
            </w:r>
            <w:r w:rsidRPr="00A66E85">
              <w:rPr>
                <w:color w:val="000000"/>
              </w:rPr>
              <w:lastRenderedPageBreak/>
              <w:t>муниципального района Хабаровского края в рамках подпрограммы "Создание условий для начала предпринимательской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6B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C4A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E47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9D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E9D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ADB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5A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1 900,00</w:t>
            </w:r>
          </w:p>
        </w:tc>
      </w:tr>
      <w:tr w:rsidR="00A66E85" w:rsidRPr="00A66E85" w14:paraId="28DE3E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8C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1FB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79B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17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16E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8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E9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54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1 900,00</w:t>
            </w:r>
          </w:p>
        </w:tc>
      </w:tr>
      <w:tr w:rsidR="00A66E85" w:rsidRPr="00A66E85" w14:paraId="6ABBBBA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8A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C1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EA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7D5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DE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58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3AD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800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1 900,00</w:t>
            </w:r>
          </w:p>
        </w:tc>
      </w:tr>
      <w:tr w:rsidR="00A66E85" w:rsidRPr="00A66E85" w14:paraId="4D40F0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DD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ежегодного конкурса исследовательских и проектных работ школьников 8-11 классов по направлению "Предпринимательство" в рамках подпрограммы "Создание условий для начала предпринимательской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20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CE4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4CB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B8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0320400040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ED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0F9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90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</w:tr>
      <w:tr w:rsidR="00A66E85" w:rsidRPr="00A66E85" w14:paraId="7C1D34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9B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E1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40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53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F9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0320400040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8E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C09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FE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</w:tr>
      <w:tr w:rsidR="00A66E85" w:rsidRPr="00A66E85" w14:paraId="369F54F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94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4B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07B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DA3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D90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0320400040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FA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D9A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51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230,00</w:t>
            </w:r>
          </w:p>
        </w:tc>
      </w:tr>
      <w:tr w:rsidR="00A66E85" w:rsidRPr="00A66E85" w14:paraId="4A3C029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B97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Содействие престижа предпринимательской деятельности и развитию делового </w:t>
            </w:r>
            <w:r w:rsidRPr="00A66E85">
              <w:rPr>
                <w:color w:val="000000"/>
              </w:rPr>
              <w:lastRenderedPageBreak/>
              <w:t>сотрудничества бизнеса и власти в рамках муниципальной программы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D1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B3F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1A6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37A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3F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91F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A2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90,00</w:t>
            </w:r>
          </w:p>
        </w:tc>
      </w:tr>
      <w:tr w:rsidR="00A66E85" w:rsidRPr="00A66E85" w14:paraId="7879278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49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Проведение ежегодного праздника "День российского предпринимательства" на территории Ванинского муниципального района в рамках подпрограммы "Содействие престижа предпринимательской деятельности и развитию делового сотрудничества бизнеса и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0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CA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41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66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0330100040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81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08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12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90,00</w:t>
            </w:r>
          </w:p>
        </w:tc>
      </w:tr>
      <w:tr w:rsidR="00A66E85" w:rsidRPr="00A66E85" w14:paraId="201E06F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F28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C1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2F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8A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BBC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0330100040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AC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847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3C8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90,00</w:t>
            </w:r>
          </w:p>
        </w:tc>
      </w:tr>
      <w:tr w:rsidR="00A66E85" w:rsidRPr="00A66E85" w14:paraId="0502BF6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27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3B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7A9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89B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F42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0330100040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48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F2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5C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90,00</w:t>
            </w:r>
          </w:p>
        </w:tc>
      </w:tr>
      <w:tr w:rsidR="00A66E85" w:rsidRPr="00A66E85" w14:paraId="2DDE41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3E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Содействие созданию и развитию инфраструктуры поддержки субъектов предпринимательства в рамках муниципальной программы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A74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16C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095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BB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A0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29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44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490,00</w:t>
            </w:r>
          </w:p>
        </w:tc>
      </w:tr>
      <w:tr w:rsidR="00A66E85" w:rsidRPr="00A66E85" w14:paraId="187FB8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4F5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субсидии Восточному территориальному фонду поддержки предпринимательства в рамках подпрограммы "Содействие созданию </w:t>
            </w:r>
            <w:r w:rsidRPr="00A66E85">
              <w:rPr>
                <w:color w:val="000000"/>
              </w:rPr>
              <w:lastRenderedPageBreak/>
              <w:t>и развитию инфраструктуры поддержки субъектов предпринимательства" (за счет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69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89D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89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5C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03401SС260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688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6E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BF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6997EC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D5A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52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22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92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8CF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03401SС260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03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C6D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F7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5FF6D0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46E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88D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B9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B09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1A8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03401SС260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CE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C30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AB8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3830B4F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20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субсидии Восточному территориальному фонду поддержки предпринимательства в рамках подпрограммы "Содействие созданию и развитию инфраструктуры поддержки субъектов предпринимательства"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CF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67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EB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9B1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03401SС261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A4D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43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9D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190,00</w:t>
            </w:r>
          </w:p>
        </w:tc>
      </w:tr>
      <w:tr w:rsidR="00A66E85" w:rsidRPr="00A66E85" w14:paraId="627419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B57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C69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6E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9AF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EB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03401SС261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BB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1BC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33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190,00</w:t>
            </w:r>
          </w:p>
        </w:tc>
      </w:tr>
      <w:tr w:rsidR="00A66E85" w:rsidRPr="00A66E85" w14:paraId="0B9A5AF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EDC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</w:t>
            </w:r>
            <w:r w:rsidRPr="00A66E85">
              <w:rPr>
                <w:color w:val="000000"/>
              </w:rPr>
              <w:lastRenderedPageBreak/>
              <w:t>(компаний), публично-правовых компаний)"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FD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E6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60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3ED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03401SС261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D2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F7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85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190,00</w:t>
            </w:r>
          </w:p>
        </w:tc>
      </w:tr>
      <w:tr w:rsidR="00A66E85" w:rsidRPr="00A66E85" w14:paraId="5F442C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48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Муниципальная программа "Содействие развитию институтов и инициатив гражданского общества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80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85A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69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90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96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EDB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3 145,70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54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3 145,70</w:t>
            </w:r>
          </w:p>
        </w:tc>
      </w:tr>
      <w:tr w:rsidR="00A66E85" w:rsidRPr="00A66E85" w14:paraId="065FAC3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3B8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Организация, информационная и финансовая поддержка СОНКО в рамках муниципальной программы "Содействие развитию институтов и инициатив гражданского общества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82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B9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962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D8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BA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806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3 145,70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4BD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3 145,70</w:t>
            </w:r>
          </w:p>
        </w:tc>
      </w:tr>
      <w:tr w:rsidR="00A66E85" w:rsidRPr="00A66E85" w14:paraId="2F8CAC2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66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субсидии СОНКО в рамках подпрограммы Организация, информационная и финансовая поддержка СОНКО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F9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5A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2DE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977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20302SС690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90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AFD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145,70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33F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145,70</w:t>
            </w:r>
          </w:p>
        </w:tc>
      </w:tr>
      <w:tr w:rsidR="00A66E85" w:rsidRPr="00A66E85" w14:paraId="5BB04EE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06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FF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A9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9EA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19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20302SС690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80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023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145,70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FA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145,70</w:t>
            </w:r>
          </w:p>
        </w:tc>
      </w:tr>
      <w:tr w:rsidR="00A66E85" w:rsidRPr="00A66E85" w14:paraId="5E08CA9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9A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8D6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55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F4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B2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20302SС690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D7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95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145,70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64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145,70</w:t>
            </w:r>
          </w:p>
        </w:tc>
      </w:tr>
      <w:tr w:rsidR="00A66E85" w:rsidRPr="00A66E85" w14:paraId="62C270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F9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субсидии СОНКО в рамках подпрограммы </w:t>
            </w:r>
            <w:r w:rsidRPr="00A66E85">
              <w:rPr>
                <w:color w:val="000000"/>
              </w:rPr>
              <w:lastRenderedPageBreak/>
              <w:t>"Организация, информационная и финансовая поддержка СОНКО"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C1F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FD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B8C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C7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20302SС691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8D3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CB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35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</w:tr>
      <w:tr w:rsidR="00A66E85" w:rsidRPr="00A66E85" w14:paraId="41B66E1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8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9E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88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59F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13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20302SС691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B5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C0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4D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</w:tr>
      <w:tr w:rsidR="00A66E85" w:rsidRPr="00A66E85" w14:paraId="4A4131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AD2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70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83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4D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B9F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20302SС691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75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F2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000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</w:tr>
      <w:tr w:rsidR="00A66E85" w:rsidRPr="00A66E85" w14:paraId="3F346D9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C2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A2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181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56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29E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FED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04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48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1 262,00</w:t>
            </w:r>
          </w:p>
        </w:tc>
      </w:tr>
      <w:tr w:rsidR="00A66E85" w:rsidRPr="00A66E85" w14:paraId="5D021C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CE3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77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8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CC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543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2A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DB2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5DB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1 262,00</w:t>
            </w:r>
          </w:p>
        </w:tc>
      </w:tr>
      <w:tr w:rsidR="00A66E85" w:rsidRPr="00A66E85" w14:paraId="08EADF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07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EB1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FDF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FD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FB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47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9D7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C16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1 262,00</w:t>
            </w:r>
          </w:p>
        </w:tc>
      </w:tr>
      <w:tr w:rsidR="00A66E85" w:rsidRPr="00A66E85" w14:paraId="379A09C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E81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91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D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A85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C7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230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1C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7E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1 162,00</w:t>
            </w:r>
          </w:p>
        </w:tc>
      </w:tr>
      <w:tr w:rsidR="00A66E85" w:rsidRPr="00A66E85" w14:paraId="356182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4C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</w:t>
            </w:r>
            <w:r w:rsidRPr="00A66E8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498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A18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99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D23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FE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F81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42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1 162,00</w:t>
            </w:r>
          </w:p>
        </w:tc>
      </w:tr>
      <w:tr w:rsidR="00A66E85" w:rsidRPr="00A66E85" w14:paraId="10621C5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F0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EC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68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85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0C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4F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AA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246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3E73C0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75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C9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B47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DE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BD2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B3E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3D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01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30EEA99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6D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D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5D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116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37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E8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AA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254 323,10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A8D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252 432,88</w:t>
            </w:r>
          </w:p>
        </w:tc>
      </w:tr>
      <w:tr w:rsidR="00A66E85" w:rsidRPr="00A66E85" w14:paraId="3C44D58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08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8FB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22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37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09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8CA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A3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62 869,33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8B5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61 661,30</w:t>
            </w:r>
          </w:p>
        </w:tc>
      </w:tr>
      <w:tr w:rsidR="00A66E85" w:rsidRPr="00A66E85" w14:paraId="2C50FFE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B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сельского хозяйства и устойчивое развитие сельских территорий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BB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88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F3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D5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90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20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41 963,62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69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41 571,29</w:t>
            </w:r>
          </w:p>
        </w:tc>
      </w:tr>
      <w:tr w:rsidR="00A66E85" w:rsidRPr="00A66E85" w14:paraId="0B38162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61D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обеспечения доступным и комфортным жильем сельского населения Ванинского муниципального района Хабаровского края в рамках муниципальной программы "Развитие сельского хозяйства и устойчивое развитие сельских территорий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30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BE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229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B3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5E9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60B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41 963,62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EF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41 571,29</w:t>
            </w:r>
          </w:p>
        </w:tc>
      </w:tr>
      <w:tr w:rsidR="00A66E85" w:rsidRPr="00A66E85" w14:paraId="2E81D7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54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Строительство (приобретение) жилья в Ванинском муниципальном районе Хабаровского края, предоставляемого гражданам, проживающим на сельских территориях Ванинского муниципального района Хабаровского края, по договору </w:t>
            </w:r>
            <w:r w:rsidRPr="00A66E85">
              <w:rPr>
                <w:color w:val="000000"/>
              </w:rPr>
              <w:lastRenderedPageBreak/>
              <w:t>найма жилого помещения, в рамках подпрограммы "Создание условий для обеспечения доступным и комфортным жильем сельского населения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3AB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D3D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5C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45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1960100030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D8D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4A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11 993,62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1F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11 601,29</w:t>
            </w:r>
          </w:p>
        </w:tc>
      </w:tr>
      <w:tr w:rsidR="00A66E85" w:rsidRPr="00A66E85" w14:paraId="7DB2438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A2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8F9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9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E2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E4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1960100030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16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5F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11 993,62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6DD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11 601,29</w:t>
            </w:r>
          </w:p>
        </w:tc>
      </w:tr>
      <w:tr w:rsidR="00A66E85" w:rsidRPr="00A66E85" w14:paraId="0DB4A9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4A5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A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F31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D6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DB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1960100030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E03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1A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11 993,62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7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11 601,29</w:t>
            </w:r>
          </w:p>
        </w:tc>
      </w:tr>
      <w:tr w:rsidR="00A66E85" w:rsidRPr="00A66E85" w14:paraId="3E8465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41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Строительство (приобретение) жилья в Ванинском муниципальном районе Хабаровского края, предоставляемого гражданам, проживающим на сельских территориях Ванинского муниципального района Хабаровского края, по договору найма жилого помещения, в рамках подпрограммы "Создание условий для обеспечения доступным и комфортным жильем сельского населения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7B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5A5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FB1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308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19601L576Б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DE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36C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6D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29 970,00</w:t>
            </w:r>
          </w:p>
        </w:tc>
      </w:tr>
      <w:tr w:rsidR="00A66E85" w:rsidRPr="00A66E85" w14:paraId="1443B70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25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B6C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1E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B8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DBE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19601L576Б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44E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0B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2B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29 970,00</w:t>
            </w:r>
          </w:p>
        </w:tc>
      </w:tr>
      <w:tr w:rsidR="00A66E85" w:rsidRPr="00A66E85" w14:paraId="12BE019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6D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69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5F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73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67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19601L576Б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D5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D3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381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29 970,00</w:t>
            </w:r>
          </w:p>
        </w:tc>
      </w:tr>
      <w:tr w:rsidR="00A66E85" w:rsidRPr="00A66E85" w14:paraId="018403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0E5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EC7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68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5C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0A5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63B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E4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20 905,71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C88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20 090,01</w:t>
            </w:r>
          </w:p>
        </w:tc>
      </w:tr>
      <w:tr w:rsidR="00A66E85" w:rsidRPr="00A66E85" w14:paraId="2C231D2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2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AF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C7F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EB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C6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0F1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872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20 905,71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5DC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20 090,01</w:t>
            </w:r>
          </w:p>
        </w:tc>
      </w:tr>
      <w:tr w:rsidR="00A66E85" w:rsidRPr="00A66E85" w14:paraId="0AC824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1F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987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33B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F2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BF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E4A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D9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10 246,44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53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10 246,44</w:t>
            </w:r>
          </w:p>
        </w:tc>
      </w:tr>
      <w:tr w:rsidR="00A66E85" w:rsidRPr="00A66E85" w14:paraId="753E83C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3F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5A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6A6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98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1D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85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6A6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10 246,44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897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10 246,44</w:t>
            </w:r>
          </w:p>
        </w:tc>
      </w:tr>
      <w:tr w:rsidR="00A66E85" w:rsidRPr="00A66E85" w14:paraId="2997CB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9C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F0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1E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7A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9C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83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7B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10 246,44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A4A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10 246,44</w:t>
            </w:r>
          </w:p>
        </w:tc>
      </w:tr>
      <w:tr w:rsidR="00A66E85" w:rsidRPr="00A66E85" w14:paraId="2CC27A5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FCF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подведомственным учреждениям на иные цели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AAD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C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FC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5F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10C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7B1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3 602,74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1D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2 787,04</w:t>
            </w:r>
          </w:p>
        </w:tc>
      </w:tr>
      <w:tr w:rsidR="00A66E85" w:rsidRPr="00A66E85" w14:paraId="645CC66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C11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A6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A4E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55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74E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B2E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15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3 602,74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28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2 787,04</w:t>
            </w:r>
          </w:p>
        </w:tc>
      </w:tr>
      <w:tr w:rsidR="00A66E85" w:rsidRPr="00A66E85" w14:paraId="4DA80D7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58A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F27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1F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494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D44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2B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1B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3 602,74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3A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2 787,04</w:t>
            </w:r>
          </w:p>
        </w:tc>
      </w:tr>
      <w:tr w:rsidR="00A66E85" w:rsidRPr="00A66E85" w14:paraId="132677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E3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Межбюджетные трансферты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D50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8D4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1D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47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30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00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7 056,53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157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7 056,53</w:t>
            </w:r>
          </w:p>
        </w:tc>
      </w:tr>
      <w:tr w:rsidR="00A66E85" w:rsidRPr="00A66E85" w14:paraId="600AFF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EE0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BC4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BD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26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878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12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F41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7 056,53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0E4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7 056,53</w:t>
            </w:r>
          </w:p>
        </w:tc>
      </w:tr>
      <w:tr w:rsidR="00A66E85" w:rsidRPr="00A66E85" w14:paraId="682328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F4B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DA0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8F8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239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CE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44B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1B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7 056,53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7C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7 056,53</w:t>
            </w:r>
          </w:p>
        </w:tc>
      </w:tr>
      <w:tr w:rsidR="00A66E85" w:rsidRPr="00A66E85" w14:paraId="5A2010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5D8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6C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D2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B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4EE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7F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A9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10 004,27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A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9 998,89</w:t>
            </w:r>
          </w:p>
        </w:tc>
      </w:tr>
      <w:tr w:rsidR="00A66E85" w:rsidRPr="00A66E85" w14:paraId="0E66B60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649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810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467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DF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997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40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C1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10 004,27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25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9 998,89</w:t>
            </w:r>
          </w:p>
        </w:tc>
      </w:tr>
      <w:tr w:rsidR="00A66E85" w:rsidRPr="00A66E85" w14:paraId="4C0DBB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BC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97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2A5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A3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5A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20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751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10 004,27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76F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9 998,89</w:t>
            </w:r>
          </w:p>
        </w:tc>
      </w:tr>
      <w:tr w:rsidR="00A66E85" w:rsidRPr="00A66E85" w14:paraId="21BDBC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824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5D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50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9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33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29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DD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9 762,34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0C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9 756,97</w:t>
            </w:r>
          </w:p>
        </w:tc>
      </w:tr>
      <w:tr w:rsidR="00A66E85" w:rsidRPr="00A66E85" w14:paraId="55BADF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91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5E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4C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D1F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2D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A1D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FD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9 762,34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D6A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9 756,97</w:t>
            </w:r>
          </w:p>
        </w:tc>
      </w:tr>
      <w:tr w:rsidR="00A66E85" w:rsidRPr="00A66E85" w14:paraId="5C08C67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2E3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D2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E39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FAE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F8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3AB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78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9 762,34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698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9 756,97</w:t>
            </w:r>
          </w:p>
        </w:tc>
      </w:tr>
      <w:tr w:rsidR="00A66E85" w:rsidRPr="00A66E85" w14:paraId="22354AA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06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77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C7E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E9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51B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24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61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0B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241,92</w:t>
            </w:r>
          </w:p>
        </w:tc>
      </w:tr>
      <w:tr w:rsidR="00A66E85" w:rsidRPr="00A66E85" w14:paraId="47E2F5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6F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9B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92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7AC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49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15F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9A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E5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241,92</w:t>
            </w:r>
          </w:p>
        </w:tc>
      </w:tr>
      <w:tr w:rsidR="00A66E85" w:rsidRPr="00A66E85" w14:paraId="093E395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5A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B1C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508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5E3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0D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B5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CBB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53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241,92</w:t>
            </w:r>
          </w:p>
        </w:tc>
      </w:tr>
      <w:tr w:rsidR="00A66E85" w:rsidRPr="00A66E85" w14:paraId="25269AE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AF5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1E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48E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B1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59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1AB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38B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165 128,34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7C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164 638,42</w:t>
            </w:r>
          </w:p>
        </w:tc>
      </w:tr>
      <w:tr w:rsidR="00A66E85" w:rsidRPr="00A66E85" w14:paraId="4711F5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27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9C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17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5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CCD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FD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EB2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165 128,34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37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164 638,42</w:t>
            </w:r>
          </w:p>
        </w:tc>
      </w:tr>
      <w:tr w:rsidR="00A66E85" w:rsidRPr="00A66E85" w14:paraId="1EEDEDD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15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7A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F93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D6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C0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22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4EF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165 128,34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E1D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164 638,42</w:t>
            </w:r>
          </w:p>
        </w:tc>
      </w:tr>
      <w:tr w:rsidR="00A66E85" w:rsidRPr="00A66E85" w14:paraId="433E42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40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8C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503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97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CFD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9D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F5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5 068,18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BEC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4 592,81</w:t>
            </w:r>
          </w:p>
        </w:tc>
      </w:tr>
      <w:tr w:rsidR="00A66E85" w:rsidRPr="00A66E85" w14:paraId="101A14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73E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DB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EF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02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164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B3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3E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5 068,18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692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4 592,81</w:t>
            </w:r>
          </w:p>
        </w:tc>
      </w:tr>
      <w:tr w:rsidR="00A66E85" w:rsidRPr="00A66E85" w14:paraId="3B912C1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083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6F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35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F45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7FB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7A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93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5 068,18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42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4 592,81</w:t>
            </w:r>
          </w:p>
        </w:tc>
      </w:tr>
      <w:tr w:rsidR="00A66E85" w:rsidRPr="00A66E85" w14:paraId="7B104E5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5CF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деятельности подведомственных учреждений в рамках непрограммных расходов органов местного самоуправления и муниципальных учреждений (за счет безвозмездных поступлений от </w:t>
            </w:r>
            <w:r w:rsidRPr="00A66E85">
              <w:rPr>
                <w:color w:val="000000"/>
              </w:rPr>
              <w:lastRenderedPageBreak/>
              <w:t>негосударственных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8E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00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23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68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90A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CC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BCC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7 000,00</w:t>
            </w:r>
          </w:p>
        </w:tc>
      </w:tr>
      <w:tr w:rsidR="00A66E85" w:rsidRPr="00A66E85" w14:paraId="1B5251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60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9F8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2E5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18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B1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B3A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5B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B8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7 000,00</w:t>
            </w:r>
          </w:p>
        </w:tc>
      </w:tr>
      <w:tr w:rsidR="00A66E85" w:rsidRPr="00A66E85" w14:paraId="659B87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F5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93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CA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FF8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C9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CD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95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F2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7 000,00</w:t>
            </w:r>
          </w:p>
        </w:tc>
      </w:tr>
      <w:tr w:rsidR="00A66E85" w:rsidRPr="00A66E85" w14:paraId="50FF28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3C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F59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30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C96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10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CA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354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A6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35A720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84B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FEB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46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0F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A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6A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35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162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5F1872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5E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DE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4FF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B48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34A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05B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C6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1BC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6188B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AE2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бюджетам муниципальных образований Хабаровского края на создание комфортной городской среды в муниципальных образованиях - победителях Всероссийского конкурса лучших проектов создания комфортной городской среды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294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BBA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0B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40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999И45424К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552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FC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153 045,62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B1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153 045,62</w:t>
            </w:r>
          </w:p>
        </w:tc>
      </w:tr>
      <w:tr w:rsidR="00A66E85" w:rsidRPr="00A66E85" w14:paraId="016BB8B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F0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автономным </w:t>
            </w:r>
            <w:r w:rsidRPr="00A66E85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06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FA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CAC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CD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999И45424К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961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B4C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153 045,62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BD0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153 045,62</w:t>
            </w:r>
          </w:p>
        </w:tc>
      </w:tr>
      <w:tr w:rsidR="00A66E85" w:rsidRPr="00A66E85" w14:paraId="3CA78D6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9DF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AE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A8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F54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9F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999И45424К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77B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3E7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153 045,62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2C0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153 045,62</w:t>
            </w:r>
          </w:p>
        </w:tc>
      </w:tr>
      <w:tr w:rsidR="00A66E85" w:rsidRPr="00A66E85" w14:paraId="13D20F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DA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71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C3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B7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AC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C9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F4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16 321,16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66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16 134,26</w:t>
            </w:r>
          </w:p>
        </w:tc>
      </w:tr>
      <w:tr w:rsidR="00A66E85" w:rsidRPr="00A66E85" w14:paraId="536C08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B69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934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9D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16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F50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E97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4D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16 321,16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40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16 134,26</w:t>
            </w:r>
          </w:p>
        </w:tc>
      </w:tr>
      <w:tr w:rsidR="00A66E85" w:rsidRPr="00A66E85" w14:paraId="0D0F47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09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35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07B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96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6F9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12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5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16 321,16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D9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16 134,26</w:t>
            </w:r>
          </w:p>
        </w:tc>
      </w:tr>
      <w:tr w:rsidR="00A66E85" w:rsidRPr="00A66E85" w14:paraId="48F1A32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3DC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60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EF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6D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44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F2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B9E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15 281,80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73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15 281,80</w:t>
            </w:r>
          </w:p>
        </w:tc>
      </w:tr>
      <w:tr w:rsidR="00A66E85" w:rsidRPr="00A66E85" w14:paraId="29A5D25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AB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46D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9E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12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0B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A4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25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15 281,80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85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15 281,80</w:t>
            </w:r>
          </w:p>
        </w:tc>
      </w:tr>
      <w:tr w:rsidR="00A66E85" w:rsidRPr="00A66E85" w14:paraId="0B8AF72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2F0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C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9C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BA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CAD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50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9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15 281,80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72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15 281,80</w:t>
            </w:r>
          </w:p>
        </w:tc>
      </w:tr>
      <w:tr w:rsidR="00A66E85" w:rsidRPr="00A66E85" w14:paraId="2B909D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897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Выполнение прочих расходных обязательств района в рамках непрограммных расходов органов местного самоуправления и муниципальных учреждений (за счет дотации на поддержку мер по обеспечению </w:t>
            </w:r>
            <w:r w:rsidRPr="00A66E85">
              <w:rPr>
                <w:color w:val="000000"/>
              </w:rPr>
              <w:lastRenderedPageBreak/>
              <w:t>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CE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5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CF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D8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611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B0F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699,24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45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699,24</w:t>
            </w:r>
          </w:p>
        </w:tc>
      </w:tr>
      <w:tr w:rsidR="00A66E85" w:rsidRPr="00A66E85" w14:paraId="5346B8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139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BD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A79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92B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F0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1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9F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699,24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E0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699,24</w:t>
            </w:r>
          </w:p>
        </w:tc>
      </w:tr>
      <w:tr w:rsidR="00A66E85" w:rsidRPr="00A66E85" w14:paraId="0EC2DFD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28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6B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351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57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C4F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C48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CD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699,24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26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699,24</w:t>
            </w:r>
          </w:p>
        </w:tc>
      </w:tr>
      <w:tr w:rsidR="00A66E85" w:rsidRPr="00A66E85" w14:paraId="4EA974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80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5A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01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22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8A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F4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0D1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43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3B217A1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4F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78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60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39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81C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637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C84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D1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4A3821A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E4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9C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E7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31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39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10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6C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636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0A3D2B6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DE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CE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6E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AC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7B7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D8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83C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20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113,10</w:t>
            </w:r>
          </w:p>
        </w:tc>
      </w:tr>
      <w:tr w:rsidR="00A66E85" w:rsidRPr="00A66E85" w14:paraId="3AC5620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5CA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40A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19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400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06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F3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04A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B0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113,10</w:t>
            </w:r>
          </w:p>
        </w:tc>
      </w:tr>
      <w:tr w:rsidR="00A66E85" w:rsidRPr="00A66E85" w14:paraId="773F4AE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8E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E3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80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B1D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1D5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39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3BE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7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113,10</w:t>
            </w:r>
          </w:p>
        </w:tc>
      </w:tr>
      <w:tr w:rsidR="00A66E85" w:rsidRPr="00A66E85" w14:paraId="11CDF8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893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8F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9D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5D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FB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00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20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12 449,50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57B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12 448,49</w:t>
            </w:r>
          </w:p>
        </w:tc>
      </w:tr>
      <w:tr w:rsidR="00A66E85" w:rsidRPr="00A66E85" w14:paraId="465C58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1F6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E5F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2D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3B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3A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DC7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D72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136,20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E55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136,20</w:t>
            </w:r>
          </w:p>
        </w:tc>
      </w:tr>
      <w:tr w:rsidR="00A66E85" w:rsidRPr="00A66E85" w14:paraId="73311EC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56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D2E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FB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00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FA3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835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FE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136,20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30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136,20</w:t>
            </w:r>
          </w:p>
        </w:tc>
      </w:tr>
      <w:tr w:rsidR="00A66E85" w:rsidRPr="00A66E85" w14:paraId="0BB0EF0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DB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35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1CC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76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061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A8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947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136,20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A07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136,20</w:t>
            </w:r>
          </w:p>
        </w:tc>
      </w:tr>
      <w:tr w:rsidR="00A66E85" w:rsidRPr="00A66E85" w14:paraId="1A4F5A9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DEE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</w:t>
            </w:r>
            <w:r w:rsidRPr="00A66E85">
              <w:rPr>
                <w:color w:val="000000"/>
              </w:rPr>
              <w:lastRenderedPageBreak/>
              <w:t>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55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D9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72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E4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23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F0A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786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9,60</w:t>
            </w:r>
          </w:p>
        </w:tc>
      </w:tr>
      <w:tr w:rsidR="00A66E85" w:rsidRPr="00A66E85" w14:paraId="38ED313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375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7DD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6DE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9F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08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5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06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33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9,60</w:t>
            </w:r>
          </w:p>
        </w:tc>
      </w:tr>
      <w:tr w:rsidR="00A66E85" w:rsidRPr="00A66E85" w14:paraId="3D7A7DA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66C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33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69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373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936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41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C7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7F2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9,60</w:t>
            </w:r>
          </w:p>
        </w:tc>
      </w:tr>
      <w:tr w:rsidR="00A66E85" w:rsidRPr="00A66E85" w14:paraId="55A0E8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398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</w:t>
            </w:r>
            <w:r w:rsidRPr="00A66E85">
              <w:rPr>
                <w:color w:val="000000"/>
              </w:rPr>
              <w:lastRenderedPageBreak/>
              <w:t>служащих"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A9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CC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20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C7F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AE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38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E9B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3,90</w:t>
            </w:r>
          </w:p>
        </w:tc>
      </w:tr>
      <w:tr w:rsidR="00A66E85" w:rsidRPr="00A66E85" w14:paraId="46AA87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59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5C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04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A6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8B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06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554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8AA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3,90</w:t>
            </w:r>
          </w:p>
        </w:tc>
      </w:tr>
      <w:tr w:rsidR="00A66E85" w:rsidRPr="00A66E85" w14:paraId="4FBEA8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805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55A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60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37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DFE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02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F1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A8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3,90</w:t>
            </w:r>
          </w:p>
        </w:tc>
      </w:tr>
      <w:tr w:rsidR="00A66E85" w:rsidRPr="00A66E85" w14:paraId="2092901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3B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5A4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2A2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72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86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5E5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7D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122,70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B3F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122,70</w:t>
            </w:r>
          </w:p>
        </w:tc>
      </w:tr>
      <w:tr w:rsidR="00A66E85" w:rsidRPr="00A66E85" w14:paraId="7A158F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D87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B8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07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3C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C20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AB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76F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122,70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EC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122,70</w:t>
            </w:r>
          </w:p>
        </w:tc>
      </w:tr>
      <w:tr w:rsidR="00A66E85" w:rsidRPr="00A66E85" w14:paraId="108FEB4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65C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DEB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F3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3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EEC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F3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CC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122,70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3F9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122,70</w:t>
            </w:r>
          </w:p>
        </w:tc>
      </w:tr>
      <w:tr w:rsidR="00A66E85" w:rsidRPr="00A66E85" w14:paraId="037DD2F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B7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0EF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B2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7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A0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4D8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D3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12 313,30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A6E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12 312,29</w:t>
            </w:r>
          </w:p>
        </w:tc>
      </w:tr>
      <w:tr w:rsidR="00A66E85" w:rsidRPr="00A66E85" w14:paraId="258795C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2CC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EFB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C5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DA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FC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BF5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C9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12 173,07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464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12 172,06</w:t>
            </w:r>
          </w:p>
        </w:tc>
      </w:tr>
      <w:tr w:rsidR="00A66E85" w:rsidRPr="00A66E85" w14:paraId="527B9F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4C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40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91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E72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0D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CF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4F8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11 821,33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7F5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11 820,33</w:t>
            </w:r>
          </w:p>
        </w:tc>
      </w:tr>
      <w:tr w:rsidR="00A66E85" w:rsidRPr="00A66E85" w14:paraId="016AF0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B3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качественного ведения бухгалтерского, бюджетного и </w:t>
            </w:r>
            <w:r w:rsidRPr="00A66E85">
              <w:rPr>
                <w:color w:val="000000"/>
              </w:rPr>
              <w:lastRenderedPageBreak/>
              <w:t>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65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384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798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2A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A5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BE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60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380,70</w:t>
            </w:r>
          </w:p>
        </w:tc>
      </w:tr>
      <w:tr w:rsidR="00A66E85" w:rsidRPr="00A66E85" w14:paraId="4A89DE4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84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5CC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6D4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512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76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023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CE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A7F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380,70</w:t>
            </w:r>
          </w:p>
        </w:tc>
      </w:tr>
      <w:tr w:rsidR="00A66E85" w:rsidRPr="00A66E85" w14:paraId="2DDF90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5C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7CC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8F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B28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29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6D9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F59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D5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380,70</w:t>
            </w:r>
          </w:p>
        </w:tc>
      </w:tr>
      <w:tr w:rsidR="00A66E85" w:rsidRPr="00A66E85" w14:paraId="3ED835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F2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</w:t>
            </w:r>
            <w:r w:rsidRPr="00A66E85">
              <w:rPr>
                <w:color w:val="000000"/>
              </w:rPr>
              <w:lastRenderedPageBreak/>
              <w:t>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A7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1F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D15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75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8F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93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11 126,35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7F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11 126,35</w:t>
            </w:r>
          </w:p>
        </w:tc>
      </w:tr>
      <w:tr w:rsidR="00A66E85" w:rsidRPr="00A66E85" w14:paraId="320307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34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80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F2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8D1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65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E7C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02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11 126,35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4E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11 126,35</w:t>
            </w:r>
          </w:p>
        </w:tc>
      </w:tr>
      <w:tr w:rsidR="00A66E85" w:rsidRPr="00A66E85" w14:paraId="0646169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DF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43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CD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FDC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15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81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6DB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11 126,35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65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11 126,35</w:t>
            </w:r>
          </w:p>
        </w:tc>
      </w:tr>
      <w:tr w:rsidR="00A66E85" w:rsidRPr="00A66E85" w14:paraId="0ADBE43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85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хозяйственной деятельности МКУ "</w:t>
            </w:r>
            <w:proofErr w:type="spellStart"/>
            <w:r w:rsidRPr="00A66E85">
              <w:rPr>
                <w:color w:val="000000"/>
              </w:rPr>
              <w:t>ЦБАиМУ</w:t>
            </w:r>
            <w:proofErr w:type="spellEnd"/>
            <w:r w:rsidRPr="00A66E85">
              <w:rPr>
                <w:color w:val="000000"/>
              </w:rPr>
              <w:t>"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39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E5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55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A54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B95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7C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314,28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6BF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313,28</w:t>
            </w:r>
          </w:p>
        </w:tc>
      </w:tr>
      <w:tr w:rsidR="00A66E85" w:rsidRPr="00A66E85" w14:paraId="5B7BEA4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D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C1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53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BF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CC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50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92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314,28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DA2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313,28</w:t>
            </w:r>
          </w:p>
        </w:tc>
      </w:tr>
      <w:tr w:rsidR="00A66E85" w:rsidRPr="00A66E85" w14:paraId="59D6986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CF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78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3CB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995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47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E7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D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314,28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17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313,28</w:t>
            </w:r>
          </w:p>
        </w:tc>
      </w:tr>
      <w:tr w:rsidR="00A66E85" w:rsidRPr="00A66E85" w14:paraId="36ED3BB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102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Внедрение современных информационных технологий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2D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10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9A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20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A5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B7C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609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351,73</w:t>
            </w:r>
          </w:p>
        </w:tc>
      </w:tr>
      <w:tr w:rsidR="00A66E85" w:rsidRPr="00A66E85" w14:paraId="2EAB59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97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сотрудников программными продуктами и компьютерной техникой в рамках подпрограммы "Внедрение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69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F43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041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8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8B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08C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77,09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3D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77,09</w:t>
            </w:r>
          </w:p>
        </w:tc>
      </w:tr>
      <w:tr w:rsidR="00A66E85" w:rsidRPr="00A66E85" w14:paraId="491A74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390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1E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EF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F9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DE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3B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83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77,09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FF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77,09</w:t>
            </w:r>
          </w:p>
        </w:tc>
      </w:tr>
      <w:tr w:rsidR="00A66E85" w:rsidRPr="00A66E85" w14:paraId="5572B2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FEC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1CF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BF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33C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140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08D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15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77,09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A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77,09</w:t>
            </w:r>
          </w:p>
        </w:tc>
      </w:tr>
      <w:tr w:rsidR="00A66E85" w:rsidRPr="00A66E85" w14:paraId="618361E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17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Обновление и сопровождение программных продуктов 1:С БГУ, переход на последние релизы в рамках подпрограммы "Внедрение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50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D9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2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F72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0A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DB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274,65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665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274,64</w:t>
            </w:r>
          </w:p>
        </w:tc>
      </w:tr>
      <w:tr w:rsidR="00A66E85" w:rsidRPr="00A66E85" w14:paraId="28C3E18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EF7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Закупка товаров, работ и услуг для </w:t>
            </w:r>
            <w:r w:rsidRPr="00A66E85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38F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07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52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22A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C11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C8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274,65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641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274,64</w:t>
            </w:r>
          </w:p>
        </w:tc>
      </w:tr>
      <w:tr w:rsidR="00A66E85" w:rsidRPr="00A66E85" w14:paraId="63C96C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95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9A4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37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91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C4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B27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0C2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274,65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62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274,64</w:t>
            </w:r>
          </w:p>
        </w:tc>
      </w:tr>
      <w:tr w:rsidR="00A66E85" w:rsidRPr="00A66E85" w14:paraId="666502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12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E6C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4CD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51F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4F6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403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368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46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</w:tr>
      <w:tr w:rsidR="00A66E85" w:rsidRPr="00A66E85" w14:paraId="397FD97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364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5A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255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4A0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72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53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52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EE2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</w:tr>
      <w:tr w:rsidR="00A66E85" w:rsidRPr="00A66E85" w14:paraId="1152B83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7A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88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97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85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63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DE7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E3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DC8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</w:tr>
      <w:tr w:rsidR="00A66E85" w:rsidRPr="00A66E85" w14:paraId="4C0A5F1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A1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5B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1B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93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80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C5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23E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0D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</w:tr>
      <w:tr w:rsidR="00A66E85" w:rsidRPr="00A66E85" w14:paraId="01D9B96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C5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A4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DD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65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50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D6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ADC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4B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140,23</w:t>
            </w:r>
          </w:p>
        </w:tc>
      </w:tr>
      <w:tr w:rsidR="00A66E85" w:rsidRPr="00A66E85" w14:paraId="2DB8B4D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9A5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F2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89C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6F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E90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9D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83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273 529,39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F1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149 770,89</w:t>
            </w:r>
          </w:p>
        </w:tc>
      </w:tr>
      <w:tr w:rsidR="00A66E85" w:rsidRPr="00A66E85" w14:paraId="057C1F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E69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6C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28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97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B50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7B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93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259 566,55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67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135 811,04</w:t>
            </w:r>
          </w:p>
        </w:tc>
      </w:tr>
      <w:tr w:rsidR="00A66E85" w:rsidRPr="00A66E85" w14:paraId="2CAC0AB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0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AA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7A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D84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E9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87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26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259 566,55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C5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135 811,04</w:t>
            </w:r>
          </w:p>
        </w:tc>
      </w:tr>
      <w:tr w:rsidR="00A66E85" w:rsidRPr="00A66E85" w14:paraId="2716BF8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90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 xml:space="preserve">Реализация мероприятий в рамках государственной программы Хабаровского края "Культура Хабаровского </w:t>
            </w:r>
            <w:proofErr w:type="spellStart"/>
            <w:r w:rsidRPr="00A66E85">
              <w:rPr>
                <w:color w:val="000000"/>
              </w:rPr>
              <w:t>края"и</w:t>
            </w:r>
            <w:proofErr w:type="spellEnd"/>
            <w:r w:rsidRPr="00A66E85">
              <w:rPr>
                <w:color w:val="000000"/>
              </w:rPr>
              <w:t xml:space="preserve"> национального проекта "Семья" подпрограммы "Семейные ценности и инфраструктура культуры"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9B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4D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57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323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1AF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2A2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259 566,55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07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135 811,04</w:t>
            </w:r>
          </w:p>
        </w:tc>
      </w:tr>
      <w:tr w:rsidR="00A66E85" w:rsidRPr="00A66E85" w14:paraId="281639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39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Строительство социально-культурного центра в п. Токи администрацией Ванинского муниципального района Хабаровского края в лице муниципального казенного учреждения Комитет по содержанию объектов муниципальной собственности Ванинского муниципального района Хабаровского края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91C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04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EEF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3B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B4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3D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6 327,23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BD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2 155,03</w:t>
            </w:r>
          </w:p>
        </w:tc>
      </w:tr>
      <w:tr w:rsidR="00A66E85" w:rsidRPr="00A66E85" w14:paraId="57BC3C7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EEC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575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3C4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16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60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D0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A8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3 685,29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527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2 155,03</w:t>
            </w:r>
          </w:p>
        </w:tc>
      </w:tr>
      <w:tr w:rsidR="00A66E85" w:rsidRPr="00A66E85" w14:paraId="408E3F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882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886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F3F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237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068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92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D27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3 685,29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FB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2 155,03</w:t>
            </w:r>
          </w:p>
        </w:tc>
      </w:tr>
      <w:tr w:rsidR="00A66E85" w:rsidRPr="00A66E85" w14:paraId="1D3337E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444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4D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05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5F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66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DC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1C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2 641,94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C2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7152E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48A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85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00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059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BD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D83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BCE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2 641,94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95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E5368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FC0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Строительство социально-культурного центра в п. Токи администрацией Ванинского муниципального района Хабаровского края в лице муниципального казенного учреждения Комитет по содержанию объектов муниципальной собственности Ванинского муниципального района Хабаровского края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B9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A1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B3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40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24603A505Q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A1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0F3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131 426,94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DB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11 843,64</w:t>
            </w:r>
          </w:p>
        </w:tc>
      </w:tr>
      <w:tr w:rsidR="00A66E85" w:rsidRPr="00A66E85" w14:paraId="5CCBC29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30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50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9BD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7F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4D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24603A505Q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73A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63C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131 426,94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EF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11 843,64</w:t>
            </w:r>
          </w:p>
        </w:tc>
      </w:tr>
      <w:tr w:rsidR="00A66E85" w:rsidRPr="00A66E85" w14:paraId="7D603EB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D3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A1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D11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6E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B5C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24603A505Q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AFF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359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131 426,94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69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11 843,64</w:t>
            </w:r>
          </w:p>
        </w:tc>
      </w:tr>
      <w:tr w:rsidR="00A66E85" w:rsidRPr="00A66E85" w14:paraId="2BA70C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286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Строительство социально-культурного центра в п. Токи администрацией Ванинского муниципального района Хабаровского края в лице муниципального казенного учреждения Комитет по содержанию объектов муниципальной собственности </w:t>
            </w:r>
            <w:r w:rsidRPr="00A66E85">
              <w:rPr>
                <w:color w:val="000000"/>
              </w:rPr>
              <w:lastRenderedPageBreak/>
              <w:t>Ванинского муниципального района Хабаровского края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50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357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AF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03A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24603L5050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7C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A9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121 812,38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6C8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121 812,38</w:t>
            </w:r>
          </w:p>
        </w:tc>
      </w:tr>
      <w:tr w:rsidR="00A66E85" w:rsidRPr="00A66E85" w14:paraId="5D88F44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C9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8DE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3D3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5BA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278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24603L5050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C93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99C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121 812,38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45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121 812,38</w:t>
            </w:r>
          </w:p>
        </w:tc>
      </w:tr>
      <w:tr w:rsidR="00A66E85" w:rsidRPr="00A66E85" w14:paraId="69DA92E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A0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FF4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CC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15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14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24603L5050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BB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A0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121 812,38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DA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121 812,38</w:t>
            </w:r>
          </w:p>
        </w:tc>
      </w:tr>
      <w:tr w:rsidR="00A66E85" w:rsidRPr="00A66E85" w14:paraId="793B007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BE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97E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44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08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F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93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56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13 962,84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33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13 959,85</w:t>
            </w:r>
          </w:p>
        </w:tc>
      </w:tr>
      <w:tr w:rsidR="00A66E85" w:rsidRPr="00A66E85" w14:paraId="30E2969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21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DCC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0BE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AC0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65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17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5F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13 884,62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17B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13 884,60</w:t>
            </w:r>
          </w:p>
        </w:tc>
      </w:tr>
      <w:tr w:rsidR="00A66E85" w:rsidRPr="00A66E85" w14:paraId="030DF07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799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 в рамках муниципальной программы "Обеспечение качественного бухгалтерского, бюджетного и </w:t>
            </w:r>
            <w:r w:rsidRPr="00A66E85">
              <w:rPr>
                <w:color w:val="000000"/>
              </w:rPr>
              <w:lastRenderedPageBreak/>
              <w:t>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7A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91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86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CE4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50A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6AE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13 804,37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59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13 804,35</w:t>
            </w:r>
          </w:p>
        </w:tc>
      </w:tr>
      <w:tr w:rsidR="00A66E85" w:rsidRPr="00A66E85" w14:paraId="6749318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01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7EB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EE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EC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BCD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D4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49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8C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330,50</w:t>
            </w:r>
          </w:p>
        </w:tc>
      </w:tr>
      <w:tr w:rsidR="00A66E85" w:rsidRPr="00A66E85" w14:paraId="427ED2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E95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B6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D3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9A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32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DF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D8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6C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330,50</w:t>
            </w:r>
          </w:p>
        </w:tc>
      </w:tr>
      <w:tr w:rsidR="00A66E85" w:rsidRPr="00A66E85" w14:paraId="3D3B57D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B9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96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BB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A11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E78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CA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912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C60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330,50</w:t>
            </w:r>
          </w:p>
        </w:tc>
      </w:tr>
      <w:tr w:rsidR="00A66E85" w:rsidRPr="00A66E85" w14:paraId="3DE1799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68A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F3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178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D3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2E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8F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C13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BD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7E641B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31E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A3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EA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53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5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29A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F9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31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3E45A9C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070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7B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001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157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144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F58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81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19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102A313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33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</w:t>
            </w:r>
            <w:r w:rsidRPr="00A66E85">
              <w:rPr>
                <w:color w:val="000000"/>
              </w:rPr>
              <w:lastRenderedPageBreak/>
              <w:t>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495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4BE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C9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BC5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2E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38B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13 194,49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A6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13 194,48</w:t>
            </w:r>
          </w:p>
        </w:tc>
      </w:tr>
      <w:tr w:rsidR="00A66E85" w:rsidRPr="00A66E85" w14:paraId="6676FD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A3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75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F78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36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A2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96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9C8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13 194,49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CC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13 194,48</w:t>
            </w:r>
          </w:p>
        </w:tc>
      </w:tr>
      <w:tr w:rsidR="00A66E85" w:rsidRPr="00A66E85" w14:paraId="50B1DF7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B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3D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49C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FC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705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5F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9EB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13 194,49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25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13 194,48</w:t>
            </w:r>
          </w:p>
        </w:tc>
      </w:tr>
      <w:tr w:rsidR="00A66E85" w:rsidRPr="00A66E85" w14:paraId="4DBFF2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67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сборов, и иных платежей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AFE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62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1AA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CA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94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CBF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F2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69A97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4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91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9FE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8BA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09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B0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1D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E4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F626E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2CC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хозяйственной деятельности МКУ "</w:t>
            </w:r>
            <w:proofErr w:type="spellStart"/>
            <w:r w:rsidRPr="00A66E85">
              <w:rPr>
                <w:color w:val="000000"/>
              </w:rPr>
              <w:t>ЦБАиМУ</w:t>
            </w:r>
            <w:proofErr w:type="spellEnd"/>
            <w:r w:rsidRPr="00A66E85">
              <w:rPr>
                <w:color w:val="000000"/>
              </w:rPr>
              <w:t xml:space="preserve">" в рамках подпрограммы "Организация ведения бухгалтерского, бюджетного и налогового учета, </w:t>
            </w:r>
            <w:r w:rsidRPr="00A66E85">
              <w:rPr>
                <w:color w:val="000000"/>
              </w:rPr>
              <w:lastRenderedPageBreak/>
              <w:t>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3C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41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E42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A6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91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FE1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239,25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19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239,25</w:t>
            </w:r>
          </w:p>
        </w:tc>
      </w:tr>
      <w:tr w:rsidR="00A66E85" w:rsidRPr="00A66E85" w14:paraId="508E5CD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EE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B9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E3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65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36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E8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EA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239,25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40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239,25</w:t>
            </w:r>
          </w:p>
        </w:tc>
      </w:tr>
      <w:tr w:rsidR="00A66E85" w:rsidRPr="00A66E85" w14:paraId="3D24124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C77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5CA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DF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9A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104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CE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49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239,25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60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239,25</w:t>
            </w:r>
          </w:p>
        </w:tc>
      </w:tr>
      <w:tr w:rsidR="00A66E85" w:rsidRPr="00A66E85" w14:paraId="521AA6D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B7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Внедрение современных информационных технологий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2E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B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018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7BC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E3C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711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165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80,25</w:t>
            </w:r>
          </w:p>
        </w:tc>
      </w:tr>
      <w:tr w:rsidR="00A66E85" w:rsidRPr="00A66E85" w14:paraId="17A95B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11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сотрудников программными продуктами и компьютерной техникой в рамках подпрограммы "Внедрение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DF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E2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77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C05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41F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8E5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2C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32,25</w:t>
            </w:r>
          </w:p>
        </w:tc>
      </w:tr>
      <w:tr w:rsidR="00A66E85" w:rsidRPr="00A66E85" w14:paraId="5752ED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86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AE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C5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F3C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109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BC5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63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E65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32,25</w:t>
            </w:r>
          </w:p>
        </w:tc>
      </w:tr>
      <w:tr w:rsidR="00A66E85" w:rsidRPr="00A66E85" w14:paraId="760F4B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DB3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</w:t>
            </w:r>
            <w:r w:rsidRPr="00A66E8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475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CF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681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BA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5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D7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67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32,25</w:t>
            </w:r>
          </w:p>
        </w:tc>
      </w:tr>
      <w:tr w:rsidR="00A66E85" w:rsidRPr="00A66E85" w14:paraId="0CACFFA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C08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Обновление и сопровождение программных продуктов 1:С БГУ, переход на последние релизы в рамках подпрограммы "Внедрение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BB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475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2F8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85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F9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4B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41F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</w:tr>
      <w:tr w:rsidR="00A66E85" w:rsidRPr="00A66E85" w14:paraId="7F3E836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7B5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E7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9B2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1F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848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0B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82E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A7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</w:tr>
      <w:tr w:rsidR="00A66E85" w:rsidRPr="00A66E85" w14:paraId="3D5ED8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332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21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522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A6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A01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3230227030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6F6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AE8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80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48,00</w:t>
            </w:r>
          </w:p>
        </w:tc>
      </w:tr>
      <w:tr w:rsidR="00A66E85" w:rsidRPr="00A66E85" w14:paraId="677905B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C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A6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7A4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B7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47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32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214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54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75,25</w:t>
            </w:r>
          </w:p>
        </w:tc>
      </w:tr>
      <w:tr w:rsidR="00A66E85" w:rsidRPr="00A66E85" w14:paraId="7011736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40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88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3FD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6C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F6B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08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F75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D8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75,25</w:t>
            </w:r>
          </w:p>
        </w:tc>
      </w:tr>
      <w:tr w:rsidR="00A66E85" w:rsidRPr="00A66E85" w14:paraId="6132320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53B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FA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AF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9B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3B6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C61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5A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0E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75,25</w:t>
            </w:r>
          </w:p>
        </w:tc>
      </w:tr>
      <w:tr w:rsidR="00A66E85" w:rsidRPr="00A66E85" w14:paraId="0EDD36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505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6E85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5D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65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2B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74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26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A9B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B3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75,25</w:t>
            </w:r>
          </w:p>
        </w:tc>
      </w:tr>
      <w:tr w:rsidR="00A66E85" w:rsidRPr="00A66E85" w14:paraId="32A055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D9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E9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3A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09B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52C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0D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60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78,22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59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75,25</w:t>
            </w:r>
          </w:p>
        </w:tc>
      </w:tr>
      <w:tr w:rsidR="00A66E85" w:rsidRPr="00A66E85" w14:paraId="2D3DDA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CE0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DCD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51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CC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3A3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75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FC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61 611,71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F8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54 162,61</w:t>
            </w:r>
          </w:p>
        </w:tc>
      </w:tr>
      <w:tr w:rsidR="00A66E85" w:rsidRPr="00A66E85" w14:paraId="5BCD725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4B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78A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94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50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38E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9E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A7D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9 399,85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AD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9 319,87</w:t>
            </w:r>
          </w:p>
        </w:tc>
      </w:tr>
      <w:tr w:rsidR="00A66E85" w:rsidRPr="00A66E85" w14:paraId="3179CA5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55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652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931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564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F9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CB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9 399,85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6CF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9 319,87</w:t>
            </w:r>
          </w:p>
        </w:tc>
      </w:tr>
      <w:tr w:rsidR="00A66E85" w:rsidRPr="00A66E85" w14:paraId="64191A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F8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гарантий муниципальным служащим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1D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9B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46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30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17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3F8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9 399,85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66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9 319,87</w:t>
            </w:r>
          </w:p>
        </w:tc>
      </w:tr>
      <w:tr w:rsidR="00A66E85" w:rsidRPr="00A66E85" w14:paraId="300B0D3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A8E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гарантий и компенсаций муниципальным служащим, пенсионное обеспечение лиц, замещающих должности муниципальной службы (компенсация проезда в отпуск, ежемесячная доплата за выслугу лет к трудовой пенсии) в рамках подпрограммы "Предоставление гарантий муниципальным служащим"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67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35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A2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B1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0130100020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1A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59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9 399,85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A7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9 319,87</w:t>
            </w:r>
          </w:p>
        </w:tc>
      </w:tr>
      <w:tr w:rsidR="00A66E85" w:rsidRPr="00A66E85" w14:paraId="454D250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7AF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B9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48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CA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E6C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0130100020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60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6E1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9 399,85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0B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9 319,87</w:t>
            </w:r>
          </w:p>
        </w:tc>
      </w:tr>
      <w:tr w:rsidR="00A66E85" w:rsidRPr="00A66E85" w14:paraId="449885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B6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Публичные нормативные </w:t>
            </w:r>
            <w:r w:rsidRPr="00A66E85">
              <w:rPr>
                <w:color w:val="000000"/>
              </w:rPr>
              <w:lastRenderedPageBreak/>
              <w:t>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F1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281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6E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0B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0130100020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B01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65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9 399,85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B5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9 319,87</w:t>
            </w:r>
          </w:p>
        </w:tc>
      </w:tr>
      <w:tr w:rsidR="00A66E85" w:rsidRPr="00A66E85" w14:paraId="3AB8C2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B7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BD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8C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05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BE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79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CD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34 021,00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C7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27 051,51</w:t>
            </w:r>
          </w:p>
        </w:tc>
      </w:tr>
      <w:tr w:rsidR="00A66E85" w:rsidRPr="00A66E85" w14:paraId="00BD17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8CB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27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8E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90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82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75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EF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51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</w:tr>
      <w:tr w:rsidR="00A66E85" w:rsidRPr="00A66E85" w14:paraId="334F0BF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8F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Повышение качества формирования кадрового состава муниципальной службы, а также результативности и эффективности исполнения муниципальными служащими должностных обязанностей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1D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16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B2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1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0150000000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F4B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4A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B7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</w:tr>
      <w:tr w:rsidR="00A66E85" w:rsidRPr="00A66E85" w14:paraId="715DBC2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36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Осуществление мер поддержки (выплата стипендии) студентам, обучающимся по программам среднего и высшего профессионального образования в соответствии с договорами о целевом обучении в рамках подпрограммы "Повышение качества формирования кадрового состава муниципальной службы, а также результативности и эффективности исполнения муниципальными служащими </w:t>
            </w:r>
            <w:r w:rsidRPr="00A66E85">
              <w:rPr>
                <w:color w:val="000000"/>
              </w:rPr>
              <w:lastRenderedPageBreak/>
              <w:t>должностных обязанностей"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4FD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14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CB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27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0150300040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B1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5B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1B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</w:tr>
      <w:tr w:rsidR="00A66E85" w:rsidRPr="00A66E85" w14:paraId="6877FE7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82F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76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EB1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68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70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0150300040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58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CE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4A7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</w:tr>
      <w:tr w:rsidR="00A66E85" w:rsidRPr="00A66E85" w14:paraId="640DFCD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4C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A8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18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84B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AF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0150300040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7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3A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DF3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70,50</w:t>
            </w:r>
          </w:p>
        </w:tc>
      </w:tr>
      <w:tr w:rsidR="00A66E85" w:rsidRPr="00A66E85" w14:paraId="371095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BD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"Социальная поддержка медицинских работников, работающих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87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DD9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27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D9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7F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96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2 175,00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3E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2 085,00</w:t>
            </w:r>
          </w:p>
        </w:tc>
      </w:tr>
      <w:tr w:rsidR="00A66E85" w:rsidRPr="00A66E85" w14:paraId="595790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F1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единовременных выплат медицинским работникам в рамках муниципальной программы "Социальная поддержка медицинских работников, работающих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A8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30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6D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1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E7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784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2E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1 700,00</w:t>
            </w:r>
          </w:p>
        </w:tc>
      </w:tr>
      <w:tr w:rsidR="00A66E85" w:rsidRPr="00A66E85" w14:paraId="55479F9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37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единовременных выплат медицинским работникам с высшим медицинским образованием (врачи), трудоустроенных и заключивших договора на определенный срок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68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4D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0B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C3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3410100040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4F2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80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C0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1 500,00</w:t>
            </w:r>
          </w:p>
        </w:tc>
      </w:tr>
      <w:tr w:rsidR="00A66E85" w:rsidRPr="00A66E85" w14:paraId="74E885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380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639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D3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10A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898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3410100040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45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A8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79B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1 500,00</w:t>
            </w:r>
          </w:p>
        </w:tc>
      </w:tr>
      <w:tr w:rsidR="00A66E85" w:rsidRPr="00A66E85" w14:paraId="7EB1850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596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520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476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27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0E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3410100040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81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6A6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A1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1 500,00</w:t>
            </w:r>
          </w:p>
        </w:tc>
      </w:tr>
      <w:tr w:rsidR="00A66E85" w:rsidRPr="00A66E85" w14:paraId="306D0FD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19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единовременных </w:t>
            </w:r>
            <w:r w:rsidRPr="00A66E85">
              <w:rPr>
                <w:color w:val="000000"/>
              </w:rPr>
              <w:lastRenderedPageBreak/>
              <w:t>выплат медицинским работникам со средним медицинским образованием (фельдшера, акушерки, зубные врачи, медицинские сестры), трудоустроенных и заключивших договора на определенный срок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530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26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98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1CC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3410200040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C4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EC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14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</w:tr>
      <w:tr w:rsidR="00A66E85" w:rsidRPr="00A66E85" w14:paraId="6EC2BB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472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D43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CB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0C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638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3410200040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83E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597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16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</w:tr>
      <w:tr w:rsidR="00A66E85" w:rsidRPr="00A66E85" w14:paraId="402A3A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A3E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956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FE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DC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46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3410200040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1C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D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EDC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200,00</w:t>
            </w:r>
          </w:p>
        </w:tc>
      </w:tr>
      <w:tr w:rsidR="00A66E85" w:rsidRPr="00A66E85" w14:paraId="434E84E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A0F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Оплата аренды жилых помещений медицинских работников в рамках муниципальной программы "Социальная поддержка медицинских работников, работающих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5AA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6D0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9B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5AF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862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62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64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385,00</w:t>
            </w:r>
          </w:p>
        </w:tc>
      </w:tr>
      <w:tr w:rsidR="00A66E85" w:rsidRPr="00A66E85" w14:paraId="44A54C4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E32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Оплата аренды жилых помещений медицинским работникам в соответствии с договорами между арендатором и арендодателем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8C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46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2F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737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FC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07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E1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385,00</w:t>
            </w:r>
          </w:p>
        </w:tc>
      </w:tr>
      <w:tr w:rsidR="00A66E85" w:rsidRPr="00A66E85" w14:paraId="6BB6573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C60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F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3B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EC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A2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F1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3B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FA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385,00</w:t>
            </w:r>
          </w:p>
        </w:tc>
      </w:tr>
      <w:tr w:rsidR="00A66E85" w:rsidRPr="00A66E85" w14:paraId="23A3D31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D4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E0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B1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DA9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5B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DA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33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362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385,00</w:t>
            </w:r>
          </w:p>
        </w:tc>
      </w:tr>
      <w:tr w:rsidR="00A66E85" w:rsidRPr="00A66E85" w14:paraId="6ED10D7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66E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Непрограммные расходы органов местного </w:t>
            </w:r>
            <w:r w:rsidRPr="00A66E85">
              <w:rPr>
                <w:color w:val="000000"/>
              </w:rPr>
              <w:lastRenderedPageBreak/>
              <w:t>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0C1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14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59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68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88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66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31 775,50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7F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24 896,01</w:t>
            </w:r>
          </w:p>
        </w:tc>
      </w:tr>
      <w:tr w:rsidR="00A66E85" w:rsidRPr="00A66E85" w14:paraId="5DBA78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EB3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29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90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B1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BC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45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02E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31 775,50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88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24 896,01</w:t>
            </w:r>
          </w:p>
        </w:tc>
      </w:tr>
      <w:tr w:rsidR="00A66E85" w:rsidRPr="00A66E85" w14:paraId="07F68C1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C6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E3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C9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80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CF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25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9E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27 935,50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2C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21 062,00</w:t>
            </w:r>
          </w:p>
        </w:tc>
      </w:tr>
      <w:tr w:rsidR="00A66E85" w:rsidRPr="00A66E85" w14:paraId="55D35D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94D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C77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99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C9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5B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C7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A1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27 935,50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69E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21 062,00</w:t>
            </w:r>
          </w:p>
        </w:tc>
      </w:tr>
      <w:tr w:rsidR="00A66E85" w:rsidRPr="00A66E85" w14:paraId="7EEA9B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29D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C09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57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6A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5C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9E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C7F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27 935,50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D4A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21 062,00</w:t>
            </w:r>
          </w:p>
        </w:tc>
      </w:tr>
      <w:tr w:rsidR="00A66E85" w:rsidRPr="00A66E85" w14:paraId="6F3BD8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69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40C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F75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2EB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52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5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BC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5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</w:tr>
      <w:tr w:rsidR="00A66E85" w:rsidRPr="00A66E85" w14:paraId="34A429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D9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45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7E4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14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B5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B1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2E8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50C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</w:tr>
      <w:tr w:rsidR="00A66E85" w:rsidRPr="00A66E85" w14:paraId="19BFF7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FD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792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D7F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4D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F6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3D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F7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7F4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3 000,00</w:t>
            </w:r>
          </w:p>
        </w:tc>
      </w:tr>
      <w:tr w:rsidR="00A66E85" w:rsidRPr="00A66E85" w14:paraId="399E60E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EE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Выплаты Почетным гражданам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A4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AE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7D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4B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9990400070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C1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77D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2FB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834,01</w:t>
            </w:r>
          </w:p>
        </w:tc>
      </w:tr>
      <w:tr w:rsidR="00A66E85" w:rsidRPr="00A66E85" w14:paraId="0E53C81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899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4D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8DA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794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A8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9990400070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23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41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50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834,01</w:t>
            </w:r>
          </w:p>
        </w:tc>
      </w:tr>
      <w:tr w:rsidR="00A66E85" w:rsidRPr="00A66E85" w14:paraId="7D6BCC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67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86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BCD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203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FB1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9990400070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C0F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E8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E7C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834,01</w:t>
            </w:r>
          </w:p>
        </w:tc>
      </w:tr>
      <w:tr w:rsidR="00A66E85" w:rsidRPr="00A66E85" w14:paraId="753C46A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3A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B70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084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C2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B5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9E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8B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18 190,86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8B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17 791,23</w:t>
            </w:r>
          </w:p>
        </w:tc>
      </w:tr>
      <w:tr w:rsidR="00A66E85" w:rsidRPr="00A66E85" w14:paraId="020C6F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A3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"Молодым семьям - доступное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50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1A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03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09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52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C5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18 190,86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07B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17 791,23</w:t>
            </w:r>
          </w:p>
        </w:tc>
      </w:tr>
      <w:tr w:rsidR="00A66E85" w:rsidRPr="00A66E85" w14:paraId="529A4C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B83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Финансирование субсидии на реализацию права на получение социальной выплаты на приобретение жилого помещения или строительство индивидуального жилого дома в рамках муниципальной программы "Молодым семьям - доступное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F5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D7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AE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45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11001L497М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3F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FD2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18 190,86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B84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17 791,23</w:t>
            </w:r>
          </w:p>
        </w:tc>
      </w:tr>
      <w:tr w:rsidR="00A66E85" w:rsidRPr="00A66E85" w14:paraId="2F72A6E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B2F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69A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57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4E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AE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11001L497М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30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77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18 190,86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5A7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17 791,23</w:t>
            </w:r>
          </w:p>
        </w:tc>
      </w:tr>
      <w:tr w:rsidR="00A66E85" w:rsidRPr="00A66E85" w14:paraId="16F7056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9B9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18A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98E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F06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7A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11001L497М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99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DE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18 190,86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AC9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17 791,23</w:t>
            </w:r>
          </w:p>
        </w:tc>
      </w:tr>
      <w:tr w:rsidR="00A66E85" w:rsidRPr="00A66E85" w14:paraId="7194FB4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E4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Управление образования администрации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24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51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AD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19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58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C9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1 883 329,18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534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1 882 964,03</w:t>
            </w:r>
          </w:p>
        </w:tc>
      </w:tr>
      <w:tr w:rsidR="00A66E85" w:rsidRPr="00A66E85" w14:paraId="2C63DFF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54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5F2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C4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7B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3DF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AA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7B3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46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1 444,19</w:t>
            </w:r>
          </w:p>
        </w:tc>
      </w:tr>
      <w:tr w:rsidR="00A66E85" w:rsidRPr="00A66E85" w14:paraId="6335765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4C0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30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F30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7C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4F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8BD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A3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50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1 444,19</w:t>
            </w:r>
          </w:p>
        </w:tc>
      </w:tr>
      <w:tr w:rsidR="00A66E85" w:rsidRPr="00A66E85" w14:paraId="6A9AC1B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A7C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Муниципальная программа "Образование в Ванинском </w:t>
            </w:r>
            <w:r w:rsidRPr="00A66E85">
              <w:rPr>
                <w:color w:val="000000"/>
              </w:rPr>
              <w:lastRenderedPageBreak/>
              <w:t>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82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8D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92B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EE7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88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8C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2C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1 444,19</w:t>
            </w:r>
          </w:p>
        </w:tc>
      </w:tr>
      <w:tr w:rsidR="00A66E85" w:rsidRPr="00A66E85" w14:paraId="39304A1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651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Подпрограмма "Организация отдыха и оздоровления детей"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91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8E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B1A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4F3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9D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F5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7C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1 444,19</w:t>
            </w:r>
          </w:p>
        </w:tc>
      </w:tr>
      <w:tr w:rsidR="00A66E85" w:rsidRPr="00A66E85" w14:paraId="698C9FD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6C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Мероприятия по формированию районного экологического отряда и другие расходы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60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434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FCF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98D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A0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BA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23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1 444,19</w:t>
            </w:r>
          </w:p>
        </w:tc>
      </w:tr>
      <w:tr w:rsidR="00A66E85" w:rsidRPr="00A66E85" w14:paraId="551976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D64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E4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02D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A9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F3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5A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DC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883,64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592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883,63</w:t>
            </w:r>
          </w:p>
        </w:tc>
      </w:tr>
      <w:tr w:rsidR="00A66E85" w:rsidRPr="00A66E85" w14:paraId="657AEBC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9C3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8A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C0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4F0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4D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8FF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CC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883,64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CD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883,63</w:t>
            </w:r>
          </w:p>
        </w:tc>
      </w:tr>
      <w:tr w:rsidR="00A66E85" w:rsidRPr="00A66E85" w14:paraId="0925CF3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4C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436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B4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86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766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B7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93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560,56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8A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560,55</w:t>
            </w:r>
          </w:p>
        </w:tc>
      </w:tr>
      <w:tr w:rsidR="00A66E85" w:rsidRPr="00A66E85" w14:paraId="420681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25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D8C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C2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80C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C3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8D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EA9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560,56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3B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560,55</w:t>
            </w:r>
          </w:p>
        </w:tc>
      </w:tr>
      <w:tr w:rsidR="00A66E85" w:rsidRPr="00A66E85" w14:paraId="6A0107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E43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70A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37B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F25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70C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083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91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1 798 127,79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07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1 797 762,65</w:t>
            </w:r>
          </w:p>
        </w:tc>
      </w:tr>
      <w:tr w:rsidR="00A66E85" w:rsidRPr="00A66E85" w14:paraId="67D35C2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1D5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F3F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91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90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15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FAC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86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595 456,97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9D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595 456,61</w:t>
            </w:r>
          </w:p>
        </w:tc>
      </w:tr>
      <w:tr w:rsidR="00A66E85" w:rsidRPr="00A66E85" w14:paraId="0EC8DD0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12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"Доступная среда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81F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C36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16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78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B2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0D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F9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</w:tr>
      <w:tr w:rsidR="00A66E85" w:rsidRPr="00A66E85" w14:paraId="668D5B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70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Адаптация объектов культуры и средств массовой информации Ванинского муниципального района, объектов физической культуры и спорта Ванинского муниципального района, объектов образования Ванинского муниципального района, объектов транспортной инфраструктуры, здания администрации Ванинского муниципального района для получения услуг инвалидами и маломобильным группами населения" в рамках муниципальной программы "Доступная среда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13D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93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C4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AA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20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17F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BB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</w:tr>
      <w:tr w:rsidR="00A66E85" w:rsidRPr="00A66E85" w14:paraId="364A2C5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98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безбарьерной среды в МБДОУ детский сад "Золотой ключик" городского поселения "Рабочий поселок Ванино" Ванинского муниципального района Хабаровского края в рамках подпрограммы "Адаптация объектов культуры и средств массовой информации Ванинского муниципального района, объектов физической культуры и спорта Ванинского муниципального района, объектов образования Ванинского муниципального </w:t>
            </w:r>
            <w:r w:rsidRPr="00A66E85">
              <w:rPr>
                <w:color w:val="000000"/>
              </w:rPr>
              <w:lastRenderedPageBreak/>
              <w:t>района, объектов транспортной инфраструктуры, здания администрации Ванинского муниципального района для получения услуг инвалидами и маломобильными группами населения."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0C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4A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DB9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64C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1811400050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62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A6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E72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</w:tr>
      <w:tr w:rsidR="00A66E85" w:rsidRPr="00A66E85" w14:paraId="5A83CBA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357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D3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84D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13A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6D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1811400050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36C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B3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42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</w:tr>
      <w:tr w:rsidR="00A66E85" w:rsidRPr="00A66E85" w14:paraId="1AD078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7A3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82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9C7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E0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CC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1811400050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578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B5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1D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2 478,96</w:t>
            </w:r>
          </w:p>
        </w:tc>
      </w:tr>
      <w:tr w:rsidR="00A66E85" w:rsidRPr="00A66E85" w14:paraId="101393D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02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B4E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4A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9A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21E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97B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57E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590 919,10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22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590 919,09</w:t>
            </w:r>
          </w:p>
        </w:tc>
      </w:tr>
      <w:tr w:rsidR="00A66E85" w:rsidRPr="00A66E85" w14:paraId="35D72D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57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"Развитие системы дошкольного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47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2A0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5C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FE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0C6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F2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589 451,98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22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589 451,97</w:t>
            </w:r>
          </w:p>
        </w:tc>
      </w:tr>
      <w:tr w:rsidR="00A66E85" w:rsidRPr="00A66E85" w14:paraId="160EEC8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4D8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дошкольным образовательным учреждениям в рамках подпрограммы "Развитие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CE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B22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D61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9A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B1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1DC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383 416,36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6F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383 416,36</w:t>
            </w:r>
          </w:p>
        </w:tc>
      </w:tr>
      <w:tr w:rsidR="00A66E85" w:rsidRPr="00A66E85" w14:paraId="6788D23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DC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71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91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C35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114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51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586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383 416,36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6A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383 416,36</w:t>
            </w:r>
          </w:p>
        </w:tc>
      </w:tr>
      <w:tr w:rsidR="00A66E85" w:rsidRPr="00A66E85" w14:paraId="0093EF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5B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8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4F8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D7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75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85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37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383 416,36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901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383 416,36</w:t>
            </w:r>
          </w:p>
        </w:tc>
      </w:tr>
      <w:tr w:rsidR="00A66E85" w:rsidRPr="00A66E85" w14:paraId="6ABA361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14E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дошкольным образовательным учреждениям в рамках подпрограммы "Развитие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1A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80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DB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15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281010П390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A6A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56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194 913,50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4EE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194 913,50</w:t>
            </w:r>
          </w:p>
        </w:tc>
      </w:tr>
      <w:tr w:rsidR="00A66E85" w:rsidRPr="00A66E85" w14:paraId="0F224D4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E5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13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E4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9C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6F3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281010П390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FA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6D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194 913,50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25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194 913,50</w:t>
            </w:r>
          </w:p>
        </w:tc>
      </w:tr>
      <w:tr w:rsidR="00A66E85" w:rsidRPr="00A66E85" w14:paraId="1702AD7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C32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32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B1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D9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948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281010П390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B3A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A1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194 913,50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56B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194 913,50</w:t>
            </w:r>
          </w:p>
        </w:tc>
      </w:tr>
      <w:tr w:rsidR="00A66E85" w:rsidRPr="00A66E85" w14:paraId="0D6A69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81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капитального ремонта зданий, помещений и прилегающих территорий муниципальных дошкольных образовательных учреждений в рамках подпрограммы "Развитие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F7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B46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162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9A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25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E4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11 122,12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E73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11 122,11</w:t>
            </w:r>
          </w:p>
        </w:tc>
      </w:tr>
      <w:tr w:rsidR="00A66E85" w:rsidRPr="00A66E85" w14:paraId="4EE5F67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75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D51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E7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F4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3F8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33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6A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11 122,12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470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11 122,11</w:t>
            </w:r>
          </w:p>
        </w:tc>
      </w:tr>
      <w:tr w:rsidR="00A66E85" w:rsidRPr="00A66E85" w14:paraId="75EA8B3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3D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AEA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D4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30E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8A4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8A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251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11 122,12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1C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11 122,11</w:t>
            </w:r>
          </w:p>
        </w:tc>
      </w:tr>
      <w:tr w:rsidR="00A66E85" w:rsidRPr="00A66E85" w14:paraId="32EAF5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C00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Подпрограмма "Предоставление гарантий и компенсаций гражданам в области образования" в рамках муниципальной программы "Образование в </w:t>
            </w:r>
            <w:r w:rsidRPr="00A66E85">
              <w:rPr>
                <w:color w:val="000000"/>
              </w:rPr>
              <w:lastRenderedPageBreak/>
              <w:t>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091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EF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205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23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AC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7F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8E2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313,12</w:t>
            </w:r>
          </w:p>
        </w:tc>
      </w:tr>
      <w:tr w:rsidR="00A66E85" w:rsidRPr="00A66E85" w14:paraId="0282F8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A5E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мер социальной поддержки педагогических работников при выходе на пенсию и выпускников при устройстве на работу в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036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F2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09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D4D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286040П140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6A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2EA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00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313,12</w:t>
            </w:r>
          </w:p>
        </w:tc>
      </w:tr>
      <w:tr w:rsidR="00A66E85" w:rsidRPr="00A66E85" w14:paraId="0C8944B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55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068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9A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2CD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A34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286040П140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8E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1EF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F3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313,12</w:t>
            </w:r>
          </w:p>
        </w:tc>
      </w:tr>
      <w:tr w:rsidR="00A66E85" w:rsidRPr="00A66E85" w14:paraId="6AC5947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F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D5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692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172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FA9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286040П140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73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1D0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76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313,12</w:t>
            </w:r>
          </w:p>
        </w:tc>
      </w:tr>
      <w:tr w:rsidR="00A66E85" w:rsidRPr="00A66E85" w14:paraId="6BF12A9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C0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"Безопасность муниципальных образовательных учреждений"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085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0C2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E6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DB2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2870000000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C9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247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1 154,00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25E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1 154,00</w:t>
            </w:r>
          </w:p>
        </w:tc>
      </w:tr>
      <w:tr w:rsidR="00A66E85" w:rsidRPr="00A66E85" w14:paraId="378D6A6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CFD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Ограждение территорий (ремонт ограждения)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9F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9A9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CA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B8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E3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EE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1 154,00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6CC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1 154,00</w:t>
            </w:r>
          </w:p>
        </w:tc>
      </w:tr>
      <w:tr w:rsidR="00A66E85" w:rsidRPr="00A66E85" w14:paraId="4E4F8AB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03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F4C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98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68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FC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465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E6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1 154,00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70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1 154,00</w:t>
            </w:r>
          </w:p>
        </w:tc>
      </w:tr>
      <w:tr w:rsidR="00A66E85" w:rsidRPr="00A66E85" w14:paraId="25699D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23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C7A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09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5CA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A4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0C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949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1 154,00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ECD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1 154,00</w:t>
            </w:r>
          </w:p>
        </w:tc>
      </w:tr>
      <w:tr w:rsidR="00A66E85" w:rsidRPr="00A66E85" w14:paraId="2C4A0A6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B49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FE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81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222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45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0A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B2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E4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2 058,56</w:t>
            </w:r>
          </w:p>
        </w:tc>
      </w:tr>
      <w:tr w:rsidR="00A66E85" w:rsidRPr="00A66E85" w14:paraId="2D23BEB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9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6F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1D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AEF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CF6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F8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00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DEC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2 058,56</w:t>
            </w:r>
          </w:p>
        </w:tc>
      </w:tr>
      <w:tr w:rsidR="00A66E85" w:rsidRPr="00A66E85" w14:paraId="5715357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E6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527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4B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55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04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53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81A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547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2 058,56</w:t>
            </w:r>
          </w:p>
        </w:tc>
      </w:tr>
      <w:tr w:rsidR="00A66E85" w:rsidRPr="00A66E85" w14:paraId="56DA78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5B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9F5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DA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C9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BA0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6CB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B7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C2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2 058,56</w:t>
            </w:r>
          </w:p>
        </w:tc>
      </w:tr>
      <w:tr w:rsidR="00A66E85" w:rsidRPr="00A66E85" w14:paraId="1BFC39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0B5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E06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49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80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EF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B8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3F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B81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2 058,56</w:t>
            </w:r>
          </w:p>
        </w:tc>
      </w:tr>
      <w:tr w:rsidR="00A66E85" w:rsidRPr="00A66E85" w14:paraId="39CCEB5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09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1E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8C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D3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5E4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A1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D0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1 022 589,73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54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1 022 589,38</w:t>
            </w:r>
          </w:p>
        </w:tc>
      </w:tr>
      <w:tr w:rsidR="00A66E85" w:rsidRPr="00A66E85" w14:paraId="703D3F8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21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9F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58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CD4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01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F5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7C2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3CE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3BA2BF0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94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"Укрепление здоровья населения с охватом жизненных циклов человека" в рамках муниципальной программы 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FC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B0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6E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2C7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BE5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9D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DC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061F5C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03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Проведение районного конкурса среди образовательных учреждений Ванинского муниципального района Хабаровского края по теме "Формирование здорового образа жизни школьника" в рамках муниципальной программы 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3E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7E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1E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7D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23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7D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819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687799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926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33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25A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87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53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BA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9A7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899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3FAEBB8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139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24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81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8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55C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5E8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DA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D7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30F3410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3F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40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676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4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54B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99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9E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1 014 723,85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493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1 014 723,77</w:t>
            </w:r>
          </w:p>
        </w:tc>
      </w:tr>
      <w:tr w:rsidR="00A66E85" w:rsidRPr="00A66E85" w14:paraId="38B53EF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4F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"Развитие системы общего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D37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9CD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84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7C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1C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D0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969 827,49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8D1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969 827,43</w:t>
            </w:r>
          </w:p>
        </w:tc>
      </w:tr>
      <w:tr w:rsidR="00A66E85" w:rsidRPr="00A66E85" w14:paraId="143DE25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C0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42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E19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7C5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11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CB2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12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221 278,65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41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221 278,65</w:t>
            </w:r>
          </w:p>
        </w:tc>
      </w:tr>
      <w:tr w:rsidR="00A66E85" w:rsidRPr="00A66E85" w14:paraId="691F2F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1CA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A66E85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6E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6A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69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D8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D5F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80E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221 278,65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43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221 278,65</w:t>
            </w:r>
          </w:p>
        </w:tc>
      </w:tr>
      <w:tr w:rsidR="00A66E85" w:rsidRPr="00A66E85" w14:paraId="6458975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83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205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B6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05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26A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A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8A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221 278,65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8B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221 278,65</w:t>
            </w:r>
          </w:p>
        </w:tc>
      </w:tr>
      <w:tr w:rsidR="00A66E85" w:rsidRPr="00A66E85" w14:paraId="65BB0D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B9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4F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B9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31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C6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282010П380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12B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26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610 683,84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C1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610 683,84</w:t>
            </w:r>
          </w:p>
        </w:tc>
      </w:tr>
      <w:tr w:rsidR="00A66E85" w:rsidRPr="00A66E85" w14:paraId="765586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1C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79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F1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E4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4C8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282010П380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FB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F59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610 683,84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D4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610 683,84</w:t>
            </w:r>
          </w:p>
        </w:tc>
      </w:tr>
      <w:tr w:rsidR="00A66E85" w:rsidRPr="00A66E85" w14:paraId="375CE2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30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A6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85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57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D7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282010П380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87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4F4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610 683,84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1D4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610 683,84</w:t>
            </w:r>
          </w:p>
        </w:tc>
      </w:tr>
      <w:tr w:rsidR="00A66E85" w:rsidRPr="00A66E85" w14:paraId="1856237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01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Внедрение федеральных государственных образовательных стандартов нового поколения в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80B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C7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45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2B7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B03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3CC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DB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1 230,00</w:t>
            </w:r>
          </w:p>
        </w:tc>
      </w:tr>
      <w:tr w:rsidR="00A66E85" w:rsidRPr="00A66E85" w14:paraId="6391D8F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07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B6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7D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08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921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46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DC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05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1 230,00</w:t>
            </w:r>
          </w:p>
        </w:tc>
      </w:tr>
      <w:tr w:rsidR="00A66E85" w:rsidRPr="00A66E85" w14:paraId="50E0D16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09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77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07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98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20D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63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FD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3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1 230,00</w:t>
            </w:r>
          </w:p>
        </w:tc>
      </w:tr>
      <w:tr w:rsidR="00A66E85" w:rsidRPr="00A66E85" w14:paraId="551503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9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Внедрение федеральных государственных образовательных стандартов нового поколения в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96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745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21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00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282020П410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B9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70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3 853,00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E0E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3 853,00</w:t>
            </w:r>
          </w:p>
        </w:tc>
      </w:tr>
      <w:tr w:rsidR="00A66E85" w:rsidRPr="00A66E85" w14:paraId="56A7EE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311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52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F44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0C2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D5F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282020П410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13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D9E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3 853,00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354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3 853,00</w:t>
            </w:r>
          </w:p>
        </w:tc>
      </w:tr>
      <w:tr w:rsidR="00A66E85" w:rsidRPr="00A66E85" w14:paraId="5EB40D2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E9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0D3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FD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59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7D5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282020П410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6D7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01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3 853,00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30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3 853,00</w:t>
            </w:r>
          </w:p>
        </w:tc>
      </w:tr>
      <w:tr w:rsidR="00A66E85" w:rsidRPr="00A66E85" w14:paraId="775556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5D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Укрепление и пополнение материально-технической базы муниципальных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9A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65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53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8E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C0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08F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2 732,74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0C7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2 732,74</w:t>
            </w:r>
          </w:p>
        </w:tc>
      </w:tr>
      <w:tr w:rsidR="00A66E85" w:rsidRPr="00A66E85" w14:paraId="257A6E5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10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DE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59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CF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307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464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77B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2 732,74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C90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2 732,74</w:t>
            </w:r>
          </w:p>
        </w:tc>
      </w:tr>
      <w:tr w:rsidR="00A66E85" w:rsidRPr="00A66E85" w14:paraId="514E2D2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C8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39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8C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06C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ABA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A7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81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2 732,74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E7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2 732,74</w:t>
            </w:r>
          </w:p>
        </w:tc>
      </w:tr>
      <w:tr w:rsidR="00A66E85" w:rsidRPr="00A66E85" w14:paraId="688BCF7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75F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Укрепление и пополнение материально-технической базы муниципальных общеобразовательных учреждений в рамках муниципальной программы "Образование в Ванинском муниципальном районе Хабаровского края"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B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4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714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7C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28203SС380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3C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AB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47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4 200,00</w:t>
            </w:r>
          </w:p>
        </w:tc>
      </w:tr>
      <w:tr w:rsidR="00A66E85" w:rsidRPr="00A66E85" w14:paraId="46B96D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0C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CE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22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14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D1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28203SС380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CA7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384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DB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4 200,00</w:t>
            </w:r>
          </w:p>
        </w:tc>
      </w:tr>
      <w:tr w:rsidR="00A66E85" w:rsidRPr="00A66E85" w14:paraId="5E8E4B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1F6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6E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2D1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894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7B0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28203SС380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EB6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BDB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76A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4 200,00</w:t>
            </w:r>
          </w:p>
        </w:tc>
      </w:tr>
      <w:tr w:rsidR="00A66E85" w:rsidRPr="00A66E85" w14:paraId="6275F40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72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Укрепление и пополнение материально-технической базы муниципальных общеобразовательных учреждений в рамках муниципальной программы "Образование в Ванинском муниципальном районе </w:t>
            </w:r>
            <w:r w:rsidRPr="00A66E85">
              <w:rPr>
                <w:color w:val="000000"/>
              </w:rPr>
              <w:lastRenderedPageBreak/>
              <w:t>Хабаровского края"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F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44E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9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E16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28203SС389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84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C46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D05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1 800,00</w:t>
            </w:r>
          </w:p>
        </w:tc>
      </w:tr>
      <w:tr w:rsidR="00A66E85" w:rsidRPr="00A66E85" w14:paraId="0815F13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92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4B5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528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C4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5D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28203SС389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FF5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7B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958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1 800,00</w:t>
            </w:r>
          </w:p>
        </w:tc>
      </w:tr>
      <w:tr w:rsidR="00A66E85" w:rsidRPr="00A66E85" w14:paraId="11ED13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45B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6E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271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D52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69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28203SС389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F1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B9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253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1 800,00</w:t>
            </w:r>
          </w:p>
        </w:tc>
      </w:tr>
      <w:tr w:rsidR="00A66E85" w:rsidRPr="00A66E85" w14:paraId="1F9E16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5CE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Укрепление и пополнение материально-технической базы муниципальных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DF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07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29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B4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28203SС510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D2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D2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E4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265,20</w:t>
            </w:r>
          </w:p>
        </w:tc>
      </w:tr>
      <w:tr w:rsidR="00A66E85" w:rsidRPr="00A66E85" w14:paraId="747D98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F15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71C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68C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5D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41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28203SС510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3A3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946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C50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265,20</w:t>
            </w:r>
          </w:p>
        </w:tc>
      </w:tr>
      <w:tr w:rsidR="00A66E85" w:rsidRPr="00A66E85" w14:paraId="1162A31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6C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FB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CE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99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F5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28203SС510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13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40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232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265,20</w:t>
            </w:r>
          </w:p>
        </w:tc>
      </w:tr>
      <w:tr w:rsidR="00A66E85" w:rsidRPr="00A66E85" w14:paraId="27FD86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FD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Укрепление и пополнение материально-технической базы муниципальных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4D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33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A32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0B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28203SС511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EC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65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03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113,66</w:t>
            </w:r>
          </w:p>
        </w:tc>
      </w:tr>
      <w:tr w:rsidR="00A66E85" w:rsidRPr="00A66E85" w14:paraId="53FB84F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BF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601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8CE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AF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2D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28203SС511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3D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6B8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A0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113,66</w:t>
            </w:r>
          </w:p>
        </w:tc>
      </w:tr>
      <w:tr w:rsidR="00A66E85" w:rsidRPr="00A66E85" w14:paraId="041D2B8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9F9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21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0E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03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5D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28203SС511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A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30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BE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113,66</w:t>
            </w:r>
          </w:p>
        </w:tc>
      </w:tr>
      <w:tr w:rsidR="00A66E85" w:rsidRPr="00A66E85" w14:paraId="27B52F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D7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муниципального конкурса на лучшую организацию питания школьников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619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1D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FF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1E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E9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9A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4E1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119231F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69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6D2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2D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64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DCB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15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CEF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6B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3866BA3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2D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72B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763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A9F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C3F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374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0F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EC6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6DD6D66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2BD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капитального ремонта зданий, помещений и прилегающих территорий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8C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71F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52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6A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AD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20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29 728,10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764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29 728,09</w:t>
            </w:r>
          </w:p>
        </w:tc>
      </w:tr>
      <w:tr w:rsidR="00A66E85" w:rsidRPr="00A66E85" w14:paraId="01BC6D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BD0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7E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943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32C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E2C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24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AD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29 728,10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610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29 728,09</w:t>
            </w:r>
          </w:p>
        </w:tc>
      </w:tr>
      <w:tr w:rsidR="00A66E85" w:rsidRPr="00A66E85" w14:paraId="70157B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62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27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0F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774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58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379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39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29 728,10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673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29 728,09</w:t>
            </w:r>
          </w:p>
        </w:tc>
      </w:tr>
      <w:tr w:rsidR="00A66E85" w:rsidRPr="00A66E85" w14:paraId="2C0BC4B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68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E2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E1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37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1C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468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CD5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27 309,74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435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27 309,73</w:t>
            </w:r>
          </w:p>
        </w:tc>
      </w:tr>
      <w:tr w:rsidR="00A66E85" w:rsidRPr="00A66E85" w14:paraId="638A849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F0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BB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ACC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E49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AC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7BE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3D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27 309,74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9A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27 309,73</w:t>
            </w:r>
          </w:p>
        </w:tc>
      </w:tr>
      <w:tr w:rsidR="00A66E85" w:rsidRPr="00A66E85" w14:paraId="3EF53DF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DAE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D86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4B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61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12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D4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CFB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27 309,74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B2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27 309,73</w:t>
            </w:r>
          </w:p>
        </w:tc>
      </w:tr>
      <w:tr w:rsidR="00A66E85" w:rsidRPr="00A66E85" w14:paraId="07F1F4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800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931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62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90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F0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282Ю650500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42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E2F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1 580,55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96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1 580,55</w:t>
            </w:r>
          </w:p>
        </w:tc>
      </w:tr>
      <w:tr w:rsidR="00A66E85" w:rsidRPr="00A66E85" w14:paraId="292123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AA3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B2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E7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34E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30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282Ю650500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06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24F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1 580,55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96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1 580,55</w:t>
            </w:r>
          </w:p>
        </w:tc>
      </w:tr>
      <w:tr w:rsidR="00A66E85" w:rsidRPr="00A66E85" w14:paraId="5BAAB9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CC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8B3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CC5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3D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13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282Ю650500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2D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50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1 580,55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D03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1 580,55</w:t>
            </w:r>
          </w:p>
        </w:tc>
      </w:tr>
      <w:tr w:rsidR="00A66E85" w:rsidRPr="00A66E85" w14:paraId="681A473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053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Субсидия на финансовое обеспечение выполнения </w:t>
            </w:r>
            <w:r w:rsidRPr="00A66E85">
              <w:rPr>
                <w:color w:val="000000"/>
              </w:rPr>
              <w:lastRenderedPageBreak/>
              <w:t>муниципального задания общеобразовательным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3D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D45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A29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8F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282Ю651790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EE8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3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5 512,60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336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5 512,60</w:t>
            </w:r>
          </w:p>
        </w:tc>
      </w:tr>
      <w:tr w:rsidR="00A66E85" w:rsidRPr="00A66E85" w14:paraId="5DF458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B4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A53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1E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1AD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644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282Ю651790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F3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B0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5 512,60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A84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5 512,60</w:t>
            </w:r>
          </w:p>
        </w:tc>
      </w:tr>
      <w:tr w:rsidR="00A66E85" w:rsidRPr="00A66E85" w14:paraId="20918E9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25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88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1A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3B3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87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282Ю651790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AF4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8D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5 512,60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D63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5 512,60</w:t>
            </w:r>
          </w:p>
        </w:tc>
      </w:tr>
      <w:tr w:rsidR="00A66E85" w:rsidRPr="00A66E85" w14:paraId="43E8737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F3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81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ED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BCF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C5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282Ю65303М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AE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0D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52 558,62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B0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52 558,62</w:t>
            </w:r>
          </w:p>
        </w:tc>
      </w:tr>
      <w:tr w:rsidR="00A66E85" w:rsidRPr="00A66E85" w14:paraId="595F9D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37B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1F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A6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11C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AFA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282Ю65303М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B09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04A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52 558,62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CA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52 558,62</w:t>
            </w:r>
          </w:p>
        </w:tc>
      </w:tr>
      <w:tr w:rsidR="00A66E85" w:rsidRPr="00A66E85" w14:paraId="291912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73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1F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C7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83C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3E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282Ю65303М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C9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826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52 558,62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CA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52 558,62</w:t>
            </w:r>
          </w:p>
        </w:tc>
      </w:tr>
      <w:tr w:rsidR="00A66E85" w:rsidRPr="00A66E85" w14:paraId="3EA3A55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3F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2A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F9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36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50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282Ю6А0500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4E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69B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95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84,74</w:t>
            </w:r>
          </w:p>
        </w:tc>
      </w:tr>
      <w:tr w:rsidR="00A66E85" w:rsidRPr="00A66E85" w14:paraId="6CDCDB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BA0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2A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D8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89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86F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282Ю6А0500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04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4B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F1E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84,74</w:t>
            </w:r>
          </w:p>
        </w:tc>
      </w:tr>
      <w:tr w:rsidR="00A66E85" w:rsidRPr="00A66E85" w14:paraId="41295DF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B2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85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070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02F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3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282Ю6А0500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F1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591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226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84,74</w:t>
            </w:r>
          </w:p>
        </w:tc>
      </w:tr>
      <w:tr w:rsidR="00A66E85" w:rsidRPr="00A66E85" w14:paraId="225E18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DC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Субсидия на финансовое обеспечение выполнения муниципального </w:t>
            </w:r>
            <w:r w:rsidRPr="00A66E85">
              <w:rPr>
                <w:color w:val="000000"/>
              </w:rPr>
              <w:lastRenderedPageBreak/>
              <w:t>задания общеобразовательным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FC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D3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B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DF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282Ю6А303М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1DF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63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6 596,01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16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6 596,01</w:t>
            </w:r>
          </w:p>
        </w:tc>
      </w:tr>
      <w:tr w:rsidR="00A66E85" w:rsidRPr="00A66E85" w14:paraId="554C0B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0A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CA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BD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9C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92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282Ю6А303М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2E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C26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6 596,01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43C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6 596,01</w:t>
            </w:r>
          </w:p>
        </w:tc>
      </w:tr>
      <w:tr w:rsidR="00A66E85" w:rsidRPr="00A66E85" w14:paraId="205D753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3E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3B8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3FD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2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F9C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282Ю6А303М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82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06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6 596,01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13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6 596,01</w:t>
            </w:r>
          </w:p>
        </w:tc>
      </w:tr>
      <w:tr w:rsidR="00A66E85" w:rsidRPr="00A66E85" w14:paraId="2DEBD87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1C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"Предоставление гарантий и компенсаций гражданам в области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BF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1DA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0DA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4A7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48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E3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42 684,93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48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42 684,92</w:t>
            </w:r>
          </w:p>
        </w:tc>
      </w:tr>
      <w:tr w:rsidR="00A66E85" w:rsidRPr="00A66E85" w14:paraId="1AF976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37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Питание обучающихся в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18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52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D0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D16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D62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19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16 502,03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A2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16 502,03</w:t>
            </w:r>
          </w:p>
        </w:tc>
      </w:tr>
      <w:tr w:rsidR="00A66E85" w:rsidRPr="00A66E85" w14:paraId="22AEE77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36B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9C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57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57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746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117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B1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16 502,03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0E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16 502,03</w:t>
            </w:r>
          </w:p>
        </w:tc>
      </w:tr>
      <w:tr w:rsidR="00A66E85" w:rsidRPr="00A66E85" w14:paraId="504679F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98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D2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124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D85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5D6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86A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B4B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16 502,03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0E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16 502,03</w:t>
            </w:r>
          </w:p>
        </w:tc>
      </w:tr>
      <w:tr w:rsidR="00A66E85" w:rsidRPr="00A66E85" w14:paraId="5D94E93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44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Питание обучающихся в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58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FB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E4C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7DF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28601L304М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1D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163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20 604,18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8F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20 604,18</w:t>
            </w:r>
          </w:p>
        </w:tc>
      </w:tr>
      <w:tr w:rsidR="00A66E85" w:rsidRPr="00A66E85" w14:paraId="7FA6D5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FB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C8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789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1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F28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28601L304М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4D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9DB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20 604,18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4C6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20 604,18</w:t>
            </w:r>
          </w:p>
        </w:tc>
      </w:tr>
      <w:tr w:rsidR="00A66E85" w:rsidRPr="00A66E85" w14:paraId="4353E31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DC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E0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1C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FE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26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28601L304М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B80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229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20 604,18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45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20 604,18</w:t>
            </w:r>
          </w:p>
        </w:tc>
      </w:tr>
      <w:tr w:rsidR="00A66E85" w:rsidRPr="00A66E85" w14:paraId="2E60A8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AA4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Питание обучающихся в муниципальных общеобразовательных </w:t>
            </w:r>
            <w:r w:rsidRPr="00A66E85">
              <w:rPr>
                <w:color w:val="000000"/>
              </w:rPr>
              <w:lastRenderedPageBreak/>
              <w:t>учреждениях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36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342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042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23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28601SС430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9E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067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3 590,00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54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3 590,00</w:t>
            </w:r>
          </w:p>
        </w:tc>
      </w:tr>
      <w:tr w:rsidR="00A66E85" w:rsidRPr="00A66E85" w14:paraId="4F686A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78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AD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56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EA6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807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28601SС430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64B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6B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3 590,00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EB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3 590,00</w:t>
            </w:r>
          </w:p>
        </w:tc>
      </w:tr>
      <w:tr w:rsidR="00A66E85" w:rsidRPr="00A66E85" w14:paraId="4FCEED4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3C9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6A8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E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9BB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C57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28601SС430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599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E60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3 590,00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A0C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3 590,00</w:t>
            </w:r>
          </w:p>
        </w:tc>
      </w:tr>
      <w:tr w:rsidR="00A66E85" w:rsidRPr="00A66E85" w14:paraId="3599C77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C2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Питание обучающихся в муниципальных общеобразовательных учреждениях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B0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DB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519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7E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28601SС431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37E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72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1 538,58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57D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1 538,57</w:t>
            </w:r>
          </w:p>
        </w:tc>
      </w:tr>
      <w:tr w:rsidR="00A66E85" w:rsidRPr="00A66E85" w14:paraId="15403B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43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D11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B91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00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436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28601SС431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771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8EC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1 538,58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37D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1 538,57</w:t>
            </w:r>
          </w:p>
        </w:tc>
      </w:tr>
      <w:tr w:rsidR="00A66E85" w:rsidRPr="00A66E85" w14:paraId="04E7ECE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79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83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8D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668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7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28601SС431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8BA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09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1 538,58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E8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1 538,57</w:t>
            </w:r>
          </w:p>
        </w:tc>
      </w:tr>
      <w:tr w:rsidR="00A66E85" w:rsidRPr="00A66E85" w14:paraId="1C55130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7E8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детей-сирот, детей, оставшихся без попечения родителей, и лиц из их числа бесплатным проездом на городском, пригородном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CD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E2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52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71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286030П190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28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DA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14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09798A4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77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8E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F5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66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F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286030П190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13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506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44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078D06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6D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51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B6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92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5B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286030П190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E9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18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A28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65B57D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69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мер социальной поддержки педагогических работников при выходе на пенсию и выпускников при устройстве на работу в образовательные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91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9DD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A8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8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286040П140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FF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16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420,14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D0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420,14</w:t>
            </w:r>
          </w:p>
        </w:tc>
      </w:tr>
      <w:tr w:rsidR="00A66E85" w:rsidRPr="00A66E85" w14:paraId="363312B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D2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561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89A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6A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30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286040П140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33F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F3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420,14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C1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420,14</w:t>
            </w:r>
          </w:p>
        </w:tc>
      </w:tr>
      <w:tr w:rsidR="00A66E85" w:rsidRPr="00A66E85" w14:paraId="6974D4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1B0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C3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60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55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C7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286040П140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764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D7D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420,14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70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420,14</w:t>
            </w:r>
          </w:p>
        </w:tc>
      </w:tr>
      <w:tr w:rsidR="00A66E85" w:rsidRPr="00A66E85" w14:paraId="6E9D2F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74F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"Безопасность муниципальных образовательных учреждений"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559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EC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2A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235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2870000000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A04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D3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2 211,43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738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2 211,42</w:t>
            </w:r>
          </w:p>
        </w:tc>
      </w:tr>
      <w:tr w:rsidR="00A66E85" w:rsidRPr="00A66E85" w14:paraId="474EE81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8A3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Ограждение территорий (ремонт ограждения)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B5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FB6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EFE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13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CA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7D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2 211,43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4D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2 211,42</w:t>
            </w:r>
          </w:p>
        </w:tc>
      </w:tr>
      <w:tr w:rsidR="00A66E85" w:rsidRPr="00A66E85" w14:paraId="28421A3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F0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AE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8C9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B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AE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08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CF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2 211,43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CF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2 211,42</w:t>
            </w:r>
          </w:p>
        </w:tc>
      </w:tr>
      <w:tr w:rsidR="00A66E85" w:rsidRPr="00A66E85" w14:paraId="58F090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4C0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CF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CD2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04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A9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DC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DA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2 211,43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090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2 211,42</w:t>
            </w:r>
          </w:p>
        </w:tc>
      </w:tr>
      <w:tr w:rsidR="00A66E85" w:rsidRPr="00A66E85" w14:paraId="3DB95E5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BA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BB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740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381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09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FB6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58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1 296,39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45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1 296,39</w:t>
            </w:r>
          </w:p>
        </w:tc>
      </w:tr>
      <w:tr w:rsidR="00A66E85" w:rsidRPr="00A66E85" w14:paraId="7C01FA7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C9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Профилактика правонарушений в </w:t>
            </w:r>
            <w:r w:rsidRPr="00A66E85">
              <w:rPr>
                <w:color w:val="000000"/>
              </w:rPr>
              <w:lastRenderedPageBreak/>
              <w:t>рамках муниципальной программы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9A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E0E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14D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DBE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1B3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10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1 296,39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02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1 296,39</w:t>
            </w:r>
          </w:p>
        </w:tc>
      </w:tr>
      <w:tr w:rsidR="00A66E85" w:rsidRPr="00A66E85" w14:paraId="5EC69D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2E6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Развитие, содержание, эксплуатация и инженерно-техническое обслуживание аппаратно-программного комплекса "Безопасный город" (оснащение системами видеонаблюдения мест массового пребывания граждан, объектов муниципальной собственности, улиц, скверов, общеобразовательных учреждений и учреждений дошкольного образования, приобретение программного обеспечения и других необходимых материалов с выделением видеоинформации в дежурную часть ОМВД России по Ванинскому району),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B1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99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2E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AC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36103SС930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AC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7F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858,47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D3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858,47</w:t>
            </w:r>
          </w:p>
        </w:tc>
      </w:tr>
      <w:tr w:rsidR="00A66E85" w:rsidRPr="00A66E85" w14:paraId="13122C3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FA3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F88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EBB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46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3E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36103SС930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EA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05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858,47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02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858,47</w:t>
            </w:r>
          </w:p>
        </w:tc>
      </w:tr>
      <w:tr w:rsidR="00A66E85" w:rsidRPr="00A66E85" w14:paraId="2EFD523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701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191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BE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5C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2A8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36103SС930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2F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D1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858,47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A26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858,47</w:t>
            </w:r>
          </w:p>
        </w:tc>
      </w:tr>
      <w:tr w:rsidR="00A66E85" w:rsidRPr="00A66E85" w14:paraId="0B8D847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DA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Развитие, содержание, эксплуатация и инженерно-техническое обслуживание аппаратно-программного комплекса "Безопасный город" (оснащение системами видеонаблюдения мест массового пребывания граждан, объектов муниципальной собственности, улиц, скверов, общеобразовательных учреждений и учреждений дошкольного образования, приобретение программного обеспечения и других необходимых материалов с выделением видеоинформации в дежурную часть ОМВД России по Ванинскому району),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C19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FD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76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9E9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36103SС931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033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0A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367,92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14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367,92</w:t>
            </w:r>
          </w:p>
        </w:tc>
      </w:tr>
      <w:tr w:rsidR="00A66E85" w:rsidRPr="00A66E85" w14:paraId="73A9650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9B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00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D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51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04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36103SС931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BE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94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367,92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84D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367,92</w:t>
            </w:r>
          </w:p>
        </w:tc>
      </w:tr>
      <w:tr w:rsidR="00A66E85" w:rsidRPr="00A66E85" w14:paraId="4B142AB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574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17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5C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0D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A6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36103SС931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1B1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56C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367,92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DE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367,92</w:t>
            </w:r>
          </w:p>
        </w:tc>
      </w:tr>
      <w:tr w:rsidR="00A66E85" w:rsidRPr="00A66E85" w14:paraId="0401A9F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7BE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Организация и проведение конкурсов, викторин, квестов, игр, тестов и других соревнований с детьми, в том числе с несовершеннолетними "группы риска", в ходе проведения мероприятий </w:t>
            </w:r>
            <w:r w:rsidRPr="00A66E85">
              <w:rPr>
                <w:color w:val="000000"/>
              </w:rPr>
              <w:lastRenderedPageBreak/>
              <w:t>профилактической направленности по вопросам обеспечения безопасности и противодействия преступности, награждение ценными призами отличившихся участников,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0E6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C4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327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300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3610600050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613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E7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5C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50,00</w:t>
            </w:r>
          </w:p>
        </w:tc>
      </w:tr>
      <w:tr w:rsidR="00A66E85" w:rsidRPr="00A66E85" w14:paraId="393C297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28D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C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F7B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ED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34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3610600050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AF1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903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3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50,00</w:t>
            </w:r>
          </w:p>
        </w:tc>
      </w:tr>
      <w:tr w:rsidR="00A66E85" w:rsidRPr="00A66E85" w14:paraId="2C26C01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A6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E7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281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582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A1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3610600050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02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14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97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50,00</w:t>
            </w:r>
          </w:p>
        </w:tc>
      </w:tr>
      <w:tr w:rsidR="00A66E85" w:rsidRPr="00A66E85" w14:paraId="5160A05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4C0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Размещение в районных средствах массовой информации, в сетевых изданиях, в социальных сетях, на электронном табло материалов, направленных на предупреждение правонарушений и преступлений, в том числе-совершенных несовершеннолетними,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B4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3F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50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563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32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1C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A7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</w:tr>
      <w:tr w:rsidR="00A66E85" w:rsidRPr="00A66E85" w14:paraId="6966A9F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79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5F3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D3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52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46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E2D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9F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96B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</w:tr>
      <w:tr w:rsidR="00A66E85" w:rsidRPr="00A66E85" w14:paraId="08EF4EE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25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25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70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FD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67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23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2FB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58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</w:tr>
      <w:tr w:rsidR="00A66E85" w:rsidRPr="00A66E85" w14:paraId="33E79B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E3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71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21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16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2B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71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7DD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6 539,49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B8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6 539,22</w:t>
            </w:r>
          </w:p>
        </w:tc>
      </w:tr>
      <w:tr w:rsidR="00A66E85" w:rsidRPr="00A66E85" w14:paraId="53186FF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2BF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AE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83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DC6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E9C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31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2B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6 539,49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C90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6 539,22</w:t>
            </w:r>
          </w:p>
        </w:tc>
      </w:tr>
      <w:tr w:rsidR="00A66E85" w:rsidRPr="00A66E85" w14:paraId="4991C43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DB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55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DD3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628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D0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C1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1F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5 972,66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DF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5 972,46</w:t>
            </w:r>
          </w:p>
        </w:tc>
      </w:tr>
      <w:tr w:rsidR="00A66E85" w:rsidRPr="00A66E85" w14:paraId="76C87D8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CC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04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386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7BD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16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1E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20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5 972,66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F78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5 972,46</w:t>
            </w:r>
          </w:p>
        </w:tc>
      </w:tr>
      <w:tr w:rsidR="00A66E85" w:rsidRPr="00A66E85" w14:paraId="777F89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12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38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D3A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56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1F5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C50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56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5 972,66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60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5 972,46</w:t>
            </w:r>
          </w:p>
        </w:tc>
      </w:tr>
      <w:tr w:rsidR="00A66E85" w:rsidRPr="00A66E85" w14:paraId="3710324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B8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расходов, связанных с переездом из (в) районов, Крайнего Севера и приравненных к ним местностям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06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02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FCE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1AA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A5C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52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566,83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17B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566,76</w:t>
            </w:r>
          </w:p>
        </w:tc>
      </w:tr>
      <w:tr w:rsidR="00A66E85" w:rsidRPr="00A66E85" w14:paraId="0CD47ED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3A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FF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2B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2B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CC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BA1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26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424,93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91F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424,92</w:t>
            </w:r>
          </w:p>
        </w:tc>
      </w:tr>
      <w:tr w:rsidR="00A66E85" w:rsidRPr="00A66E85" w14:paraId="10114B5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9C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6FD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BB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047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AA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71F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94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424,93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5B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424,92</w:t>
            </w:r>
          </w:p>
        </w:tc>
      </w:tr>
      <w:tr w:rsidR="00A66E85" w:rsidRPr="00A66E85" w14:paraId="3004434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88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49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A2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F6F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774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DB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78A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141,90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220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141,84</w:t>
            </w:r>
          </w:p>
        </w:tc>
      </w:tr>
      <w:tr w:rsidR="00A66E85" w:rsidRPr="00A66E85" w14:paraId="2F0B7CB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EB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FB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A7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505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38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F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7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141,90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97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141,84</w:t>
            </w:r>
          </w:p>
        </w:tc>
      </w:tr>
      <w:tr w:rsidR="00A66E85" w:rsidRPr="00A66E85" w14:paraId="7E11BE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F9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05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21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8B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72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9E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DA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86 875,23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66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86 875,17</w:t>
            </w:r>
          </w:p>
        </w:tc>
      </w:tr>
      <w:tr w:rsidR="00A66E85" w:rsidRPr="00A66E85" w14:paraId="3F0070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02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4F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7E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FD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53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98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91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86 365,76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B6F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86 365,75</w:t>
            </w:r>
          </w:p>
        </w:tc>
      </w:tr>
      <w:tr w:rsidR="00A66E85" w:rsidRPr="00A66E85" w14:paraId="390891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00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"Развитие системы дополнительного образования. Обеспечение персонифицированного финансирования дополнительного образования детей"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2AE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D3F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3F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C2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BE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81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86 365,76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30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86 365,75</w:t>
            </w:r>
          </w:p>
        </w:tc>
      </w:tr>
      <w:tr w:rsidR="00A66E85" w:rsidRPr="00A66E85" w14:paraId="0B9AC5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9F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учреждениями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A3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F01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5A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481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1EE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7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35 803,02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64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35 803,02</w:t>
            </w:r>
          </w:p>
        </w:tc>
      </w:tr>
      <w:tr w:rsidR="00A66E85" w:rsidRPr="00A66E85" w14:paraId="02FD960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194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93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59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08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A0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D0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5C9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35 803,02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AA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35 803,02</w:t>
            </w:r>
          </w:p>
        </w:tc>
      </w:tr>
      <w:tr w:rsidR="00A66E85" w:rsidRPr="00A66E85" w14:paraId="57E236F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22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660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5E5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E3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1B8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92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E5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35 803,02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66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35 803,02</w:t>
            </w:r>
          </w:p>
        </w:tc>
      </w:tr>
      <w:tr w:rsidR="00A66E85" w:rsidRPr="00A66E85" w14:paraId="525475B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8B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Субсидия на финансовое обеспечение выполнения муниципального </w:t>
            </w:r>
            <w:r w:rsidRPr="00A66E85">
              <w:rPr>
                <w:color w:val="000000"/>
              </w:rPr>
              <w:lastRenderedPageBreak/>
              <w:t>задания учреждениями дополнительного образования детей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92B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ED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86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01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77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94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C0E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550,00</w:t>
            </w:r>
          </w:p>
        </w:tc>
      </w:tr>
      <w:tr w:rsidR="00A66E85" w:rsidRPr="00A66E85" w14:paraId="020E2A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501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A21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76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C7E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C0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5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ED8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BB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550,00</w:t>
            </w:r>
          </w:p>
        </w:tc>
      </w:tr>
      <w:tr w:rsidR="00A66E85" w:rsidRPr="00A66E85" w14:paraId="30B270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B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1D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526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A8F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65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03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F8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5ED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550,00</w:t>
            </w:r>
          </w:p>
        </w:tc>
      </w:tr>
      <w:tr w:rsidR="00A66E85" w:rsidRPr="00A66E85" w14:paraId="1C623E1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3B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учреждениями дополнительного образования детей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B21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74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DA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62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B1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2C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621,83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8DD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621,83</w:t>
            </w:r>
          </w:p>
        </w:tc>
      </w:tr>
      <w:tr w:rsidR="00A66E85" w:rsidRPr="00A66E85" w14:paraId="7541657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F3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8FA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EF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3B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9E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0E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FA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621,83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8E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621,83</w:t>
            </w:r>
          </w:p>
        </w:tc>
      </w:tr>
      <w:tr w:rsidR="00A66E85" w:rsidRPr="00A66E85" w14:paraId="3C1CCBD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F19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B63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21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EC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FF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097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0B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621,83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108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621,83</w:t>
            </w:r>
          </w:p>
        </w:tc>
      </w:tr>
      <w:tr w:rsidR="00A66E85" w:rsidRPr="00A66E85" w14:paraId="0208AAE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497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Субсидия на финансовое обеспечение выполнения муниципального задания учреждениями дополнительного образования детей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48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14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A5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33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28301SС030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BF6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FA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19 793,86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B1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19 793,86</w:t>
            </w:r>
          </w:p>
        </w:tc>
      </w:tr>
      <w:tr w:rsidR="00A66E85" w:rsidRPr="00A66E85" w14:paraId="759774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3F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08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27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EE0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A8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28301SС030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B9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0F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19 793,86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F6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19 793,86</w:t>
            </w:r>
          </w:p>
        </w:tc>
      </w:tr>
      <w:tr w:rsidR="00A66E85" w:rsidRPr="00A66E85" w14:paraId="15FCCFA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1E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8A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00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AE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B92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28301SС030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B87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1F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19 793,86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DE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19 793,86</w:t>
            </w:r>
          </w:p>
        </w:tc>
      </w:tr>
      <w:tr w:rsidR="00A66E85" w:rsidRPr="00A66E85" w14:paraId="313948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70F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Субсидия на финансовое обеспечение выполнения муниципального задания учреждениями дополнительного образования детей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9B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70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B1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8A6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28301SС031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E4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E7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10 830,68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B9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10 830,68</w:t>
            </w:r>
          </w:p>
        </w:tc>
      </w:tr>
      <w:tr w:rsidR="00A66E85" w:rsidRPr="00A66E85" w14:paraId="6A8005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6B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887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79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71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67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28301SС031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EAF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71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10 830,68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5E7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10 830,68</w:t>
            </w:r>
          </w:p>
        </w:tc>
      </w:tr>
      <w:tr w:rsidR="00A66E85" w:rsidRPr="00A66E85" w14:paraId="0B71F76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469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6D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DD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C7F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0E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28301SС031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276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5E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10 830,68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677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10 830,68</w:t>
            </w:r>
          </w:p>
        </w:tc>
      </w:tr>
      <w:tr w:rsidR="00A66E85" w:rsidRPr="00A66E85" w14:paraId="0D8CC2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18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проведение районных мероприятий учреждениями дополнительного образования. Организация участия в краевых, региональных, всероссийских мероприятиях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B0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B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CA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D4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FD6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1E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586,72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40D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586,71</w:t>
            </w:r>
          </w:p>
        </w:tc>
      </w:tr>
      <w:tr w:rsidR="00A66E85" w:rsidRPr="00A66E85" w14:paraId="6A13A29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B9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73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2C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18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78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C4E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17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586,72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F70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586,71</w:t>
            </w:r>
          </w:p>
        </w:tc>
      </w:tr>
      <w:tr w:rsidR="00A66E85" w:rsidRPr="00A66E85" w14:paraId="03A71AA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A9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D75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28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AE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548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09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0E0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586,72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3C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586,71</w:t>
            </w:r>
          </w:p>
        </w:tc>
      </w:tr>
      <w:tr w:rsidR="00A66E85" w:rsidRPr="00A66E85" w14:paraId="0281A8C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529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капитального ремонта зданий, помещений и прилегающих территорий в муниципальных образовательных учреждениях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17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4F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FC5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7B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ED9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53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1 866,00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028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1 866,00</w:t>
            </w:r>
          </w:p>
        </w:tc>
      </w:tr>
      <w:tr w:rsidR="00A66E85" w:rsidRPr="00A66E85" w14:paraId="61ED4A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D3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B7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7C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F0D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88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60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06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1 866,00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B5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1 866,00</w:t>
            </w:r>
          </w:p>
        </w:tc>
      </w:tr>
      <w:tr w:rsidR="00A66E85" w:rsidRPr="00A66E85" w14:paraId="55D0D4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083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FB4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50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3B6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76B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4E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97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1 866,00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4E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1 866,00</w:t>
            </w:r>
          </w:p>
        </w:tc>
      </w:tr>
      <w:tr w:rsidR="00A66E85" w:rsidRPr="00A66E85" w14:paraId="2DB9BE6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03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капитального ремонта зданий, помещений и прилегающих территорий в муниципальных образовательных учреждениях дополнительного образования детей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63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D2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170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F9C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283040Д050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BE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3C5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15 248,32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06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15 248,32</w:t>
            </w:r>
          </w:p>
        </w:tc>
      </w:tr>
      <w:tr w:rsidR="00A66E85" w:rsidRPr="00A66E85" w14:paraId="3470CB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FF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871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0D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40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CE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283040Д050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C4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C1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15 248,32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09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15 248,32</w:t>
            </w:r>
          </w:p>
        </w:tc>
      </w:tr>
      <w:tr w:rsidR="00A66E85" w:rsidRPr="00A66E85" w14:paraId="3456DC2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8F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E8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C59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A2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0FF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283040Д050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BB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DCA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15 248,32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07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15 248,32</w:t>
            </w:r>
          </w:p>
        </w:tc>
      </w:tr>
      <w:tr w:rsidR="00A66E85" w:rsidRPr="00A66E85" w14:paraId="7E2261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40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5EB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80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71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5DA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2830500030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C5A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53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1 065,33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600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1 065,33</w:t>
            </w:r>
          </w:p>
        </w:tc>
      </w:tr>
      <w:tr w:rsidR="00A66E85" w:rsidRPr="00A66E85" w14:paraId="056A69B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A2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25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29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4B6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A1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2830500030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E85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7DC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1 065,33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C7D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1 065,33</w:t>
            </w:r>
          </w:p>
        </w:tc>
      </w:tr>
      <w:tr w:rsidR="00A66E85" w:rsidRPr="00A66E85" w14:paraId="540F67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47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057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B3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4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FD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2830500030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AC9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F84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1 065,33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D8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1 065,33</w:t>
            </w:r>
          </w:p>
        </w:tc>
      </w:tr>
      <w:tr w:rsidR="00A66E85" w:rsidRPr="00A66E85" w14:paraId="6E1C05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7EC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70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D7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22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B75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61D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96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8D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509,42</w:t>
            </w:r>
          </w:p>
        </w:tc>
      </w:tr>
      <w:tr w:rsidR="00A66E85" w:rsidRPr="00A66E85" w14:paraId="6CC93D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53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17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7B8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B1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E3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0D5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9E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EF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509,42</w:t>
            </w:r>
          </w:p>
        </w:tc>
      </w:tr>
      <w:tr w:rsidR="00A66E85" w:rsidRPr="00A66E85" w14:paraId="1B97B5F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C9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A39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2B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C03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3C0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60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ED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B8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509,42</w:t>
            </w:r>
          </w:p>
        </w:tc>
      </w:tr>
      <w:tr w:rsidR="00A66E85" w:rsidRPr="00A66E85" w14:paraId="75FB21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FE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D3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B0D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77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D4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99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F3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8E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509,42</w:t>
            </w:r>
          </w:p>
        </w:tc>
      </w:tr>
      <w:tr w:rsidR="00A66E85" w:rsidRPr="00A66E85" w14:paraId="0416DB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87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2EA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2A3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3F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349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A7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7C5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B9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509,42</w:t>
            </w:r>
          </w:p>
        </w:tc>
      </w:tr>
      <w:tr w:rsidR="00A66E85" w:rsidRPr="00A66E85" w14:paraId="5685ED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CB5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92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6F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926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5D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18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0B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455,45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3C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455,44</w:t>
            </w:r>
          </w:p>
        </w:tc>
      </w:tr>
      <w:tr w:rsidR="00A66E85" w:rsidRPr="00A66E85" w14:paraId="4F940F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489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7D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000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90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B4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7D4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B8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49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</w:tr>
      <w:tr w:rsidR="00A66E85" w:rsidRPr="00A66E85" w14:paraId="64AA1E6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8B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10B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00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3B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8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D7F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98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15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</w:tr>
      <w:tr w:rsidR="00A66E85" w:rsidRPr="00A66E85" w14:paraId="569418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F2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дополнительного профессионального образования муниципальных </w:t>
            </w:r>
            <w:r w:rsidRPr="00A66E85">
              <w:rPr>
                <w:color w:val="000000"/>
              </w:rPr>
              <w:lastRenderedPageBreak/>
              <w:t>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97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BA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858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16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0D6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DEF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A9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</w:tr>
      <w:tr w:rsidR="00A66E85" w:rsidRPr="00A66E85" w14:paraId="7A944E1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90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E7F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7E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FD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E1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6B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02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6B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</w:tr>
      <w:tr w:rsidR="00A66E85" w:rsidRPr="00A66E85" w14:paraId="706C941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B1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FEA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E5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26E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0D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1BE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354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C64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5,20</w:t>
            </w:r>
          </w:p>
        </w:tc>
      </w:tr>
      <w:tr w:rsidR="00A66E85" w:rsidRPr="00A66E85" w14:paraId="5345CA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A7D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563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4E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B2D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4DE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0A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C60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2F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450,24</w:t>
            </w:r>
          </w:p>
        </w:tc>
      </w:tr>
      <w:tr w:rsidR="00A66E85" w:rsidRPr="00A66E85" w14:paraId="5C98B60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3C7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Подпрограмма "Развитие потенциала педагогических кадров" в рамках муниципальной программы "Образование в </w:t>
            </w:r>
            <w:r w:rsidRPr="00A66E85">
              <w:rPr>
                <w:color w:val="000000"/>
              </w:rPr>
              <w:lastRenderedPageBreak/>
              <w:t>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6A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97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EE4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57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64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CFA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527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450,24</w:t>
            </w:r>
          </w:p>
        </w:tc>
      </w:tr>
      <w:tr w:rsidR="00A66E85" w:rsidRPr="00A66E85" w14:paraId="46CA237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7C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Мероприятия по повышению квалификации и профессиональной переподготовке педагогических работников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DF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27D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572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45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774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FE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182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450,24</w:t>
            </w:r>
          </w:p>
        </w:tc>
      </w:tr>
      <w:tr w:rsidR="00A66E85" w:rsidRPr="00A66E85" w14:paraId="074709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F6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D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25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D5D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69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D2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2BA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B1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450,24</w:t>
            </w:r>
          </w:p>
        </w:tc>
      </w:tr>
      <w:tr w:rsidR="00A66E85" w:rsidRPr="00A66E85" w14:paraId="4D470B4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E89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F49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67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51A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56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447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9F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50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450,24</w:t>
            </w:r>
          </w:p>
        </w:tc>
      </w:tr>
      <w:tr w:rsidR="00A66E85" w:rsidRPr="00A66E85" w14:paraId="3F1367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47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20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CBD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21B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C4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302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CA6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7A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526,21</w:t>
            </w:r>
          </w:p>
        </w:tc>
      </w:tr>
      <w:tr w:rsidR="00A66E85" w:rsidRPr="00A66E85" w14:paraId="68C031A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C12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"Социально-экономическое развитие коренных малочисленных народов Севера, Сибири и Дальнего Востока Российской Федерации, проживающих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AD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46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8CB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90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8F9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FD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092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526,21</w:t>
            </w:r>
          </w:p>
        </w:tc>
      </w:tr>
      <w:tr w:rsidR="00A66E85" w:rsidRPr="00A66E85" w14:paraId="5F1411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86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отдыха детей из числа коренных малочисленных народов Севера, Сибири и Дальнего Востока Российской Федерации в оздоровительных лагерях в рамках муниципальной программы "Социально-экономическое развитие коренных </w:t>
            </w:r>
            <w:r w:rsidRPr="00A66E85">
              <w:rPr>
                <w:color w:val="000000"/>
              </w:rPr>
              <w:lastRenderedPageBreak/>
              <w:t>малочисленных народов Севера, Сибири и Дальнего Востока Российской Федерации, проживающих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2E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04C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1B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FD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FB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039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D5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263,84</w:t>
            </w:r>
          </w:p>
        </w:tc>
      </w:tr>
      <w:tr w:rsidR="00A66E85" w:rsidRPr="00A66E85" w14:paraId="6759E7E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7E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DC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955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A7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2D3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DB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A4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66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27,38</w:t>
            </w:r>
          </w:p>
        </w:tc>
      </w:tr>
      <w:tr w:rsidR="00A66E85" w:rsidRPr="00A66E85" w14:paraId="5B1D6E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1A9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DD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65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6D3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E7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D7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E6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4F1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27,38</w:t>
            </w:r>
          </w:p>
        </w:tc>
      </w:tr>
      <w:tr w:rsidR="00A66E85" w:rsidRPr="00A66E85" w14:paraId="1EF3B10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2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08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A62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871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11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BE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41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DDB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236,46</w:t>
            </w:r>
          </w:p>
        </w:tc>
      </w:tr>
      <w:tr w:rsidR="00A66E85" w:rsidRPr="00A66E85" w14:paraId="14C10F9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81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5B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0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1A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F3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42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7D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A04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236,46</w:t>
            </w:r>
          </w:p>
        </w:tc>
      </w:tr>
      <w:tr w:rsidR="00A66E85" w:rsidRPr="00A66E85" w14:paraId="27EF427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105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отдыха детей из числа коренных малочисленных народов Севера, Сибири и Дальнего Востока Российской Федерации в оздоровительных лагерях в рамках муниципальной программы "Социально-экономическое развитие коренных малочисленных народов Севера, Сибири и Дальнего </w:t>
            </w:r>
            <w:r w:rsidRPr="00A66E85">
              <w:rPr>
                <w:color w:val="000000"/>
              </w:rPr>
              <w:lastRenderedPageBreak/>
              <w:t>Востока Российской Федерации, проживающих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BF4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1B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FC5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56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9F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9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D9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13,93</w:t>
            </w:r>
          </w:p>
        </w:tc>
      </w:tr>
      <w:tr w:rsidR="00A66E85" w:rsidRPr="00A66E85" w14:paraId="211125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8B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F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DA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719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0A3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62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18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CD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1,45</w:t>
            </w:r>
          </w:p>
        </w:tc>
      </w:tr>
      <w:tr w:rsidR="00A66E85" w:rsidRPr="00A66E85" w14:paraId="61A12C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B87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987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232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49A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E8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57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D54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1D1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1,45</w:t>
            </w:r>
          </w:p>
        </w:tc>
      </w:tr>
      <w:tr w:rsidR="00A66E85" w:rsidRPr="00A66E85" w14:paraId="7F63F8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8A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26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BC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F6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44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8E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54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49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12,48</w:t>
            </w:r>
          </w:p>
        </w:tc>
      </w:tr>
      <w:tr w:rsidR="00A66E85" w:rsidRPr="00A66E85" w14:paraId="7E86A55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A8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8E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20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08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3F4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25001SС361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1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27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E26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12,48</w:t>
            </w:r>
          </w:p>
        </w:tc>
      </w:tr>
      <w:tr w:rsidR="00A66E85" w:rsidRPr="00A66E85" w14:paraId="60F9057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AA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Проведение национальных праздников с участием самодеятельных творческих коллективов коренных малочисленных народов Севера, Сибири и Дальнего Востока Российской Федерации в рамках муниципальной программы "Социально-экономическое развитие коренных малочисленных народов Севера, Сибири и Дальнего Востока РФ, проживающих на </w:t>
            </w:r>
            <w:r w:rsidRPr="00A66E85">
              <w:rPr>
                <w:color w:val="000000"/>
              </w:rPr>
              <w:lastRenderedPageBreak/>
              <w:t>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B4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19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29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71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25010SС360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CA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53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190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235,98</w:t>
            </w:r>
          </w:p>
        </w:tc>
      </w:tr>
      <w:tr w:rsidR="00A66E85" w:rsidRPr="00A66E85" w14:paraId="1A5BCE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11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6C3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36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1F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A01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25010SС360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FF0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C45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546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235,98</w:t>
            </w:r>
          </w:p>
        </w:tc>
      </w:tr>
      <w:tr w:rsidR="00A66E85" w:rsidRPr="00A66E85" w14:paraId="651845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0E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05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CF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77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EE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25010SС360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4D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1E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E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235,98</w:t>
            </w:r>
          </w:p>
        </w:tc>
      </w:tr>
      <w:tr w:rsidR="00A66E85" w:rsidRPr="00A66E85" w14:paraId="72DF3A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2F3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национальных праздников с участием самодеятельных творческих коллективов коренных малочисленных народов Севера, Сибири и Дальнего Востока Российской Федерации в рамках муниципальной программы "Социально-экономическое развитие коренных малочисленных народов Севера, Сибири и Дальнего Востока РФ, проживающих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67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7CE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5D3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7E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25010SС361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C5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9D6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72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12,46</w:t>
            </w:r>
          </w:p>
        </w:tc>
      </w:tr>
      <w:tr w:rsidR="00A66E85" w:rsidRPr="00A66E85" w14:paraId="2F26B0F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654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355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9D0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6E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91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25010SС361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2E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79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2E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12,46</w:t>
            </w:r>
          </w:p>
        </w:tc>
      </w:tr>
      <w:tr w:rsidR="00A66E85" w:rsidRPr="00A66E85" w14:paraId="25267E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13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813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AA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7C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836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25010SС361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EA5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FE2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94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12,46</w:t>
            </w:r>
          </w:p>
        </w:tc>
      </w:tr>
      <w:tr w:rsidR="00A66E85" w:rsidRPr="00A66E85" w14:paraId="5F90DC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A49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5A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12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038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30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8AE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CD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92 224,01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A3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91 859,84</w:t>
            </w:r>
          </w:p>
        </w:tc>
      </w:tr>
      <w:tr w:rsidR="00A66E85" w:rsidRPr="00A66E85" w14:paraId="7265D83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4D7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Муниципальная программа "Развитие муниципальной </w:t>
            </w:r>
            <w:r w:rsidRPr="00A66E85">
              <w:rPr>
                <w:color w:val="000000"/>
              </w:rPr>
              <w:lastRenderedPageBreak/>
              <w:t>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9E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AE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AD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2EE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DE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0AA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3 804,97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7B4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3 441,10</w:t>
            </w:r>
          </w:p>
        </w:tc>
      </w:tr>
      <w:tr w:rsidR="00A66E85" w:rsidRPr="00A66E85" w14:paraId="5094048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C5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40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16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2BC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6A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B6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E2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19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282,86</w:t>
            </w:r>
          </w:p>
        </w:tc>
      </w:tr>
      <w:tr w:rsidR="00A66E85" w:rsidRPr="00A66E85" w14:paraId="060E31B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EEF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Командирование муниципальных служащих для обеспечения решения вопросов местного значения в рамках подпрограммы "Создание условий для качественной и эффективной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E7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CC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60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58C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C29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58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282,86</w:t>
            </w:r>
          </w:p>
        </w:tc>
      </w:tr>
      <w:tr w:rsidR="00A66E85" w:rsidRPr="00A66E85" w14:paraId="742ED3B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93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D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6C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D2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85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B7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B63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576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282,86</w:t>
            </w:r>
          </w:p>
        </w:tc>
      </w:tr>
      <w:tr w:rsidR="00A66E85" w:rsidRPr="00A66E85" w14:paraId="5B3A8D4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C40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5DD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EF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1C5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68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A7C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2D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4F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282,86</w:t>
            </w:r>
          </w:p>
        </w:tc>
      </w:tr>
      <w:tr w:rsidR="00A66E85" w:rsidRPr="00A66E85" w14:paraId="66180E9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1F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Материально-информационное, техническое </w:t>
            </w:r>
            <w:r w:rsidRPr="00A66E85">
              <w:rPr>
                <w:color w:val="000000"/>
              </w:rPr>
              <w:lastRenderedPageBreak/>
              <w:t>обеспечение, направленное на результативность профессиональной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E0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4B4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69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02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B84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EE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3 522,11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B82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3 158,25</w:t>
            </w:r>
          </w:p>
        </w:tc>
      </w:tr>
      <w:tr w:rsidR="00A66E85" w:rsidRPr="00A66E85" w14:paraId="19ECC1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DF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рабочих мест муниципальных служащих необходимым оборудованием, канцелярскими и прочими принадлежностями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4B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2D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CA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9F6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1ED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DC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599,13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5D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235,28</w:t>
            </w:r>
          </w:p>
        </w:tc>
      </w:tr>
      <w:tr w:rsidR="00A66E85" w:rsidRPr="00A66E85" w14:paraId="3723D5C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5A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19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8E5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8BE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524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744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26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599,13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19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235,28</w:t>
            </w:r>
          </w:p>
        </w:tc>
      </w:tr>
      <w:tr w:rsidR="00A66E85" w:rsidRPr="00A66E85" w14:paraId="1F093B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DD4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74A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1E3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69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B8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B4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D0E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599,13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60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235,28</w:t>
            </w:r>
          </w:p>
        </w:tc>
      </w:tr>
      <w:tr w:rsidR="00A66E85" w:rsidRPr="00A66E85" w14:paraId="4FFD43B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3A0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Осуществление работниками, замещающим должности, не отнесенные к должностям муниципальной службы, технического </w:t>
            </w:r>
            <w:r w:rsidRPr="00A66E85">
              <w:rPr>
                <w:color w:val="000000"/>
              </w:rPr>
              <w:lastRenderedPageBreak/>
              <w:t>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57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6B1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1C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6EE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776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827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2 735,09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24A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2 735,08</w:t>
            </w:r>
          </w:p>
        </w:tc>
      </w:tr>
      <w:tr w:rsidR="00A66E85" w:rsidRPr="00A66E85" w14:paraId="1E60B0B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B8C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EC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FE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6A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BF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9C7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61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2 735,09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4B2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2 735,08</w:t>
            </w:r>
          </w:p>
        </w:tc>
      </w:tr>
      <w:tr w:rsidR="00A66E85" w:rsidRPr="00A66E85" w14:paraId="1D673ED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748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B4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ACA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46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9D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1EF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A2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2 735,09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D8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2 735,08</w:t>
            </w:r>
          </w:p>
        </w:tc>
      </w:tr>
      <w:tr w:rsidR="00A66E85" w:rsidRPr="00A66E85" w14:paraId="35764F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0C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</w:t>
            </w:r>
            <w:r w:rsidRPr="00A66E85">
              <w:rPr>
                <w:color w:val="000000"/>
              </w:rPr>
              <w:lastRenderedPageBreak/>
              <w:t>профессиональной служебной деятельности муниципальных служащих"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07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E4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7CE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3D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39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2E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187,89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57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187,89</w:t>
            </w:r>
          </w:p>
        </w:tc>
      </w:tr>
      <w:tr w:rsidR="00A66E85" w:rsidRPr="00A66E85" w14:paraId="3C69DAF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77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E6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DB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72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318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69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B9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187,89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56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187,89</w:t>
            </w:r>
          </w:p>
        </w:tc>
      </w:tr>
      <w:tr w:rsidR="00A66E85" w:rsidRPr="00A66E85" w14:paraId="3574FB9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21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567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98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D9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E25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B88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1D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187,89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D5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187,89</w:t>
            </w:r>
          </w:p>
        </w:tc>
      </w:tr>
      <w:tr w:rsidR="00A66E85" w:rsidRPr="00A66E85" w14:paraId="4C5D504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72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02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97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A7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F6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B1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01D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6 873,75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C99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6 873,70</w:t>
            </w:r>
          </w:p>
        </w:tc>
      </w:tr>
      <w:tr w:rsidR="00A66E85" w:rsidRPr="00A66E85" w14:paraId="0A638E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C1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"Развитие системы общего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D7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DA8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3ED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B8C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DFC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7D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10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513,54</w:t>
            </w:r>
          </w:p>
        </w:tc>
      </w:tr>
      <w:tr w:rsidR="00A66E85" w:rsidRPr="00A66E85" w14:paraId="5ACC53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D5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Внедрение федеральных государственных образовательных стандартов нового поколения в муниципальных общеобразовательных учреждениях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72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52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4D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71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282020И260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A0D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55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F4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513,54</w:t>
            </w:r>
          </w:p>
        </w:tc>
      </w:tr>
      <w:tr w:rsidR="00A66E85" w:rsidRPr="00A66E85" w14:paraId="0B76B98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4F2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8E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5D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676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55A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282020И260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11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E7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74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513,54</w:t>
            </w:r>
          </w:p>
        </w:tc>
      </w:tr>
      <w:tr w:rsidR="00A66E85" w:rsidRPr="00A66E85" w14:paraId="20DB2F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8B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04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C46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CD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79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282020И260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B3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C5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70F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513,54</w:t>
            </w:r>
          </w:p>
        </w:tc>
      </w:tr>
      <w:tr w:rsidR="00A66E85" w:rsidRPr="00A66E85" w14:paraId="548D36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60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"Организация отдыха и оздоровления детей"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18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83F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72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E8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72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39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2 401,80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04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2 401,80</w:t>
            </w:r>
          </w:p>
        </w:tc>
      </w:tr>
      <w:tr w:rsidR="00A66E85" w:rsidRPr="00A66E85" w14:paraId="45F64B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49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отдыха, оздоровления и занятости детей в муниципальных общеобразовательных учреждениях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49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721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638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8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CF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37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2 401,80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C6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2 401,80</w:t>
            </w:r>
          </w:p>
        </w:tc>
      </w:tr>
      <w:tr w:rsidR="00A66E85" w:rsidRPr="00A66E85" w14:paraId="4305413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F9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A5D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246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3F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1A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A4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3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2 401,80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A34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2 401,80</w:t>
            </w:r>
          </w:p>
        </w:tc>
      </w:tr>
      <w:tr w:rsidR="00A66E85" w:rsidRPr="00A66E85" w14:paraId="78B79B6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3D3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18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90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E97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30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2840100030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DFD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D0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2 401,80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570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2 401,80</w:t>
            </w:r>
          </w:p>
        </w:tc>
      </w:tr>
      <w:tr w:rsidR="00A66E85" w:rsidRPr="00A66E85" w14:paraId="62125F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196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"Развитие потенциала педагогических кадров"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B0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198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64A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DF8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79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46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817,40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9F8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817,38</w:t>
            </w:r>
          </w:p>
        </w:tc>
      </w:tr>
      <w:tr w:rsidR="00A66E85" w:rsidRPr="00A66E85" w14:paraId="44C59F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1E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Компенсация арендной платы по договорам аренды (найма) жилья педагогическим работникам образовательных учреждений, расположенных на территории Ванинского </w:t>
            </w:r>
            <w:r w:rsidRPr="00A66E85">
              <w:rPr>
                <w:color w:val="000000"/>
              </w:rPr>
              <w:lastRenderedPageBreak/>
              <w:t>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8D6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C2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65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4D7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696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A6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058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62FEFBB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308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A42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BA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6DA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3B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A4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A5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3A158B3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96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5D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65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9A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9B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7A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AD1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86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193DFF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6D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Выплата студентам, обучающимся по программам среднего и высшего профессионального образования по договорам о целевом обучении по итогам сессии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AE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AE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43E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A10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2850600040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51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04D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182,40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83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182,39</w:t>
            </w:r>
          </w:p>
        </w:tc>
      </w:tr>
      <w:tr w:rsidR="00A66E85" w:rsidRPr="00A66E85" w14:paraId="6BAEF9F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28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69C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72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49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1D1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2850600040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64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D9F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182,40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3E4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182,39</w:t>
            </w:r>
          </w:p>
        </w:tc>
      </w:tr>
      <w:tr w:rsidR="00A66E85" w:rsidRPr="00A66E85" w14:paraId="303EDE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81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D1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53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2C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75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2850600040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CA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3E9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182,40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53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182,39</w:t>
            </w:r>
          </w:p>
        </w:tc>
      </w:tr>
      <w:tr w:rsidR="00A66E85" w:rsidRPr="00A66E85" w14:paraId="61B2DDD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934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Единовременная выплата педагогическим работникам, впервые прибывшим в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1C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98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9D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4A2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2850800040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FC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1D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48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600,00</w:t>
            </w:r>
          </w:p>
        </w:tc>
      </w:tr>
      <w:tr w:rsidR="00A66E85" w:rsidRPr="00A66E85" w14:paraId="1292F87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60F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AF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C8C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3AC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AA0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2850800040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0A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3E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9A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600,00</w:t>
            </w:r>
          </w:p>
        </w:tc>
      </w:tr>
      <w:tr w:rsidR="00A66E85" w:rsidRPr="00A66E85" w14:paraId="569B5D2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3C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474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74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A25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14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2850800040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D8C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678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3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600,00</w:t>
            </w:r>
          </w:p>
        </w:tc>
      </w:tr>
      <w:tr w:rsidR="00A66E85" w:rsidRPr="00A66E85" w14:paraId="16933BD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23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"Организация и проведение мероприятий в сфере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D2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65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9D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69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5F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07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3 141,01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55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3 140,97</w:t>
            </w:r>
          </w:p>
        </w:tc>
      </w:tr>
      <w:tr w:rsidR="00A66E85" w:rsidRPr="00A66E85" w14:paraId="0DB1539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51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"Мероприятия, направленные на повышение профессиональной компетенции и престижа педагогических работников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166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B1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10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9E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EB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9DE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1 138,42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3B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1 138,40</w:t>
            </w:r>
          </w:p>
        </w:tc>
      </w:tr>
      <w:tr w:rsidR="00A66E85" w:rsidRPr="00A66E85" w14:paraId="4E592E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060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A8C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D1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F3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87D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4C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A4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198,57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FA9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198,57</w:t>
            </w:r>
          </w:p>
        </w:tc>
      </w:tr>
      <w:tr w:rsidR="00A66E85" w:rsidRPr="00A66E85" w14:paraId="5822FF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F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948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29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AB4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B5C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2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891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198,57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36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198,57</w:t>
            </w:r>
          </w:p>
        </w:tc>
      </w:tr>
      <w:tr w:rsidR="00A66E85" w:rsidRPr="00A66E85" w14:paraId="715E4DC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7B3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F6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61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E44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1E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0D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F33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716,49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78F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716,48</w:t>
            </w:r>
          </w:p>
        </w:tc>
      </w:tr>
      <w:tr w:rsidR="00A66E85" w:rsidRPr="00A66E85" w14:paraId="3970C5C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FA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541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293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02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908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A53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BEC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716,49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9F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716,48</w:t>
            </w:r>
          </w:p>
        </w:tc>
      </w:tr>
      <w:tr w:rsidR="00A66E85" w:rsidRPr="00A66E85" w14:paraId="27ED049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FBA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B5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C9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ABA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A5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27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2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223,36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A97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223,35</w:t>
            </w:r>
          </w:p>
        </w:tc>
      </w:tr>
      <w:tr w:rsidR="00A66E85" w:rsidRPr="00A66E85" w14:paraId="6DA21C1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696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33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AE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CA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C0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4D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11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223,36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FBC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223,35</w:t>
            </w:r>
          </w:p>
        </w:tc>
      </w:tr>
      <w:tr w:rsidR="00A66E85" w:rsidRPr="00A66E85" w14:paraId="0FA93CF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D55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"Мероприятия, для обучающихся образовательных учреждений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EA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81B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84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63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93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946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1 480,79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BC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1 480,78</w:t>
            </w:r>
          </w:p>
        </w:tc>
      </w:tr>
      <w:tr w:rsidR="00A66E85" w:rsidRPr="00A66E85" w14:paraId="7051B2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F1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B5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159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E38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7C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B7E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7B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815,62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702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815,62</w:t>
            </w:r>
          </w:p>
        </w:tc>
      </w:tr>
      <w:tr w:rsidR="00A66E85" w:rsidRPr="00A66E85" w14:paraId="3177191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0C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52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77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97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17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D93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758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815,62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3F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815,62</w:t>
            </w:r>
          </w:p>
        </w:tc>
      </w:tr>
      <w:tr w:rsidR="00A66E85" w:rsidRPr="00A66E85" w14:paraId="60A16E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D6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BC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8D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A9A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65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527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88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464,80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0F0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464,80</w:t>
            </w:r>
          </w:p>
        </w:tc>
      </w:tr>
      <w:tr w:rsidR="00A66E85" w:rsidRPr="00A66E85" w14:paraId="659F4B7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D2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68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50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01C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0AA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BA6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54A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464,80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70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464,80</w:t>
            </w:r>
          </w:p>
        </w:tc>
      </w:tr>
      <w:tr w:rsidR="00A66E85" w:rsidRPr="00A66E85" w14:paraId="7A9E071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032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29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D0B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70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B33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CE5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AF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200,37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F6E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200,37</w:t>
            </w:r>
          </w:p>
        </w:tc>
      </w:tr>
      <w:tr w:rsidR="00A66E85" w:rsidRPr="00A66E85" w14:paraId="7336D9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6E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45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BA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468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F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0C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A3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200,37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B4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200,37</w:t>
            </w:r>
          </w:p>
        </w:tc>
      </w:tr>
      <w:tr w:rsidR="00A66E85" w:rsidRPr="00A66E85" w14:paraId="385C0CF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322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"Мероприятия для муниципальных образовательных учреждений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49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54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E0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07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85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2C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521,80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4A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521,79</w:t>
            </w:r>
          </w:p>
        </w:tc>
      </w:tr>
      <w:tr w:rsidR="00A66E85" w:rsidRPr="00A66E85" w14:paraId="5F37A42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4B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A82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2E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26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C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5E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5C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435,34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2EC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435,33</w:t>
            </w:r>
          </w:p>
        </w:tc>
      </w:tr>
      <w:tr w:rsidR="00A66E85" w:rsidRPr="00A66E85" w14:paraId="49ECB3B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29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DE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BE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6B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BC9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EE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3A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435,34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27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435,33</w:t>
            </w:r>
          </w:p>
        </w:tc>
      </w:tr>
      <w:tr w:rsidR="00A66E85" w:rsidRPr="00A66E85" w14:paraId="6631103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68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3F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F8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753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FB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D8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E9D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494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86,45</w:t>
            </w:r>
          </w:p>
        </w:tc>
      </w:tr>
      <w:tr w:rsidR="00A66E85" w:rsidRPr="00A66E85" w14:paraId="4EB259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3E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A5F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F0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73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B03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2880300040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EF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5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6B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86,45</w:t>
            </w:r>
          </w:p>
        </w:tc>
      </w:tr>
      <w:tr w:rsidR="00A66E85" w:rsidRPr="00A66E85" w14:paraId="068E790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FE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12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27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12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292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8D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A75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50 344,40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E5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50 344,21</w:t>
            </w:r>
          </w:p>
        </w:tc>
      </w:tr>
      <w:tr w:rsidR="00A66E85" w:rsidRPr="00A66E85" w14:paraId="6B409B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5E4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1F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AE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0DE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AF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4E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CE0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49 375,02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30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49 374,85</w:t>
            </w:r>
          </w:p>
        </w:tc>
      </w:tr>
      <w:tr w:rsidR="00A66E85" w:rsidRPr="00A66E85" w14:paraId="53EF94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19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качественного ведения </w:t>
            </w:r>
            <w:r w:rsidRPr="00A66E85">
              <w:rPr>
                <w:color w:val="000000"/>
              </w:rPr>
              <w:lastRenderedPageBreak/>
              <w:t>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084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95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4A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68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84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233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2 949,98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C73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2 949,98</w:t>
            </w:r>
          </w:p>
        </w:tc>
      </w:tr>
      <w:tr w:rsidR="00A66E85" w:rsidRPr="00A66E85" w14:paraId="19DF6C3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C82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A1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5B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CB1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1C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981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90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2 949,98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1A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2 949,98</w:t>
            </w:r>
          </w:p>
        </w:tc>
      </w:tr>
      <w:tr w:rsidR="00A66E85" w:rsidRPr="00A66E85" w14:paraId="4C68CF7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0F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A6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FE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D6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A9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F1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BCB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2 949,98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2B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2 949,98</w:t>
            </w:r>
          </w:p>
        </w:tc>
      </w:tr>
      <w:tr w:rsidR="00A66E85" w:rsidRPr="00A66E85" w14:paraId="2AED090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C19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</w:t>
            </w:r>
            <w:r w:rsidRPr="00A66E85">
              <w:rPr>
                <w:color w:val="000000"/>
              </w:rPr>
              <w:lastRenderedPageBreak/>
              <w:t>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9E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D8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BC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2EB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31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579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1C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07A5EAF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04D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64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23C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8C1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05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B9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7C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8A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6AE36EC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DE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B7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42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BD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95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9F5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CA9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09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40,12</w:t>
            </w:r>
          </w:p>
        </w:tc>
      </w:tr>
      <w:tr w:rsidR="00A66E85" w:rsidRPr="00A66E85" w14:paraId="717FE16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CD6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63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38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19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6B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78D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69D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45 992,60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77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45 992,43</w:t>
            </w:r>
          </w:p>
        </w:tc>
      </w:tr>
      <w:tr w:rsidR="00A66E85" w:rsidRPr="00A66E85" w14:paraId="24F593F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7D2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F42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D4A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9E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FE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799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79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45 992,60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628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45 992,43</w:t>
            </w:r>
          </w:p>
        </w:tc>
      </w:tr>
      <w:tr w:rsidR="00A66E85" w:rsidRPr="00A66E85" w14:paraId="416CF4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BA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75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F5D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C3B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FE8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BA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54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45 992,60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27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45 992,43</w:t>
            </w:r>
          </w:p>
        </w:tc>
      </w:tr>
      <w:tr w:rsidR="00A66E85" w:rsidRPr="00A66E85" w14:paraId="4351F9A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CBB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хозяйственной деятельности МКУ "ЦБУО"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5A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82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AE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9F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18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90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392,32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8E3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392,31</w:t>
            </w:r>
          </w:p>
        </w:tc>
      </w:tr>
      <w:tr w:rsidR="00A66E85" w:rsidRPr="00A66E85" w14:paraId="3A9CBF2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3E7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691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D6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12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C16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4F7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4EE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98,47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D2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98,47</w:t>
            </w:r>
          </w:p>
        </w:tc>
      </w:tr>
      <w:tr w:rsidR="00A66E85" w:rsidRPr="00A66E85" w14:paraId="4899D66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DFF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864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0C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3B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36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F0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43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98,47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D5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98,47</w:t>
            </w:r>
          </w:p>
        </w:tc>
      </w:tr>
      <w:tr w:rsidR="00A66E85" w:rsidRPr="00A66E85" w14:paraId="2D0041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F2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B5D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CA9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1E3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872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80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77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293,85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33E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293,85</w:t>
            </w:r>
          </w:p>
        </w:tc>
      </w:tr>
      <w:tr w:rsidR="00A66E85" w:rsidRPr="00A66E85" w14:paraId="0ABF558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FAD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</w:t>
            </w:r>
            <w:r w:rsidRPr="00A66E8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CA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43A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6D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9A4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3210329030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255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BC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293,85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F2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293,85</w:t>
            </w:r>
          </w:p>
        </w:tc>
      </w:tr>
      <w:tr w:rsidR="00A66E85" w:rsidRPr="00A66E85" w14:paraId="590C2CD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05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Совершенствование профессиональных навыков сотрудников учреждений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D3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16D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432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C2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9D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121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AE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112,10</w:t>
            </w:r>
          </w:p>
        </w:tc>
      </w:tr>
      <w:tr w:rsidR="00A66E85" w:rsidRPr="00A66E85" w14:paraId="5958F30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50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Повышение квалификации сотрудников учреждений в рамках подпрограммы "Совершенствование профессиональных навыков сотрудников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3D5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52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E31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FF9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3220129030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D28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8D2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5C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112,10</w:t>
            </w:r>
          </w:p>
        </w:tc>
      </w:tr>
      <w:tr w:rsidR="00A66E85" w:rsidRPr="00A66E85" w14:paraId="7C5E82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0C0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FB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F27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4ED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98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3220129030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E5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7F0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320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112,10</w:t>
            </w:r>
          </w:p>
        </w:tc>
      </w:tr>
      <w:tr w:rsidR="00A66E85" w:rsidRPr="00A66E85" w14:paraId="63DE19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B0B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91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84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3E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77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3220129030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4B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D24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AAB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112,10</w:t>
            </w:r>
          </w:p>
        </w:tc>
      </w:tr>
      <w:tr w:rsidR="00A66E85" w:rsidRPr="00A66E85" w14:paraId="3085A5A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A7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Внедрение современных информационных технологий в рамках муниципальной программы "Обеспечение качественного бухгалтерского, бюджетного и налогового учета в муниципальных </w:t>
            </w:r>
            <w:r w:rsidRPr="00A66E85">
              <w:rPr>
                <w:color w:val="000000"/>
              </w:rPr>
              <w:lastRenderedPageBreak/>
              <w:t>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C8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AC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AA3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2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AF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54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857,28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8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857,27</w:t>
            </w:r>
          </w:p>
        </w:tc>
      </w:tr>
      <w:tr w:rsidR="00A66E85" w:rsidRPr="00A66E85" w14:paraId="6818717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01B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сотрудников программными продуктами и компьютерной техникой в рамках подпрограммы "Внедрение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D4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D2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05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20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6FD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B65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EAF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278,97</w:t>
            </w:r>
          </w:p>
        </w:tc>
      </w:tr>
      <w:tr w:rsidR="00A66E85" w:rsidRPr="00A66E85" w14:paraId="0FCFDE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E7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05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469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AD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609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DF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E5F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F0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278,97</w:t>
            </w:r>
          </w:p>
        </w:tc>
      </w:tr>
      <w:tr w:rsidR="00A66E85" w:rsidRPr="00A66E85" w14:paraId="5181EA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1D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2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73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C2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13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3230129030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E1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3D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3B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278,97</w:t>
            </w:r>
          </w:p>
        </w:tc>
      </w:tr>
      <w:tr w:rsidR="00A66E85" w:rsidRPr="00A66E85" w14:paraId="03A2273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3B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Обновление и сопровождение программных продуктов 1:С БГУ, переход на последние релизы в рамках подпрограммы "Внедрение современных информационных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AC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30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3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689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74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9B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578,30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AB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578,29</w:t>
            </w:r>
          </w:p>
        </w:tc>
      </w:tr>
      <w:tr w:rsidR="00A66E85" w:rsidRPr="00A66E85" w14:paraId="6C61568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D7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CBC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8E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397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150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0D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385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578,30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90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578,29</w:t>
            </w:r>
          </w:p>
        </w:tc>
      </w:tr>
      <w:tr w:rsidR="00A66E85" w:rsidRPr="00A66E85" w14:paraId="611E992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D2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9D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12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98D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2E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3230229030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28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E1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578,30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BF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578,29</w:t>
            </w:r>
          </w:p>
        </w:tc>
      </w:tr>
      <w:tr w:rsidR="00A66E85" w:rsidRPr="00A66E85" w14:paraId="6F378BB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99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Муниципальная программа "Обеспечение общественной безопасности и </w:t>
            </w:r>
            <w:r w:rsidRPr="00A66E85">
              <w:rPr>
                <w:color w:val="000000"/>
              </w:rPr>
              <w:lastRenderedPageBreak/>
              <w:t>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D4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D48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07A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B6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6F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B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B42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53268FF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1E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Профилактика правонарушений в рамках муниципальной программы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0C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23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2C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01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0EB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58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CC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557AF95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D49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Привлечение на договорной основе специалистов медицинских и психологических служб для работы с несовершеннолетними, находящимися в социально опасном положении, и их родителями в поселениях района, в рамках подпрограммы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EC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12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C90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6F7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143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6F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6C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285906E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D59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83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83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84D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326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BC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01D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8B5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1985928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B1E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CA4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B4A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79E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49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7A5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38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F1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30,00</w:t>
            </w:r>
          </w:p>
        </w:tc>
      </w:tr>
      <w:tr w:rsidR="00A66E85" w:rsidRPr="00A66E85" w14:paraId="2178C7E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377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47D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BD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15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36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25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0E0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12 061,95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2C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12 061,93</w:t>
            </w:r>
          </w:p>
        </w:tc>
      </w:tr>
      <w:tr w:rsidR="00A66E85" w:rsidRPr="00A66E85" w14:paraId="3783107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AE3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Аппарат главы и администрации Ванинского </w:t>
            </w:r>
            <w:r w:rsidRPr="00A66E85">
              <w:rPr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2B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D7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4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0A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07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81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12 061,95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06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12 061,93</w:t>
            </w:r>
          </w:p>
        </w:tc>
      </w:tr>
      <w:tr w:rsidR="00A66E85" w:rsidRPr="00A66E85" w14:paraId="31225E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1F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AC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839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54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6A6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96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20C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10 490,15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5EA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10 490,14</w:t>
            </w:r>
          </w:p>
        </w:tc>
      </w:tr>
      <w:tr w:rsidR="00A66E85" w:rsidRPr="00A66E85" w14:paraId="6EDD7FD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AE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C34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A7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35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0E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723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34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10 490,15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68C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10 490,14</w:t>
            </w:r>
          </w:p>
        </w:tc>
      </w:tr>
      <w:tr w:rsidR="00A66E85" w:rsidRPr="00A66E85" w14:paraId="51E9BAD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DD9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97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5E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46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3A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76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CFA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10 490,15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D8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10 490,14</w:t>
            </w:r>
          </w:p>
        </w:tc>
      </w:tr>
      <w:tr w:rsidR="00A66E85" w:rsidRPr="00A66E85" w14:paraId="7BAB739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09F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24E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A8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9D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02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86B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11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48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8,47</w:t>
            </w:r>
          </w:p>
        </w:tc>
      </w:tr>
      <w:tr w:rsidR="00A66E85" w:rsidRPr="00A66E85" w14:paraId="1437A8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E2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9F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D0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E42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B2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AC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60A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9A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8,47</w:t>
            </w:r>
          </w:p>
        </w:tc>
      </w:tr>
      <w:tr w:rsidR="00A66E85" w:rsidRPr="00A66E85" w14:paraId="7F66F2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46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9A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A63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BAA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2C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A1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D2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1C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8,47</w:t>
            </w:r>
          </w:p>
        </w:tc>
      </w:tr>
      <w:tr w:rsidR="00A66E85" w:rsidRPr="00A66E85" w14:paraId="33F971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F3C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B50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87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17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D7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5D1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54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792,72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64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792,72</w:t>
            </w:r>
          </w:p>
        </w:tc>
      </w:tr>
      <w:tr w:rsidR="00A66E85" w:rsidRPr="00A66E85" w14:paraId="06F8ED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A58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6E8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2D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AD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D0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BE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7EE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B06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792,72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34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792,72</w:t>
            </w:r>
          </w:p>
        </w:tc>
      </w:tr>
      <w:tr w:rsidR="00A66E85" w:rsidRPr="00A66E85" w14:paraId="43BA7EF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7D4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50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68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734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18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00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39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792,72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B1C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792,72</w:t>
            </w:r>
          </w:p>
        </w:tc>
      </w:tr>
      <w:tr w:rsidR="00A66E85" w:rsidRPr="00A66E85" w14:paraId="2C37BDE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4E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25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F9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92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CC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3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354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2E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</w:tr>
      <w:tr w:rsidR="00A66E85" w:rsidRPr="00A66E85" w14:paraId="490EB7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CD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9A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CAF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A2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D5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DB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BB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DE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</w:tr>
      <w:tr w:rsidR="00A66E85" w:rsidRPr="00A66E85" w14:paraId="2A05AF1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6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AB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3ED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19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70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B0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708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A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</w:tr>
      <w:tr w:rsidR="00A66E85" w:rsidRPr="00A66E85" w14:paraId="2A24CB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BFB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14 ноября 2007 года № 153 "О наделении органов местного самоуправления Хабаровского края отдельными государственными полномочиями Хабаровского края по предоставлению отдельных гарантий прав граждан в области образования" в части возмещения расходов, связанных с предоставлением мер социальной поддержки по компенсации расходов на оплату </w:t>
            </w:r>
            <w:r w:rsidRPr="00A66E85">
              <w:rPr>
                <w:color w:val="000000"/>
              </w:rPr>
              <w:lastRenderedPageBreak/>
              <w:t>жилых помещений, отопления и электрической энергии педагогическим работникам и руководителям, деятельность которых связана с руководством образовательным процессом муниципальных образовательных организаций, проживающим и работающим в сельских населенных пунктах, рабочих поселках (поселках городского типа) в рамках государственной программы Хабаровского края "Развитие социальной защиты населения Хабаровского края" - администрирование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0E7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DE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DE9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B29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832000П240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67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BE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531,75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50A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531,75</w:t>
            </w:r>
          </w:p>
        </w:tc>
      </w:tr>
      <w:tr w:rsidR="00A66E85" w:rsidRPr="00A66E85" w14:paraId="324B63B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FC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1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D73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3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C3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832000П240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AA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F7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438,21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3F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438,21</w:t>
            </w:r>
          </w:p>
        </w:tc>
      </w:tr>
      <w:tr w:rsidR="00A66E85" w:rsidRPr="00A66E85" w14:paraId="466490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CCC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A6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5E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B3D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097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832000П240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BA7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FFD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438,21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7D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438,21</w:t>
            </w:r>
          </w:p>
        </w:tc>
      </w:tr>
      <w:tr w:rsidR="00A66E85" w:rsidRPr="00A66E85" w14:paraId="77D500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260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640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9DF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EF6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1A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832000П240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FDA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E4A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C30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93,54</w:t>
            </w:r>
          </w:p>
        </w:tc>
      </w:tr>
      <w:tr w:rsidR="00A66E85" w:rsidRPr="00A66E85" w14:paraId="5822D0D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94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DD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7D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B6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67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832000П240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915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741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43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93,54</w:t>
            </w:r>
          </w:p>
        </w:tc>
      </w:tr>
      <w:tr w:rsidR="00A66E85" w:rsidRPr="00A66E85" w14:paraId="73C0D6C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36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Закон Хабаровского края от 14 ноября 2007 года № 153 "О наделении органов местного самоуправления Хабаровского края отдельными государственными полномочиями Хабаровского края по предоставлению отдельных гарантий прав граждан в области образования" в части выплаты компенсации части родительской платы за присмотр и уход за детьми в государственных и муниципальных дошкольных образовательных организациях, иных образовательных организациях, реализующих образовательные программы дошкольного образования в рамках государственной программы Хабаровского края "Развитие образования в Хабаровском крае" - администрирование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B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19B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B7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27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DD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FEB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184,58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D9E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184,58</w:t>
            </w:r>
          </w:p>
        </w:tc>
      </w:tr>
      <w:tr w:rsidR="00A66E85" w:rsidRPr="00A66E85" w14:paraId="6F3D20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CDA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4A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C5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51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58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A1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B2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184,58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6C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184,58</w:t>
            </w:r>
          </w:p>
        </w:tc>
      </w:tr>
      <w:tr w:rsidR="00A66E85" w:rsidRPr="00A66E85" w14:paraId="26794E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86F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DE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08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E0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5D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832000П260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415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35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184,58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B1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184,58</w:t>
            </w:r>
          </w:p>
        </w:tc>
      </w:tr>
      <w:tr w:rsidR="00A66E85" w:rsidRPr="00A66E85" w14:paraId="0FF88FB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8F1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Хабаровского края от 14 ноября 2007 года N 153 "О наделении органов местного самоуправления Хабаровского края </w:t>
            </w:r>
            <w:r w:rsidRPr="00A66E85">
              <w:rPr>
                <w:color w:val="000000"/>
              </w:rPr>
              <w:lastRenderedPageBreak/>
              <w:t>отдельными государственными полномочиями Хабаровского края по предоставлению отдельных гарантий прав граждан в области образования" в части выплаты компенсации педагогическим работникам образовательных организаций, участвующим по решению уполномоченного Правительством края органа исполнительной власти края в сфере образования и науки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в рамках государственной программы Хабаровского края "Развитие образования в Хабаровском крае" - администрирование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F3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33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2B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18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832000П420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F37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A51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3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14,14</w:t>
            </w:r>
          </w:p>
        </w:tc>
      </w:tr>
      <w:tr w:rsidR="00A66E85" w:rsidRPr="00A66E85" w14:paraId="18D3E5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47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AB8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34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C0F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BE4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832000П420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54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3D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8C2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14,14</w:t>
            </w:r>
          </w:p>
        </w:tc>
      </w:tr>
      <w:tr w:rsidR="00A66E85" w:rsidRPr="00A66E85" w14:paraId="00305B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720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0B6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87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477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434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832000П420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4D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BCA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E3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14,14</w:t>
            </w:r>
          </w:p>
        </w:tc>
      </w:tr>
      <w:tr w:rsidR="00A66E85" w:rsidRPr="00A66E85" w14:paraId="1533639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44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Непрограммные расходы органов </w:t>
            </w:r>
            <w:r w:rsidRPr="00A66E85">
              <w:rPr>
                <w:color w:val="000000"/>
              </w:rPr>
              <w:lastRenderedPageBreak/>
              <w:t>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AC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5C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E1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48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D2F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75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19 108,94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AB7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19 108,90</w:t>
            </w:r>
          </w:p>
        </w:tc>
      </w:tr>
      <w:tr w:rsidR="00A66E85" w:rsidRPr="00A66E85" w14:paraId="122B41D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165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D4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BCA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87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DC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6D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750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19 108,94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08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19 108,90</w:t>
            </w:r>
          </w:p>
        </w:tc>
      </w:tr>
      <w:tr w:rsidR="00A66E85" w:rsidRPr="00A66E85" w14:paraId="28A7C6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7C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C9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B1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31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D8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C9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C5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17 762,90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8E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17 762,87</w:t>
            </w:r>
          </w:p>
        </w:tc>
      </w:tr>
      <w:tr w:rsidR="00A66E85" w:rsidRPr="00A66E85" w14:paraId="0DCCBD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62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8D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0A6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48E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96F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443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00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13 970,05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D06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13 970,04</w:t>
            </w:r>
          </w:p>
        </w:tc>
      </w:tr>
      <w:tr w:rsidR="00A66E85" w:rsidRPr="00A66E85" w14:paraId="62D5A87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DC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F3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C3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7A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98A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2B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ED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13 970,05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93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13 970,04</w:t>
            </w:r>
          </w:p>
        </w:tc>
      </w:tr>
      <w:tr w:rsidR="00A66E85" w:rsidRPr="00A66E85" w14:paraId="45C9BD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DD4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E9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0C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A2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42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D8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D4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2 221,40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747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2 221,38</w:t>
            </w:r>
          </w:p>
        </w:tc>
      </w:tr>
      <w:tr w:rsidR="00A66E85" w:rsidRPr="00A66E85" w14:paraId="2F2C9B5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EC8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F0A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5D1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0B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745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E0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E8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2 221,40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426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2 221,38</w:t>
            </w:r>
          </w:p>
        </w:tc>
      </w:tr>
      <w:tr w:rsidR="00A66E85" w:rsidRPr="00A66E85" w14:paraId="1058082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A7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40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18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B0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FB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DF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F7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1 461,53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DDB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1 461,53</w:t>
            </w:r>
          </w:p>
        </w:tc>
      </w:tr>
      <w:tr w:rsidR="00A66E85" w:rsidRPr="00A66E85" w14:paraId="6CB1CE3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FE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8FC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14E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F9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4A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91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D2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1 461,53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30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1 461,53</w:t>
            </w:r>
          </w:p>
        </w:tc>
      </w:tr>
      <w:tr w:rsidR="00A66E85" w:rsidRPr="00A66E85" w14:paraId="251221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0B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A9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2F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75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5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DB0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A9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33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109,91</w:t>
            </w:r>
          </w:p>
        </w:tc>
      </w:tr>
      <w:tr w:rsidR="00A66E85" w:rsidRPr="00A66E85" w14:paraId="20FEC0E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5C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7D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38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BA6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E0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DC8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CB1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8C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75CB91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B0D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47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81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20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EC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46D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FC3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9,92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380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9,91</w:t>
            </w:r>
          </w:p>
        </w:tc>
      </w:tr>
      <w:tr w:rsidR="00A66E85" w:rsidRPr="00A66E85" w14:paraId="593B4C1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56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C8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15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CC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D16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15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66B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817,68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5B0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817,68</w:t>
            </w:r>
          </w:p>
        </w:tc>
      </w:tr>
      <w:tr w:rsidR="00A66E85" w:rsidRPr="00A66E85" w14:paraId="35DBF3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A0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65A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A9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46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3B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8C1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4E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817,68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29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817,68</w:t>
            </w:r>
          </w:p>
        </w:tc>
      </w:tr>
      <w:tr w:rsidR="00A66E85" w:rsidRPr="00A66E85" w14:paraId="51DC5C8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65A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87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6C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E11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4F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7F0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020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817,68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B8D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817,68</w:t>
            </w:r>
          </w:p>
        </w:tc>
      </w:tr>
      <w:tr w:rsidR="00A66E85" w:rsidRPr="00A66E85" w14:paraId="3CF7694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53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EDE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DD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0E4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2E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42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FAA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528,36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2C4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528,35</w:t>
            </w:r>
          </w:p>
        </w:tc>
      </w:tr>
      <w:tr w:rsidR="00A66E85" w:rsidRPr="00A66E85" w14:paraId="0E9692A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2F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6E8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B58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BD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191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F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3C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F2C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528,36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3E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528,35</w:t>
            </w:r>
          </w:p>
        </w:tc>
      </w:tr>
      <w:tr w:rsidR="00A66E85" w:rsidRPr="00A66E85" w14:paraId="19E081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46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E8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43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2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A8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E3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0A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389,98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AB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389,97</w:t>
            </w:r>
          </w:p>
        </w:tc>
      </w:tr>
      <w:tr w:rsidR="00A66E85" w:rsidRPr="00A66E85" w14:paraId="12E8EB9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35C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78F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F9B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E9B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84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89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78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138,38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7B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138,38</w:t>
            </w:r>
          </w:p>
        </w:tc>
      </w:tr>
      <w:tr w:rsidR="00A66E85" w:rsidRPr="00A66E85" w14:paraId="538A013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1DF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A2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73E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58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AA6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51F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B27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83 757,19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96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83 757,19</w:t>
            </w:r>
          </w:p>
        </w:tc>
      </w:tr>
      <w:tr w:rsidR="00A66E85" w:rsidRPr="00A66E85" w14:paraId="7476712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D24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B9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069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D9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4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56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BE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67 976,24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05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67 976,24</w:t>
            </w:r>
          </w:p>
        </w:tc>
      </w:tr>
      <w:tr w:rsidR="00A66E85" w:rsidRPr="00A66E85" w14:paraId="4433EE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8C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3E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259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A96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BC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25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94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67 976,24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11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67 976,24</w:t>
            </w:r>
          </w:p>
        </w:tc>
      </w:tr>
      <w:tr w:rsidR="00A66E85" w:rsidRPr="00A66E85" w14:paraId="31CB305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32D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"Предоставление гарантий и компенсаций гражданам в области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AB7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00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FC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1FE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5B7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4B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67 976,24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3D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67 976,24</w:t>
            </w:r>
          </w:p>
        </w:tc>
      </w:tr>
      <w:tr w:rsidR="00A66E85" w:rsidRPr="00A66E85" w14:paraId="1A1D3AB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AC9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Возмещение расходов, связанных с предоставлением мер социальной поддержки по оплате жилого помещения с отоплением и освещением педагогическим работникам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62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B5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95C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52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286050П230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8F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601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67 976,24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A15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67 976,24</w:t>
            </w:r>
          </w:p>
        </w:tc>
      </w:tr>
      <w:tr w:rsidR="00A66E85" w:rsidRPr="00A66E85" w14:paraId="2AB6ADF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1C4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85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53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043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B54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57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286050П230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FC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876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48 447,44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EA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48 447,44</w:t>
            </w:r>
          </w:p>
        </w:tc>
      </w:tr>
      <w:tr w:rsidR="00A66E85" w:rsidRPr="00A66E85" w14:paraId="1B98591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67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BE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C2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6C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6C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286050П230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B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493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48 447,44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62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48 447,44</w:t>
            </w:r>
          </w:p>
        </w:tc>
      </w:tr>
      <w:tr w:rsidR="00A66E85" w:rsidRPr="00A66E85" w14:paraId="47AE62E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E06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78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37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3E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468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286050П230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2A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E66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22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283,04</w:t>
            </w:r>
          </w:p>
        </w:tc>
      </w:tr>
      <w:tr w:rsidR="00A66E85" w:rsidRPr="00A66E85" w14:paraId="7AD2F53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5E0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4AC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F5A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D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CE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286050П230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533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0E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9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283,04</w:t>
            </w:r>
          </w:p>
        </w:tc>
      </w:tr>
      <w:tr w:rsidR="00A66E85" w:rsidRPr="00A66E85" w14:paraId="41B5A6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50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C01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E3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6F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12F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286050П230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8E8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48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19 245,76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5F4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19 245,76</w:t>
            </w:r>
          </w:p>
        </w:tc>
      </w:tr>
      <w:tr w:rsidR="00A66E85" w:rsidRPr="00A66E85" w14:paraId="038B5FE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016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42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B09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9F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561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286050П230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C7E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F7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19 245,76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79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19 245,76</w:t>
            </w:r>
          </w:p>
        </w:tc>
      </w:tr>
      <w:tr w:rsidR="00A66E85" w:rsidRPr="00A66E85" w14:paraId="474111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AE4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E9D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1BE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14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103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A4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276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15 780,95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9E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15 780,95</w:t>
            </w:r>
          </w:p>
        </w:tc>
      </w:tr>
      <w:tr w:rsidR="00A66E85" w:rsidRPr="00A66E85" w14:paraId="28E6DE6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BD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2A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A53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DB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1D9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3A1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E77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15 780,95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CAF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15 780,95</w:t>
            </w:r>
          </w:p>
        </w:tc>
      </w:tr>
      <w:tr w:rsidR="00A66E85" w:rsidRPr="00A66E85" w14:paraId="57E27B5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DA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"Предоставление гарантий и компенсаций гражданам в области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8C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BA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0F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E79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D02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9A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15 780,95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B6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15 780,95</w:t>
            </w:r>
          </w:p>
        </w:tc>
      </w:tr>
      <w:tr w:rsidR="00A66E85" w:rsidRPr="00A66E85" w14:paraId="409541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7F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Компенсация части родительской платы за присмотр и уход за ребёнком в муниципальных образовательных учреждениях, реализующих образовательную </w:t>
            </w:r>
            <w:r w:rsidRPr="00A66E85">
              <w:rPr>
                <w:color w:val="000000"/>
              </w:rPr>
              <w:lastRenderedPageBreak/>
              <w:t>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912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BCE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F3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25D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286020П250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58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CD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15 780,95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72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15 780,95</w:t>
            </w:r>
          </w:p>
        </w:tc>
      </w:tr>
      <w:tr w:rsidR="00A66E85" w:rsidRPr="00A66E85" w14:paraId="6FB34D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D0C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A90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02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D8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C7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286020П250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5F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CE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7AD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69,53</w:t>
            </w:r>
          </w:p>
        </w:tc>
      </w:tr>
      <w:tr w:rsidR="00A66E85" w:rsidRPr="00A66E85" w14:paraId="59C15E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11F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61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0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C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AE7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286020П250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40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49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41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69,53</w:t>
            </w:r>
          </w:p>
        </w:tc>
      </w:tr>
      <w:tr w:rsidR="00A66E85" w:rsidRPr="00A66E85" w14:paraId="57DF3F7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00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2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7A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F4A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6A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286020П250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63C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7D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15 711,42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69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15 711,42</w:t>
            </w:r>
          </w:p>
        </w:tc>
      </w:tr>
      <w:tr w:rsidR="00A66E85" w:rsidRPr="00A66E85" w14:paraId="2B4CE4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AD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E38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5A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EB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B9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286020П250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B89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55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15 711,42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72C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15 711,42</w:t>
            </w:r>
          </w:p>
        </w:tc>
      </w:tr>
      <w:tr w:rsidR="00A66E85" w:rsidRPr="00A66E85" w14:paraId="2792228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A01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Комитет по приватизации и управлению имуществом администрации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44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4C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0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27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4A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6B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58 905,96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26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45 376,54</w:t>
            </w:r>
          </w:p>
        </w:tc>
      </w:tr>
      <w:tr w:rsidR="00A66E85" w:rsidRPr="00A66E85" w14:paraId="47397B3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67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993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DB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B1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81C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A8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2C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26 580,10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71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19 751,75</w:t>
            </w:r>
          </w:p>
        </w:tc>
      </w:tr>
      <w:tr w:rsidR="00A66E85" w:rsidRPr="00A66E85" w14:paraId="54176D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17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86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07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1A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181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71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918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26 580,10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BF7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19 751,75</w:t>
            </w:r>
          </w:p>
        </w:tc>
      </w:tr>
      <w:tr w:rsidR="00A66E85" w:rsidRPr="00A66E85" w14:paraId="15A234B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6E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05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03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D3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17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4C8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593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4 748,28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74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4 270,10</w:t>
            </w:r>
          </w:p>
        </w:tc>
      </w:tr>
      <w:tr w:rsidR="00A66E85" w:rsidRPr="00A66E85" w14:paraId="3A6D0D4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31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</w:t>
            </w:r>
            <w:r w:rsidRPr="00A66E85">
              <w:rPr>
                <w:color w:val="000000"/>
              </w:rPr>
              <w:lastRenderedPageBreak/>
              <w:t>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91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32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A92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CCE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23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A12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9A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17,39</w:t>
            </w:r>
          </w:p>
        </w:tc>
      </w:tr>
      <w:tr w:rsidR="00A66E85" w:rsidRPr="00A66E85" w14:paraId="1B4309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C6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Командирование муниципальных служащих для обеспечения решения вопросов местного значения в рамках подпрограммы "Создание условий для качественной и эффективной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77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33F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D2D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766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CE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0D1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49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17,39</w:t>
            </w:r>
          </w:p>
        </w:tc>
      </w:tr>
      <w:tr w:rsidR="00A66E85" w:rsidRPr="00A66E85" w14:paraId="5E88070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E4D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C5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FE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B1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109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BD7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A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59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17,39</w:t>
            </w:r>
          </w:p>
        </w:tc>
      </w:tr>
      <w:tr w:rsidR="00A66E85" w:rsidRPr="00A66E85" w14:paraId="31D2846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3D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E28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35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54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16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C78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8AE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A6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17,39</w:t>
            </w:r>
          </w:p>
        </w:tc>
      </w:tr>
      <w:tr w:rsidR="00A66E85" w:rsidRPr="00A66E85" w14:paraId="3D3BDFC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35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Повышение престижа муниципальной службы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66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E5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52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80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9B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03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D2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9,03</w:t>
            </w:r>
          </w:p>
        </w:tc>
      </w:tr>
      <w:tr w:rsidR="00A66E85" w:rsidRPr="00A66E85" w14:paraId="19E45D8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1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Подготовка и размещение материалов в средствах массовой информации, на официальном сайте в сети Интернет по вопросам муниципальной службы в рамках </w:t>
            </w:r>
            <w:r w:rsidRPr="00A66E85">
              <w:rPr>
                <w:color w:val="000000"/>
              </w:rPr>
              <w:lastRenderedPageBreak/>
              <w:t>подпрограммы "Повышение престижа муниципальной службы"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705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C59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B7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46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2B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3F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FB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9,03</w:t>
            </w:r>
          </w:p>
        </w:tc>
      </w:tr>
      <w:tr w:rsidR="00A66E85" w:rsidRPr="00A66E85" w14:paraId="3A61CF8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AB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0F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7A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39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FB8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52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88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A7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9,03</w:t>
            </w:r>
          </w:p>
        </w:tc>
      </w:tr>
      <w:tr w:rsidR="00A66E85" w:rsidRPr="00A66E85" w14:paraId="49069F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342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03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3B6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6E5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B7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0120100020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B3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3A2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9E2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9,03</w:t>
            </w:r>
          </w:p>
        </w:tc>
      </w:tr>
      <w:tr w:rsidR="00A66E85" w:rsidRPr="00A66E85" w14:paraId="6E28F8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A4D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A8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43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916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4F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48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62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4 636,28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9FF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4 243,68</w:t>
            </w:r>
          </w:p>
        </w:tc>
      </w:tr>
      <w:tr w:rsidR="00A66E85" w:rsidRPr="00A66E85" w14:paraId="32A97E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A3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рабочих мест муниципальных служащих необходимым оборудованием, канцелярскими и прочими принадлежностями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EF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7D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01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5F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91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F7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87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498,76</w:t>
            </w:r>
          </w:p>
        </w:tc>
      </w:tr>
      <w:tr w:rsidR="00A66E85" w:rsidRPr="00A66E85" w14:paraId="4A99122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D1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A8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BC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8AA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471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6B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C90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BC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498,76</w:t>
            </w:r>
          </w:p>
        </w:tc>
      </w:tr>
      <w:tr w:rsidR="00A66E85" w:rsidRPr="00A66E85" w14:paraId="7341336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7B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56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83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FE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941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9E0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5EE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A14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498,76</w:t>
            </w:r>
          </w:p>
        </w:tc>
      </w:tr>
      <w:tr w:rsidR="00A66E85" w:rsidRPr="00A66E85" w14:paraId="0711F8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64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C5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AA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E98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B1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D60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1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3 791,15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A83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3 474,79</w:t>
            </w:r>
          </w:p>
        </w:tc>
      </w:tr>
      <w:tr w:rsidR="00A66E85" w:rsidRPr="00A66E85" w14:paraId="59D1A1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218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EA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C7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57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05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BDF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D5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3 791,15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C9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3 474,79</w:t>
            </w:r>
          </w:p>
        </w:tc>
      </w:tr>
      <w:tr w:rsidR="00A66E85" w:rsidRPr="00A66E85" w14:paraId="283FD0A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218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904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50A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13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49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1C3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DA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3 791,15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F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3 474,79</w:t>
            </w:r>
          </w:p>
        </w:tc>
      </w:tr>
      <w:tr w:rsidR="00A66E85" w:rsidRPr="00A66E85" w14:paraId="0B3FC08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421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Осуществление работниками, </w:t>
            </w:r>
            <w:r w:rsidRPr="00A66E85">
              <w:rPr>
                <w:color w:val="000000"/>
              </w:rPr>
              <w:lastRenderedPageBreak/>
              <w:t>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E5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D2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37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4A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A3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D21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BB3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270,13</w:t>
            </w:r>
          </w:p>
        </w:tc>
      </w:tr>
      <w:tr w:rsidR="00A66E85" w:rsidRPr="00A66E85" w14:paraId="48B1FCC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C7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84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C5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F9B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23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3A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47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0E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270,13</w:t>
            </w:r>
          </w:p>
        </w:tc>
      </w:tr>
      <w:tr w:rsidR="00A66E85" w:rsidRPr="00A66E85" w14:paraId="62178C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6B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543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A42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489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FE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ED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D74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1DC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270,13</w:t>
            </w:r>
          </w:p>
        </w:tc>
      </w:tr>
      <w:tr w:rsidR="00A66E85" w:rsidRPr="00A66E85" w14:paraId="1F93F64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062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1F3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D3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9D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E98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872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D65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13 472,01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25E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12 637,75</w:t>
            </w:r>
          </w:p>
        </w:tc>
      </w:tr>
      <w:tr w:rsidR="00A66E85" w:rsidRPr="00A66E85" w14:paraId="3C56D22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08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20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C1A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03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008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DCE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86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13 472,01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37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12 637,75</w:t>
            </w:r>
          </w:p>
        </w:tc>
      </w:tr>
      <w:tr w:rsidR="00A66E85" w:rsidRPr="00A66E85" w14:paraId="1121A3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88F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C5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04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A3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E0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98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825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12 488,09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5BF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11 653,83</w:t>
            </w:r>
          </w:p>
        </w:tc>
      </w:tr>
      <w:tr w:rsidR="00A66E85" w:rsidRPr="00A66E85" w14:paraId="0B3DF20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FF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9D9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528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E5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3C1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77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135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12 488,09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21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11 653,83</w:t>
            </w:r>
          </w:p>
        </w:tc>
      </w:tr>
      <w:tr w:rsidR="00A66E85" w:rsidRPr="00A66E85" w14:paraId="2EC701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9D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949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A8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D2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A1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62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58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12 488,09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DDC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11 653,83</w:t>
            </w:r>
          </w:p>
        </w:tc>
      </w:tr>
      <w:tr w:rsidR="00A66E85" w:rsidRPr="00A66E85" w14:paraId="0FDD47C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DCD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1F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F9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85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745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8D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5F5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875,14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CF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875,14</w:t>
            </w:r>
          </w:p>
        </w:tc>
      </w:tr>
      <w:tr w:rsidR="00A66E85" w:rsidRPr="00A66E85" w14:paraId="65ADA46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08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AA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A4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E8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57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3D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76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875,14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09F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875,14</w:t>
            </w:r>
          </w:p>
        </w:tc>
      </w:tr>
      <w:tr w:rsidR="00A66E85" w:rsidRPr="00A66E85" w14:paraId="2E03F7F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DB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государственных </w:t>
            </w:r>
            <w:r w:rsidRPr="00A66E85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7C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C9C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B83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6E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0A3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08F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875,14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7D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875,14</w:t>
            </w:r>
          </w:p>
        </w:tc>
      </w:tr>
      <w:tr w:rsidR="00A66E85" w:rsidRPr="00A66E85" w14:paraId="741137F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D5D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26E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CE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F7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01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BE2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4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108,78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84F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108,78</w:t>
            </w:r>
          </w:p>
        </w:tc>
      </w:tr>
      <w:tr w:rsidR="00A66E85" w:rsidRPr="00A66E85" w14:paraId="553879D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3D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BD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5A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860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2D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3F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60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108,78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3E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108,78</w:t>
            </w:r>
          </w:p>
        </w:tc>
      </w:tr>
      <w:tr w:rsidR="00A66E85" w:rsidRPr="00A66E85" w14:paraId="75B36D9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8F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317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F7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80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88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56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EF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108,78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7DA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108,78</w:t>
            </w:r>
          </w:p>
        </w:tc>
      </w:tr>
      <w:tr w:rsidR="00A66E85" w:rsidRPr="00A66E85" w14:paraId="19C59D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0A4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6B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19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E80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75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0B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3D9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8 359,81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7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2 843,91</w:t>
            </w:r>
          </w:p>
        </w:tc>
      </w:tr>
      <w:tr w:rsidR="00A66E85" w:rsidRPr="00A66E85" w14:paraId="22B7BB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68D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23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DD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774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CE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C8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0F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8 359,81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58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2 843,91</w:t>
            </w:r>
          </w:p>
        </w:tc>
      </w:tr>
      <w:tr w:rsidR="00A66E85" w:rsidRPr="00A66E85" w14:paraId="1020D63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20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26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02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99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914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AE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DBE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6 270,70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1E6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754,81</w:t>
            </w:r>
          </w:p>
        </w:tc>
      </w:tr>
      <w:tr w:rsidR="00A66E85" w:rsidRPr="00A66E85" w14:paraId="7B47713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92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Закупка товаров, работ и услуг для </w:t>
            </w:r>
            <w:r w:rsidRPr="00A66E85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7F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9D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D2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C0C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52B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BE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6 215,40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43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699,53</w:t>
            </w:r>
          </w:p>
        </w:tc>
      </w:tr>
      <w:tr w:rsidR="00A66E85" w:rsidRPr="00A66E85" w14:paraId="3D9257B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5C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C3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AC0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D9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B2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B1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EDE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6 215,40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B7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699,53</w:t>
            </w:r>
          </w:p>
        </w:tc>
      </w:tr>
      <w:tr w:rsidR="00A66E85" w:rsidRPr="00A66E85" w14:paraId="3BF4013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C7D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2A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C6E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E8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955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B1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AB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57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55,28</w:t>
            </w:r>
          </w:p>
        </w:tc>
      </w:tr>
      <w:tr w:rsidR="00A66E85" w:rsidRPr="00A66E85" w14:paraId="5235CE0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F38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015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93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51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81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F4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203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B20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10,69</w:t>
            </w:r>
          </w:p>
        </w:tc>
      </w:tr>
      <w:tr w:rsidR="00A66E85" w:rsidRPr="00A66E85" w14:paraId="6E26D7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DC3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E0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11B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1C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BE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C1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CD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44,60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DF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44,60</w:t>
            </w:r>
          </w:p>
        </w:tc>
      </w:tr>
      <w:tr w:rsidR="00A66E85" w:rsidRPr="00A66E85" w14:paraId="622714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E5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060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86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91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47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00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83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1 496,00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E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1 496,00</w:t>
            </w:r>
          </w:p>
        </w:tc>
      </w:tr>
      <w:tr w:rsidR="00A66E85" w:rsidRPr="00A66E85" w14:paraId="02BF502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7F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CD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93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66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1E9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83D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0D8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1 496,00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BF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1 496,00</w:t>
            </w:r>
          </w:p>
        </w:tc>
      </w:tr>
      <w:tr w:rsidR="00A66E85" w:rsidRPr="00A66E85" w14:paraId="44CFCA8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46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2D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99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926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FE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C4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616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1 496,00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D6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1 496,00</w:t>
            </w:r>
          </w:p>
        </w:tc>
      </w:tr>
      <w:tr w:rsidR="00A66E85" w:rsidRPr="00A66E85" w14:paraId="4547E76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89C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07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ED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0D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91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75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0F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34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593,10</w:t>
            </w:r>
          </w:p>
        </w:tc>
      </w:tr>
      <w:tr w:rsidR="00A66E85" w:rsidRPr="00A66E85" w14:paraId="0F76749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76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68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7A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BE2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D2C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345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CA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E7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593,10</w:t>
            </w:r>
          </w:p>
        </w:tc>
      </w:tr>
      <w:tr w:rsidR="00A66E85" w:rsidRPr="00A66E85" w14:paraId="7B6F01C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31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56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95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A8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3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4B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05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F7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593,10</w:t>
            </w:r>
          </w:p>
        </w:tc>
      </w:tr>
      <w:tr w:rsidR="00A66E85" w:rsidRPr="00A66E85" w14:paraId="43FCD9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9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D9F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84A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60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9CD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A7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F5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97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8 006,00</w:t>
            </w:r>
          </w:p>
        </w:tc>
      </w:tr>
      <w:tr w:rsidR="00A66E85" w:rsidRPr="00A66E85" w14:paraId="70E5BF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F3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ED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4A0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55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E1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E6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8B7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AA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7 770,00</w:t>
            </w:r>
          </w:p>
        </w:tc>
      </w:tr>
      <w:tr w:rsidR="00A66E85" w:rsidRPr="00A66E85" w14:paraId="1EE309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33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45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3DF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1BA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F4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C79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26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404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7 770,00</w:t>
            </w:r>
          </w:p>
        </w:tc>
      </w:tr>
      <w:tr w:rsidR="00A66E85" w:rsidRPr="00A66E85" w14:paraId="4659DD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92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Пополнение автопарка Ванинского муниципального района для муниципальных нужд в рамках муниципальной программы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6A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786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A3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C9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1300800040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CE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6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08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7 770,00</w:t>
            </w:r>
          </w:p>
        </w:tc>
      </w:tr>
      <w:tr w:rsidR="00A66E85" w:rsidRPr="00A66E85" w14:paraId="47DD74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A4A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7F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744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E14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49C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1300800040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6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37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A8C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7 770,00</w:t>
            </w:r>
          </w:p>
        </w:tc>
      </w:tr>
      <w:tr w:rsidR="00A66E85" w:rsidRPr="00A66E85" w14:paraId="61F79F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73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52C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094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E0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40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1300800040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73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EB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787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7 770,00</w:t>
            </w:r>
          </w:p>
        </w:tc>
      </w:tr>
      <w:tr w:rsidR="00A66E85" w:rsidRPr="00A66E85" w14:paraId="36FB80E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5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23C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1E7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99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BD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D7A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00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6E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236,00</w:t>
            </w:r>
          </w:p>
        </w:tc>
      </w:tr>
      <w:tr w:rsidR="00A66E85" w:rsidRPr="00A66E85" w14:paraId="55375D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CA2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D2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58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22B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9BA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77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8D3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0C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236,00</w:t>
            </w:r>
          </w:p>
        </w:tc>
      </w:tr>
      <w:tr w:rsidR="00A66E85" w:rsidRPr="00A66E85" w14:paraId="07F289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563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Прочие непрограммные расходы в рамках непрограммных расходов органов местного самоуправления и </w:t>
            </w:r>
            <w:r w:rsidRPr="00A66E85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09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00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725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5F2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19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44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B4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236,00</w:t>
            </w:r>
          </w:p>
        </w:tc>
      </w:tr>
      <w:tr w:rsidR="00A66E85" w:rsidRPr="00A66E85" w14:paraId="6E000A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F6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93B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16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CC6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F2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66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99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D86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236,00</w:t>
            </w:r>
          </w:p>
        </w:tc>
      </w:tr>
      <w:tr w:rsidR="00A66E85" w:rsidRPr="00A66E85" w14:paraId="23EA9A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8B4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600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B0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C1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75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DD3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C1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D4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236,00</w:t>
            </w:r>
          </w:p>
        </w:tc>
      </w:tr>
      <w:tr w:rsidR="00A66E85" w:rsidRPr="00A66E85" w14:paraId="2A93FEC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418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6E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CB1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DC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DB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57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5C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58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236,00</w:t>
            </w:r>
          </w:p>
        </w:tc>
      </w:tr>
      <w:tr w:rsidR="00A66E85" w:rsidRPr="00A66E85" w14:paraId="09580DB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EF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12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E5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E0A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8C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E5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38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23 955,86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C5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17 618,78</w:t>
            </w:r>
          </w:p>
        </w:tc>
      </w:tr>
      <w:tr w:rsidR="00A66E85" w:rsidRPr="00A66E85" w14:paraId="288B7F2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9D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27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B1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DE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89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A96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5C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37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991,79</w:t>
            </w:r>
          </w:p>
        </w:tc>
      </w:tr>
      <w:tr w:rsidR="00A66E85" w:rsidRPr="00A66E85" w14:paraId="4CE442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C7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96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78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D0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F2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1A0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5A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921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991,79</w:t>
            </w:r>
          </w:p>
        </w:tc>
      </w:tr>
      <w:tr w:rsidR="00A66E85" w:rsidRPr="00A66E85" w14:paraId="4AB42F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93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10C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40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81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2B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117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26E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2F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991,79</w:t>
            </w:r>
          </w:p>
        </w:tc>
      </w:tr>
      <w:tr w:rsidR="00A66E85" w:rsidRPr="00A66E85" w14:paraId="5F080AB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7D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19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D9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58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D8B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0CF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11B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CA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991,79</w:t>
            </w:r>
          </w:p>
        </w:tc>
      </w:tr>
      <w:tr w:rsidR="00A66E85" w:rsidRPr="00A66E85" w14:paraId="4E7535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07F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1BE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74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FE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34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72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E50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FAF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991,79</w:t>
            </w:r>
          </w:p>
        </w:tc>
      </w:tr>
      <w:tr w:rsidR="00A66E85" w:rsidRPr="00A66E85" w14:paraId="662E9A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B1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13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093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3B4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45E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88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9D2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DE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991,79</w:t>
            </w:r>
          </w:p>
        </w:tc>
      </w:tr>
      <w:tr w:rsidR="00A66E85" w:rsidRPr="00A66E85" w14:paraId="425070F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8AA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3EE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0B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CE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332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E58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E3B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22 885,86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E4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16 626,99</w:t>
            </w:r>
          </w:p>
        </w:tc>
      </w:tr>
      <w:tr w:rsidR="00A66E85" w:rsidRPr="00A66E85" w14:paraId="34B878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9E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4F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37E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FC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0B6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BC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09D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22 885,86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673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16 626,99</w:t>
            </w:r>
          </w:p>
        </w:tc>
      </w:tr>
      <w:tr w:rsidR="00A66E85" w:rsidRPr="00A66E85" w14:paraId="1F796C9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DD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96F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6E1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3A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E4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35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BC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22 885,86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86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16 626,99</w:t>
            </w:r>
          </w:p>
        </w:tc>
      </w:tr>
      <w:tr w:rsidR="00A66E85" w:rsidRPr="00A66E85" w14:paraId="53724F6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752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289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F6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9AD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70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DE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704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22 885,86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3AD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16 626,99</w:t>
            </w:r>
          </w:p>
        </w:tc>
      </w:tr>
      <w:tr w:rsidR="00A66E85" w:rsidRPr="00A66E85" w14:paraId="5AA37E7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CAB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42C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AE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EF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A2C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2B5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6E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22 885,86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417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16 626,99</w:t>
            </w:r>
          </w:p>
        </w:tc>
      </w:tr>
      <w:tr w:rsidR="00A66E85" w:rsidRPr="00A66E85" w14:paraId="579BA1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D1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C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4F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4C9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38D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E74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04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22 885,86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B5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16 626,99</w:t>
            </w:r>
          </w:p>
        </w:tc>
      </w:tr>
      <w:tr w:rsidR="00A66E85" w:rsidRPr="00A66E85" w14:paraId="071ED36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AA1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BC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B1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E43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80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62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1E9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90E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742F3B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146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790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F98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BC6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5C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B2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40A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35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54B4120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62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Муниципальная программа "Развитие муниципальной службы Ванинского муниципального </w:t>
            </w:r>
            <w:r w:rsidRPr="00A66E85">
              <w:rPr>
                <w:color w:val="000000"/>
              </w:rPr>
              <w:lastRenderedPageBreak/>
              <w:t>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2BE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B0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CA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FB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4C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5D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B9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0C37DA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8B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D42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F38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26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AA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D88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059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775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01FDEED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56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E1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6F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BE3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A5C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85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C0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53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1C655FA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21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557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57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0E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609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95F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A2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7E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D6004B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7F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F4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49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37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EB2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4D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3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F8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0ACE513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83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Отдел по молодежной политике и спорту администрации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B2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FD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11F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43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66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38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170 817,95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C6E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170 361,35</w:t>
            </w:r>
          </w:p>
        </w:tc>
      </w:tr>
      <w:tr w:rsidR="00A66E85" w:rsidRPr="00A66E85" w14:paraId="3ED6BB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77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7B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28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C3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4DB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EB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B4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33 136,76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37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32 925,62</w:t>
            </w:r>
          </w:p>
        </w:tc>
      </w:tr>
      <w:tr w:rsidR="00A66E85" w:rsidRPr="00A66E85" w14:paraId="7128605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45B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07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FA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D8A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1D2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56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B2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91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</w:tr>
      <w:tr w:rsidR="00A66E85" w:rsidRPr="00A66E85" w14:paraId="5DA897D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C7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D7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1AB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E2B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A2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AC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8C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0A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</w:tr>
      <w:tr w:rsidR="00A66E85" w:rsidRPr="00A66E85" w14:paraId="20463B6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62D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C62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A53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19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04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C0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850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8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</w:tr>
      <w:tr w:rsidR="00A66E85" w:rsidRPr="00A66E85" w14:paraId="7979A1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D7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должностных лиц, выполняющих функции </w:t>
            </w:r>
            <w:r w:rsidRPr="00A66E85">
              <w:rPr>
                <w:color w:val="000000"/>
              </w:rPr>
              <w:lastRenderedPageBreak/>
              <w:t>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1D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FA7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2E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76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8F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CF7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98D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</w:tr>
      <w:tr w:rsidR="00A66E85" w:rsidRPr="00A66E85" w14:paraId="136026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985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AE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4B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3E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BCB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A5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643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7FF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</w:tr>
      <w:tr w:rsidR="00A66E85" w:rsidRPr="00A66E85" w14:paraId="35758CA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FA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579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FE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EB7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DBD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1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D4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10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7,98</w:t>
            </w:r>
          </w:p>
        </w:tc>
      </w:tr>
      <w:tr w:rsidR="00A66E85" w:rsidRPr="00A66E85" w14:paraId="28D0702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AA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15D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D4F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4EF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4ED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08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E3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23 424,12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90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23 413,21</w:t>
            </w:r>
          </w:p>
        </w:tc>
      </w:tr>
      <w:tr w:rsidR="00A66E85" w:rsidRPr="00A66E85" w14:paraId="7B4843C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AC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8D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F8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6A3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17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762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33B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23 222,30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A3D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23 222,27</w:t>
            </w:r>
          </w:p>
        </w:tc>
      </w:tr>
      <w:tr w:rsidR="00A66E85" w:rsidRPr="00A66E85" w14:paraId="1A69C61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C34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деятельности (выполнение муниципального задания) муниципального бюджетного учреждения "Районный </w:t>
            </w:r>
            <w:r w:rsidRPr="00A66E85">
              <w:rPr>
                <w:color w:val="000000"/>
              </w:rPr>
              <w:lastRenderedPageBreak/>
              <w:t>молодежный центр"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65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A9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F17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A4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26C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90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16 713,47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C0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16 713,47</w:t>
            </w:r>
          </w:p>
        </w:tc>
      </w:tr>
      <w:tr w:rsidR="00A66E85" w:rsidRPr="00A66E85" w14:paraId="409B5D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1D5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D5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2DD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D3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7D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5B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485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16 713,47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F9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16 713,47</w:t>
            </w:r>
          </w:p>
        </w:tc>
      </w:tr>
      <w:tr w:rsidR="00A66E85" w:rsidRPr="00A66E85" w14:paraId="3C92B9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23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C1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1D0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C6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78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9E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3E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16 713,47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17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16 713,47</w:t>
            </w:r>
          </w:p>
        </w:tc>
      </w:tr>
      <w:tr w:rsidR="00A66E85" w:rsidRPr="00A66E85" w14:paraId="20FF15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6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"Районный молодежный центр" в рамках муниципальной программы "Развитие молодежной политики в Ванинском муниципальном районе Хабаровского края"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CC2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9B9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17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D2D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6C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B5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63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33,98</w:t>
            </w:r>
          </w:p>
        </w:tc>
      </w:tr>
      <w:tr w:rsidR="00A66E85" w:rsidRPr="00A66E85" w14:paraId="745E137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9A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9A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5C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BA2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17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88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CCC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4E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33,98</w:t>
            </w:r>
          </w:p>
        </w:tc>
      </w:tr>
      <w:tr w:rsidR="00A66E85" w:rsidRPr="00A66E85" w14:paraId="6CF6568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E5E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208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F8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E8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930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C0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CAD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4E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33,98</w:t>
            </w:r>
          </w:p>
        </w:tc>
      </w:tr>
      <w:tr w:rsidR="00A66E85" w:rsidRPr="00A66E85" w14:paraId="086BF5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80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деятельности (выполнение муниципального задания) муниципального бюджетного учреждения "Районный молодежный центр" в рамках муниципальной программы "Развитие молодежной политики </w:t>
            </w:r>
            <w:r w:rsidRPr="00A66E85">
              <w:rPr>
                <w:color w:val="000000"/>
              </w:rPr>
              <w:lastRenderedPageBreak/>
              <w:t>в Ванинском муниципальном районе Хабаровского края" (за счет переданных полномочий Высокогорный)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AB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30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0E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11A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2200113030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02E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300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349,29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24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349,29</w:t>
            </w:r>
          </w:p>
        </w:tc>
      </w:tr>
      <w:tr w:rsidR="00A66E85" w:rsidRPr="00A66E85" w14:paraId="008EE08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D2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4F5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D74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74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9D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2200113030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97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4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349,29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91D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349,29</w:t>
            </w:r>
          </w:p>
        </w:tc>
      </w:tr>
      <w:tr w:rsidR="00A66E85" w:rsidRPr="00A66E85" w14:paraId="6DF29E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8E3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8B5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554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93D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08C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2200113030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8F4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624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349,29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D4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349,29</w:t>
            </w:r>
          </w:p>
        </w:tc>
      </w:tr>
      <w:tr w:rsidR="00A66E85" w:rsidRPr="00A66E85" w14:paraId="454F19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3C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деятельности (выполнение муниципального задания) муниципального бюджетного учреждения "Районный молодежный центр" в рамках муниципальной программы "Развитие молодежной политики в Ванинском муниципальном районе Хабаровского края" (за счет переданных полномочий </w:t>
            </w:r>
            <w:proofErr w:type="spellStart"/>
            <w:r w:rsidRPr="00A66E85">
              <w:rPr>
                <w:color w:val="000000"/>
              </w:rPr>
              <w:t>Кенада</w:t>
            </w:r>
            <w:proofErr w:type="spellEnd"/>
            <w:r w:rsidRPr="00A66E85"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317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99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85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F25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2200116030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2D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59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128,41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9A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128,41</w:t>
            </w:r>
          </w:p>
        </w:tc>
      </w:tr>
      <w:tr w:rsidR="00A66E85" w:rsidRPr="00A66E85" w14:paraId="39D2F2A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C24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FF3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984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7B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A2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2200116030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CA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4A5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128,41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047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128,41</w:t>
            </w:r>
          </w:p>
        </w:tc>
      </w:tr>
      <w:tr w:rsidR="00A66E85" w:rsidRPr="00A66E85" w14:paraId="3EEA453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08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04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30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87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DD7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2200116030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C8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6E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128,41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1DA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128,41</w:t>
            </w:r>
          </w:p>
        </w:tc>
      </w:tr>
      <w:tr w:rsidR="00A66E85" w:rsidRPr="00A66E85" w14:paraId="575F069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D26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деятельности (выполнение муниципального задания) муниципального бюджетного учреждения "Районный молодежный центр" в рамках муниципальной программы "Развитие молодежной политики в Ванинском </w:t>
            </w:r>
            <w:r w:rsidRPr="00A66E85">
              <w:rPr>
                <w:color w:val="000000"/>
              </w:rPr>
              <w:lastRenderedPageBreak/>
              <w:t xml:space="preserve">муниципальном районе Хабаровского края" (за счет переданных полномочий </w:t>
            </w:r>
            <w:proofErr w:type="spellStart"/>
            <w:r w:rsidRPr="00A66E85">
              <w:rPr>
                <w:color w:val="000000"/>
              </w:rPr>
              <w:t>Усть</w:t>
            </w:r>
            <w:proofErr w:type="spellEnd"/>
            <w:r w:rsidRPr="00A66E85">
              <w:rPr>
                <w:color w:val="000000"/>
              </w:rPr>
              <w:t>-Орочи)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7EF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7E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6D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F94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2200121030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20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55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FA6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110,15</w:t>
            </w:r>
          </w:p>
        </w:tc>
      </w:tr>
      <w:tr w:rsidR="00A66E85" w:rsidRPr="00A66E85" w14:paraId="382A863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BEA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B4E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C8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793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9C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2200121030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BA3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48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DBF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110,15</w:t>
            </w:r>
          </w:p>
        </w:tc>
      </w:tr>
      <w:tr w:rsidR="00A66E85" w:rsidRPr="00A66E85" w14:paraId="672BC1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F5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21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12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C6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7B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2200121030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4C2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E17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5BE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110,15</w:t>
            </w:r>
          </w:p>
        </w:tc>
      </w:tr>
      <w:tr w:rsidR="00A66E85" w:rsidRPr="00A66E85" w14:paraId="445C1C2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2E4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Исполнение календарного плана мероприятий по молодежной политике Ванинского муниципального района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0D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21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C94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B9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9B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695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1 881,87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56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1 881,87</w:t>
            </w:r>
          </w:p>
        </w:tc>
      </w:tr>
      <w:tr w:rsidR="00A66E85" w:rsidRPr="00A66E85" w14:paraId="045F62F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F0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43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229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C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F85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8E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BD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1 881,87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38D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1 881,87</w:t>
            </w:r>
          </w:p>
        </w:tc>
      </w:tr>
      <w:tr w:rsidR="00A66E85" w:rsidRPr="00A66E85" w14:paraId="20F731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366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284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6A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F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112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4D1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D77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1 881,87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944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1 881,87</w:t>
            </w:r>
          </w:p>
        </w:tc>
      </w:tr>
      <w:tr w:rsidR="00A66E85" w:rsidRPr="00A66E85" w14:paraId="7C527A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223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Исполнение календарного плана мероприятий по молодежной политике Ванинского муниципального района в рамках муниципальной программы "Развитие молодежной политики в Ванинском муниципальном районе Хабаровского края"(за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8F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13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7AC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ABF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220020И330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FD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C8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38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1 546,39</w:t>
            </w:r>
          </w:p>
        </w:tc>
      </w:tr>
      <w:tr w:rsidR="00A66E85" w:rsidRPr="00A66E85" w14:paraId="596511B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D5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автономным </w:t>
            </w:r>
            <w:r w:rsidRPr="00A66E85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91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59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03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A59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220020И330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D7C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ED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9E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1 546,39</w:t>
            </w:r>
          </w:p>
        </w:tc>
      </w:tr>
      <w:tr w:rsidR="00A66E85" w:rsidRPr="00A66E85" w14:paraId="5551ADC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CC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A2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A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38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A39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220020И330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F78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4B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D48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1 546,39</w:t>
            </w:r>
          </w:p>
        </w:tc>
      </w:tr>
      <w:tr w:rsidR="00A66E85" w:rsidRPr="00A66E85" w14:paraId="202A71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A4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работы по присуждению премии главы Ванинского муниципального района лучшим представителям молодежи и гражданам, внесшим значительный вклад в развитие молодежной политики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FF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72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7E4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23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F98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458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159,03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CC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159,02</w:t>
            </w:r>
          </w:p>
        </w:tc>
      </w:tr>
      <w:tr w:rsidR="00A66E85" w:rsidRPr="00A66E85" w14:paraId="398BC0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BB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B6F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6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D5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80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29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AA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159,03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95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159,02</w:t>
            </w:r>
          </w:p>
        </w:tc>
      </w:tr>
      <w:tr w:rsidR="00A66E85" w:rsidRPr="00A66E85" w14:paraId="33FE8E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EC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43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9C1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76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5C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B77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F21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159,03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EE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159,02</w:t>
            </w:r>
          </w:p>
        </w:tc>
      </w:tr>
      <w:tr w:rsidR="00A66E85" w:rsidRPr="00A66E85" w14:paraId="351BE9A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9F0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работы волонтерского(добровольческого) движения в Ванинском муниципальном районе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75A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35C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77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FD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45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19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148,28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EB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148,28</w:t>
            </w:r>
          </w:p>
        </w:tc>
      </w:tr>
      <w:tr w:rsidR="00A66E85" w:rsidRPr="00A66E85" w14:paraId="1503DE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6F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DBE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71C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D6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13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5B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D4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148,28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EC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148,28</w:t>
            </w:r>
          </w:p>
        </w:tc>
      </w:tr>
      <w:tr w:rsidR="00A66E85" w:rsidRPr="00A66E85" w14:paraId="215AF4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0E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6D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C28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30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6DE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179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68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148,28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DD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148,28</w:t>
            </w:r>
          </w:p>
        </w:tc>
      </w:tr>
      <w:tr w:rsidR="00A66E85" w:rsidRPr="00A66E85" w14:paraId="183D1FB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66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Вовлечение молодых людей в мероприятия </w:t>
            </w:r>
            <w:r w:rsidRPr="00A66E85">
              <w:rPr>
                <w:color w:val="000000"/>
              </w:rPr>
              <w:lastRenderedPageBreak/>
              <w:t>по временной занятости, в т.ч. создание временных рабочих мест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59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6FD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81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02C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DA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41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446,30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91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446,29</w:t>
            </w:r>
          </w:p>
        </w:tc>
      </w:tr>
      <w:tr w:rsidR="00A66E85" w:rsidRPr="00A66E85" w14:paraId="12A423D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0F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C58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35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D6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9C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45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BE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446,30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D8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446,29</w:t>
            </w:r>
          </w:p>
        </w:tc>
      </w:tr>
      <w:tr w:rsidR="00A66E85" w:rsidRPr="00A66E85" w14:paraId="62F1CF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10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21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57D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84B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33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2201000050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BE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06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446,30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2CA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446,29</w:t>
            </w:r>
          </w:p>
        </w:tc>
      </w:tr>
      <w:tr w:rsidR="00A66E85" w:rsidRPr="00A66E85" w14:paraId="00E4C3C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FA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Развитие материально-технической базы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4B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FE3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C3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25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220130И170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9B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E7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158,72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15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158,72</w:t>
            </w:r>
          </w:p>
        </w:tc>
      </w:tr>
      <w:tr w:rsidR="00A66E85" w:rsidRPr="00A66E85" w14:paraId="3A54DB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6CC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7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D3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1C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C1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220130И170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43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A0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158,72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891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158,72</w:t>
            </w:r>
          </w:p>
        </w:tc>
      </w:tr>
      <w:tr w:rsidR="00A66E85" w:rsidRPr="00A66E85" w14:paraId="1628815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C8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84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9C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21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C4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220130И170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2D7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D2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158,72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027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158,72</w:t>
            </w:r>
          </w:p>
        </w:tc>
      </w:tr>
      <w:tr w:rsidR="00A66E85" w:rsidRPr="00A66E85" w14:paraId="46F1B7B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599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Развитие материально-технической базы в рамках муниципальной программы "Развитие молодежной политики в Ванинском муниципальном районе Хабаровского края"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FA4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7BE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CEF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FD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220130И330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26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13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E73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1 546,39</w:t>
            </w:r>
          </w:p>
        </w:tc>
      </w:tr>
      <w:tr w:rsidR="00A66E85" w:rsidRPr="00A66E85" w14:paraId="1220F09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297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47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090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94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A79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220130И330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87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21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39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1 546,39</w:t>
            </w:r>
          </w:p>
        </w:tc>
      </w:tr>
      <w:tr w:rsidR="00A66E85" w:rsidRPr="00A66E85" w14:paraId="6A16C6A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3C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E43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67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72C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58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220130И330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747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DD1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7D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1 546,39</w:t>
            </w:r>
          </w:p>
        </w:tc>
      </w:tr>
      <w:tr w:rsidR="00A66E85" w:rsidRPr="00A66E85" w14:paraId="391512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3D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Муниципальная программа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09C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86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A8C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D7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AC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7A8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934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4,13</w:t>
            </w:r>
          </w:p>
        </w:tc>
      </w:tr>
      <w:tr w:rsidR="00A66E85" w:rsidRPr="00A66E85" w14:paraId="7A04A0A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33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Укрепление единства и духовной общности многонационального народа Российской Федерации (российской нации) в рамках муниципальной программы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0AC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E81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63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D5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EBA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00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14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465ED4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4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Молодежные акции патриотической направленности ("Знамя Победы", "Георгиевская ленточка", "День Флага Российской Федерации", "День памяти и скорби") в рамках подпрограммы "Укрепление единства и духовной общности многонационального народа Российской Федерации (российской нации)"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31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DD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B95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DE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FD7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7F7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0E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160427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C8A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2A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1E5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DD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339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D9B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645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26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FFB24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77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9C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F1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CB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28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BC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5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C2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1E8543E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2F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межнационального мира и согласия, </w:t>
            </w:r>
            <w:r w:rsidRPr="00A66E85">
              <w:rPr>
                <w:color w:val="000000"/>
              </w:rPr>
              <w:lastRenderedPageBreak/>
              <w:t>гармонизации межнациональных (межэтнических) отношений" в рамках муниципальной программы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3B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EF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C62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98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E5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B5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56B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4,13</w:t>
            </w:r>
          </w:p>
        </w:tc>
      </w:tr>
      <w:tr w:rsidR="00A66E85" w:rsidRPr="00A66E85" w14:paraId="6943B43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C7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Конфликт логический мониторинг состояния деятельности молодежных объединений (изучение практики борьбы с распространением негативных этнических и религиозных идей среди молодежи) в рамках подпрограммы "Обеспечение межнационального мира и согласия, гармонизации межнациональных (межэтнических)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41F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AA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5D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581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2640100050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910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EB2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6A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4,13</w:t>
            </w:r>
          </w:p>
        </w:tc>
      </w:tr>
      <w:tr w:rsidR="00A66E85" w:rsidRPr="00A66E85" w14:paraId="6E7515F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3D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6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A9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0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D0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2640100050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A6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2F9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44B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4,13</w:t>
            </w:r>
          </w:p>
        </w:tc>
      </w:tr>
      <w:tr w:rsidR="00A66E85" w:rsidRPr="00A66E85" w14:paraId="199486E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F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E91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79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D4C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70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2640100050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00D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BD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A0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4,13</w:t>
            </w:r>
          </w:p>
        </w:tc>
      </w:tr>
      <w:tr w:rsidR="00A66E85" w:rsidRPr="00A66E85" w14:paraId="69D2064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27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B8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0EA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7D1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C7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7D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62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CB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60,00</w:t>
            </w:r>
          </w:p>
        </w:tc>
      </w:tr>
      <w:tr w:rsidR="00A66E85" w:rsidRPr="00A66E85" w14:paraId="7AEEBBC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723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Подпрограмма "Укрепление здоровья населения с охватом жизненных циклов человека" в рамках муниципальной программы </w:t>
            </w:r>
            <w:r w:rsidRPr="00A66E85">
              <w:rPr>
                <w:color w:val="000000"/>
              </w:rPr>
              <w:lastRenderedPageBreak/>
              <w:t>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62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2EB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E95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06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C17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022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10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25,00</w:t>
            </w:r>
          </w:p>
        </w:tc>
      </w:tr>
      <w:tr w:rsidR="00A66E85" w:rsidRPr="00A66E85" w14:paraId="3318E9D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FA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Проведение ежегодной акции "Подари мне жизнь!", направленной на повышение рождаемости в рамках муниципальной программы 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0E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52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62A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F6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CD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B54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26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25,00</w:t>
            </w:r>
          </w:p>
        </w:tc>
      </w:tr>
      <w:tr w:rsidR="00A66E85" w:rsidRPr="00A66E85" w14:paraId="76719B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FA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439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52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FF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DAD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7F4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80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000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25,00</w:t>
            </w:r>
          </w:p>
        </w:tc>
      </w:tr>
      <w:tr w:rsidR="00A66E85" w:rsidRPr="00A66E85" w14:paraId="3612436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98D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E4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97C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40E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FC6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2B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49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AE6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25,00</w:t>
            </w:r>
          </w:p>
        </w:tc>
      </w:tr>
      <w:tr w:rsidR="00A66E85" w:rsidRPr="00A66E85" w14:paraId="59D0FF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DD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Подпрограмма "Межведомственное взаимодействие в вопросах снижения распространенности поведенческих факторов риска (курение, алкоголь, низкая физическая активность, нерациональное питание) на территории Ванинского муниципального района Хабаровского края" в рамках муниципальной программы 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6C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A1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F52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D03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06D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54F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08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300D654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3E0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Подготовка и распространение агитационной и разъяснительной печатной продукции по вопросам здорового образа жизни (листовки, плакаты) и социальные рекламы (размещение на </w:t>
            </w:r>
            <w:r w:rsidRPr="00A66E85">
              <w:rPr>
                <w:color w:val="000000"/>
              </w:rPr>
              <w:lastRenderedPageBreak/>
              <w:t>электронном табло), выступление на телевидение, в коллективах, школах, статей в СМИ, размещение информации на официальном сайте Ванинского муниципального района Хабаровского края в рамках муниципальной программы 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A9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116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92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CE1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2720100050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7B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9E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22B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15,00</w:t>
            </w:r>
          </w:p>
        </w:tc>
      </w:tr>
      <w:tr w:rsidR="00A66E85" w:rsidRPr="00A66E85" w14:paraId="167133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6F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35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2ED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80F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53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2720100050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81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EC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E9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15,00</w:t>
            </w:r>
          </w:p>
        </w:tc>
      </w:tr>
      <w:tr w:rsidR="00A66E85" w:rsidRPr="00A66E85" w14:paraId="197880F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E55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DF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410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985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3F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2720100050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D9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61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5D3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15,00</w:t>
            </w:r>
          </w:p>
        </w:tc>
      </w:tr>
      <w:tr w:rsidR="00A66E85" w:rsidRPr="00A66E85" w14:paraId="2C15B5F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B3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социологического опроса по изучению по изучению уровня знаний населения в области охраны здоровья, укрепления общественного здоровья и здорового образа жизни в рамках муниципальной программы "Укрепление общественного здоровья"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2E7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01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D87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0DF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CA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F7C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A8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</w:tr>
      <w:tr w:rsidR="00A66E85" w:rsidRPr="00A66E85" w14:paraId="46A651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74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00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72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E3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FE9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867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CE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D2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</w:tr>
      <w:tr w:rsidR="00A66E85" w:rsidRPr="00A66E85" w14:paraId="175D34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83B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C8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C7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987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FE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74B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D8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4B7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20,00</w:t>
            </w:r>
          </w:p>
        </w:tc>
      </w:tr>
      <w:tr w:rsidR="00A66E85" w:rsidRPr="00A66E85" w14:paraId="232D4B2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3CA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Непрограммные расходы органов местного самоуправления и </w:t>
            </w:r>
            <w:r w:rsidRPr="00A66E85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4E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7B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6DA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9B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E84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D2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3F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126,81</w:t>
            </w:r>
          </w:p>
        </w:tc>
      </w:tr>
      <w:tr w:rsidR="00A66E85" w:rsidRPr="00A66E85" w14:paraId="5401BB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23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B3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49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99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6C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7B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E5A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FDD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126,81</w:t>
            </w:r>
          </w:p>
        </w:tc>
      </w:tr>
      <w:tr w:rsidR="00A66E85" w:rsidRPr="00A66E85" w14:paraId="0F96579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D0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3D5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4A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06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CB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3E5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A5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018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126,81</w:t>
            </w:r>
          </w:p>
        </w:tc>
      </w:tr>
      <w:tr w:rsidR="00A66E85" w:rsidRPr="00A66E85" w14:paraId="7F3DB2A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E6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8B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5C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9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B97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504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1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9A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126,81</w:t>
            </w:r>
          </w:p>
        </w:tc>
      </w:tr>
      <w:tr w:rsidR="00A66E85" w:rsidRPr="00A66E85" w14:paraId="65691C4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EF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C1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13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DA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81B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0D0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EC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24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126,81</w:t>
            </w:r>
          </w:p>
        </w:tc>
      </w:tr>
      <w:tr w:rsidR="00A66E85" w:rsidRPr="00A66E85" w14:paraId="0D40393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BD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DF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2C7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C1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99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C0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A2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9 704,66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50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9 504,43</w:t>
            </w:r>
          </w:p>
        </w:tc>
      </w:tr>
      <w:tr w:rsidR="00A66E85" w:rsidRPr="00A66E85" w14:paraId="07B14DA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FEB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50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710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2F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970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FB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350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3 879,52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135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3 862,33</w:t>
            </w:r>
          </w:p>
        </w:tc>
      </w:tr>
      <w:tr w:rsidR="00A66E85" w:rsidRPr="00A66E85" w14:paraId="2173D3A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CED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</w:t>
            </w:r>
            <w:r w:rsidRPr="00A66E85">
              <w:rPr>
                <w:color w:val="000000"/>
              </w:rPr>
              <w:lastRenderedPageBreak/>
              <w:t>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7F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28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501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986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D3F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D5F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01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109,01</w:t>
            </w:r>
          </w:p>
        </w:tc>
      </w:tr>
      <w:tr w:rsidR="00A66E85" w:rsidRPr="00A66E85" w14:paraId="1D956C2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B5C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Командирование муниципальных служащих для обеспечения решения вопросов местного значения в рамках подпрограммы "Создание условий для качественной и эффективной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6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97E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E9C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58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9B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BE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CB9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109,01</w:t>
            </w:r>
          </w:p>
        </w:tc>
      </w:tr>
      <w:tr w:rsidR="00A66E85" w:rsidRPr="00A66E85" w14:paraId="137027F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93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76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835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731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DA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40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8B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49F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109,01</w:t>
            </w:r>
          </w:p>
        </w:tc>
      </w:tr>
      <w:tr w:rsidR="00A66E85" w:rsidRPr="00A66E85" w14:paraId="73BDC3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8E9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CA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30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E4D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8F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14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AE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24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109,01</w:t>
            </w:r>
          </w:p>
        </w:tc>
      </w:tr>
      <w:tr w:rsidR="00A66E85" w:rsidRPr="00A66E85" w14:paraId="6B7181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DD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063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96C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D2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2A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6C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95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3 770,51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E0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3 753,32</w:t>
            </w:r>
          </w:p>
        </w:tc>
      </w:tr>
      <w:tr w:rsidR="00A66E85" w:rsidRPr="00A66E85" w14:paraId="6B2938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A6F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рабочих мест муниципальных служащих необходимым оборудованием, канцелярскими и прочими принадлежностями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AC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CCF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68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855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5F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A2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1C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68,46</w:t>
            </w:r>
          </w:p>
        </w:tc>
      </w:tr>
      <w:tr w:rsidR="00A66E85" w:rsidRPr="00A66E85" w14:paraId="3EE865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51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C08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70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E9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DB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C8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682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667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68,46</w:t>
            </w:r>
          </w:p>
        </w:tc>
      </w:tr>
      <w:tr w:rsidR="00A66E85" w:rsidRPr="00A66E85" w14:paraId="7E01E7C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3B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271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96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63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9F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F0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F0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F5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68,46</w:t>
            </w:r>
          </w:p>
        </w:tc>
      </w:tr>
      <w:tr w:rsidR="00A66E85" w:rsidRPr="00A66E85" w14:paraId="5F897CD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67F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муниципальных служащих телефонной, факсимильной, электронной связью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454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43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36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C6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69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00E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0E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112,82</w:t>
            </w:r>
          </w:p>
        </w:tc>
      </w:tr>
      <w:tr w:rsidR="00A66E85" w:rsidRPr="00A66E85" w14:paraId="728D1A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7F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510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E3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44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CCD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82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A78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DFC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112,82</w:t>
            </w:r>
          </w:p>
        </w:tc>
      </w:tr>
      <w:tr w:rsidR="00A66E85" w:rsidRPr="00A66E85" w14:paraId="4779F4D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754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</w:t>
            </w:r>
            <w:r w:rsidRPr="00A66E8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8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78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D0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188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FD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1B1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88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112,82</w:t>
            </w:r>
          </w:p>
        </w:tc>
      </w:tr>
      <w:tr w:rsidR="00A66E85" w:rsidRPr="00A66E85" w14:paraId="289422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CA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8B3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794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10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40B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F4B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0F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A5F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2 306,82</w:t>
            </w:r>
          </w:p>
        </w:tc>
      </w:tr>
      <w:tr w:rsidR="00A66E85" w:rsidRPr="00A66E85" w14:paraId="7484A0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B3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46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0D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FB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9BD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BDA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F97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4B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2 306,82</w:t>
            </w:r>
          </w:p>
        </w:tc>
      </w:tr>
      <w:tr w:rsidR="00A66E85" w:rsidRPr="00A66E85" w14:paraId="7A19EC2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CA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CE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8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822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9F5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64E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E7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2 306,82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E19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2 306,82</w:t>
            </w:r>
          </w:p>
        </w:tc>
      </w:tr>
      <w:tr w:rsidR="00A66E85" w:rsidRPr="00A66E85" w14:paraId="0D2245D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95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Осуществление работниками, замещающим должности, не отнесенные к должностям муниципальной службы, технического </w:t>
            </w:r>
            <w:r w:rsidRPr="00A66E85">
              <w:rPr>
                <w:color w:val="000000"/>
              </w:rPr>
              <w:lastRenderedPageBreak/>
              <w:t>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7D0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AC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C6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6F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1A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FA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211,30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39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211,30</w:t>
            </w:r>
          </w:p>
        </w:tc>
      </w:tr>
      <w:tr w:rsidR="00A66E85" w:rsidRPr="00A66E85" w14:paraId="2A050DD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DC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CAF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0D0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470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E0D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C3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73F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211,30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BC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211,30</w:t>
            </w:r>
          </w:p>
        </w:tc>
      </w:tr>
      <w:tr w:rsidR="00A66E85" w:rsidRPr="00A66E85" w14:paraId="1592183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E4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05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C8F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F51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513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01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EE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211,30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DD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211,30</w:t>
            </w:r>
          </w:p>
        </w:tc>
      </w:tr>
      <w:tr w:rsidR="00A66E85" w:rsidRPr="00A66E85" w14:paraId="314ACD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7C4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10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8A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FC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F4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2E4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DC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152,58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0F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152,58</w:t>
            </w:r>
          </w:p>
        </w:tc>
      </w:tr>
      <w:tr w:rsidR="00A66E85" w:rsidRPr="00A66E85" w14:paraId="07D9217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47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69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74F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B30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77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42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1F4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152,58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DC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152,58</w:t>
            </w:r>
          </w:p>
        </w:tc>
      </w:tr>
      <w:tr w:rsidR="00A66E85" w:rsidRPr="00A66E85" w14:paraId="1DE3DF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582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E87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C9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17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F4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8AF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A0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152,58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A1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152,58</w:t>
            </w:r>
          </w:p>
        </w:tc>
      </w:tr>
      <w:tr w:rsidR="00A66E85" w:rsidRPr="00A66E85" w14:paraId="0801BC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8A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56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86E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EE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BB3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DC8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90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407,32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78B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407,32</w:t>
            </w:r>
          </w:p>
        </w:tc>
      </w:tr>
      <w:tr w:rsidR="00A66E85" w:rsidRPr="00A66E85" w14:paraId="160F69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773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5E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A2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21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B2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02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D1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407,32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FEC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407,32</w:t>
            </w:r>
          </w:p>
        </w:tc>
      </w:tr>
      <w:tr w:rsidR="00A66E85" w:rsidRPr="00A66E85" w14:paraId="75183B9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63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14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A3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F7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9B7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DE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31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407,32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438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407,32</w:t>
            </w:r>
          </w:p>
        </w:tc>
      </w:tr>
      <w:tr w:rsidR="00A66E85" w:rsidRPr="00A66E85" w14:paraId="5DD2834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18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Датта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F2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5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8DE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76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88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A0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A9A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64,07</w:t>
            </w:r>
          </w:p>
        </w:tc>
      </w:tr>
      <w:tr w:rsidR="00A66E85" w:rsidRPr="00A66E85" w14:paraId="128E89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288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4E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306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C76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45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66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39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E2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64,07</w:t>
            </w:r>
          </w:p>
        </w:tc>
      </w:tr>
      <w:tr w:rsidR="00A66E85" w:rsidRPr="00A66E85" w14:paraId="1F5845A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377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2B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EB6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C49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B9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B18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59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44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64,07</w:t>
            </w:r>
          </w:p>
        </w:tc>
      </w:tr>
      <w:tr w:rsidR="00A66E85" w:rsidRPr="00A66E85" w14:paraId="4A65E9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82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9F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EC6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AC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10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CC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A3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17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56,09</w:t>
            </w:r>
          </w:p>
        </w:tc>
      </w:tr>
      <w:tr w:rsidR="00A66E85" w:rsidRPr="00A66E85" w14:paraId="2A5437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05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66E85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A8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972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F7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E5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A1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EED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A8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56,09</w:t>
            </w:r>
          </w:p>
        </w:tc>
      </w:tr>
      <w:tr w:rsidR="00A66E85" w:rsidRPr="00A66E85" w14:paraId="108B2BD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785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8D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70E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60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D7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5E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4ED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783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56,09</w:t>
            </w:r>
          </w:p>
        </w:tc>
      </w:tr>
      <w:tr w:rsidR="00A66E85" w:rsidRPr="00A66E85" w14:paraId="51B1305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BD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4A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59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9C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26E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64E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39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08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200,44</w:t>
            </w:r>
          </w:p>
        </w:tc>
      </w:tr>
      <w:tr w:rsidR="00A66E85" w:rsidRPr="00A66E85" w14:paraId="483166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04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FD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FF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4FB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3E4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75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7A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489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200,44</w:t>
            </w:r>
          </w:p>
        </w:tc>
      </w:tr>
      <w:tr w:rsidR="00A66E85" w:rsidRPr="00A66E85" w14:paraId="6A8C1E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649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BF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8F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50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68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53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493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52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200,44</w:t>
            </w:r>
          </w:p>
        </w:tc>
      </w:tr>
      <w:tr w:rsidR="00A66E85" w:rsidRPr="00A66E85" w14:paraId="7EAAC9F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E26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20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7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364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F8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33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2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53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45,03</w:t>
            </w:r>
          </w:p>
        </w:tc>
      </w:tr>
      <w:tr w:rsidR="00A66E85" w:rsidRPr="00A66E85" w14:paraId="6D0AE8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BB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6F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53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3F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D2C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A5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10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534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45,03</w:t>
            </w:r>
          </w:p>
        </w:tc>
      </w:tr>
      <w:tr w:rsidR="00A66E85" w:rsidRPr="00A66E85" w14:paraId="3178DF3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FA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A6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BE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60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69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30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AE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94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45,03</w:t>
            </w:r>
          </w:p>
        </w:tc>
      </w:tr>
      <w:tr w:rsidR="00A66E85" w:rsidRPr="00A66E85" w14:paraId="61F34D8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57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352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2C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77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2F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045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6C4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5F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80,28</w:t>
            </w:r>
          </w:p>
        </w:tc>
      </w:tr>
      <w:tr w:rsidR="00A66E85" w:rsidRPr="00A66E85" w14:paraId="172921F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E1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6C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D4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04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81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06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623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52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80,28</w:t>
            </w:r>
          </w:p>
        </w:tc>
      </w:tr>
      <w:tr w:rsidR="00A66E85" w:rsidRPr="00A66E85" w14:paraId="32CBFE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04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456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69B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2CD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A7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983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97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D4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80,28</w:t>
            </w:r>
          </w:p>
        </w:tc>
      </w:tr>
      <w:tr w:rsidR="00A66E85" w:rsidRPr="00A66E85" w14:paraId="1A7F64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50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Усть</w:t>
            </w:r>
            <w:proofErr w:type="spellEnd"/>
            <w:r w:rsidRPr="00A66E85">
              <w:rPr>
                <w:color w:val="000000"/>
              </w:rPr>
              <w:t>-Орочи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45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10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F8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275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7B5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31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E84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48,12</w:t>
            </w:r>
          </w:p>
        </w:tc>
      </w:tr>
      <w:tr w:rsidR="00A66E85" w:rsidRPr="00A66E85" w14:paraId="2CE537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77A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E2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99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2B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3B7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CEF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ECC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B0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48,12</w:t>
            </w:r>
          </w:p>
        </w:tc>
      </w:tr>
      <w:tr w:rsidR="00A66E85" w:rsidRPr="00A66E85" w14:paraId="040292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01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EF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2AB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EA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55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5C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78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4B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48,12</w:t>
            </w:r>
          </w:p>
        </w:tc>
      </w:tr>
      <w:tr w:rsidR="00A66E85" w:rsidRPr="00A66E85" w14:paraId="44B328F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861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87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7D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2B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D6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76C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9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133,56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F5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133,56</w:t>
            </w:r>
          </w:p>
        </w:tc>
      </w:tr>
      <w:tr w:rsidR="00A66E85" w:rsidRPr="00A66E85" w14:paraId="18A7C02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694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отдыха в каникулярное время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37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15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A6B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F3E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88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81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133,56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41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133,56</w:t>
            </w:r>
          </w:p>
        </w:tc>
      </w:tr>
      <w:tr w:rsidR="00A66E85" w:rsidRPr="00A66E85" w14:paraId="1689EB2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BA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05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22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74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0A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A8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D0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133,56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37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133,56</w:t>
            </w:r>
          </w:p>
        </w:tc>
      </w:tr>
      <w:tr w:rsidR="00A66E85" w:rsidRPr="00A66E85" w14:paraId="7A8858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0A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F6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38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7F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17C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2200300050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0B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DC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133,56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2C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133,56</w:t>
            </w:r>
          </w:p>
        </w:tc>
      </w:tr>
      <w:tr w:rsidR="00A66E85" w:rsidRPr="00A66E85" w14:paraId="709128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0B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1C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81E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2D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48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BA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2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706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1176BFC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74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арендной платы по договорам аренды (найма) жилья работникам дополнительного образования учреждений спорта, расположенных на территории Ванинского муниципального района Хабаровского края,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CA6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E8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5A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02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2302200040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67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AE0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29E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50DA8F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73E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A4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962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32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0B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2302200040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76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9E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5C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5DF607E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0B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C1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FF4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DF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5E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2302200040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42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A2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3C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73D30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43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функций главы Ванинского муниципального района и аппарата администрации </w:t>
            </w:r>
            <w:r w:rsidRPr="00A66E85">
              <w:rPr>
                <w:color w:val="000000"/>
              </w:rPr>
              <w:lastRenderedPageBreak/>
              <w:t>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B3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C8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9E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25C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E3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D6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5 431,58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02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5 431,57</w:t>
            </w:r>
          </w:p>
        </w:tc>
      </w:tr>
      <w:tr w:rsidR="00A66E85" w:rsidRPr="00A66E85" w14:paraId="2E42813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0C0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46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03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CC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02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D6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D6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5 431,58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4E1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5 431,57</w:t>
            </w:r>
          </w:p>
        </w:tc>
      </w:tr>
      <w:tr w:rsidR="00A66E85" w:rsidRPr="00A66E85" w14:paraId="4003C5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3EC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33B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4F7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1DE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7F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1F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00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5 107,55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76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5 107,54</w:t>
            </w:r>
          </w:p>
        </w:tc>
      </w:tr>
      <w:tr w:rsidR="00A66E85" w:rsidRPr="00A66E85" w14:paraId="6A5B6B0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E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30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80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DFA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C7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C71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C0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5 107,55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53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5 107,54</w:t>
            </w:r>
          </w:p>
        </w:tc>
      </w:tr>
      <w:tr w:rsidR="00A66E85" w:rsidRPr="00A66E85" w14:paraId="1E8F59A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30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413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BEA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492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90A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0B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BB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5 107,55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0D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5 107,54</w:t>
            </w:r>
          </w:p>
        </w:tc>
      </w:tr>
      <w:tr w:rsidR="00A66E85" w:rsidRPr="00A66E85" w14:paraId="14DF30E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3C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02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98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69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85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0A2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99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59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283,90</w:t>
            </w:r>
          </w:p>
        </w:tc>
      </w:tr>
      <w:tr w:rsidR="00A66E85" w:rsidRPr="00A66E85" w14:paraId="62A24A4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7A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4B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051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6CB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F37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63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D39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FBF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283,90</w:t>
            </w:r>
          </w:p>
        </w:tc>
      </w:tr>
      <w:tr w:rsidR="00A66E85" w:rsidRPr="00A66E85" w14:paraId="1BE972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913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BC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69B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BEC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3C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E92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B8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022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283,90</w:t>
            </w:r>
          </w:p>
        </w:tc>
      </w:tr>
      <w:tr w:rsidR="00A66E85" w:rsidRPr="00A66E85" w14:paraId="1061609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FDD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48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A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ED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13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31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E3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9C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</w:tr>
      <w:tr w:rsidR="00A66E85" w:rsidRPr="00A66E85" w14:paraId="3616FD8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447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838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531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97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FB1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F1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EAC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97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</w:tr>
      <w:tr w:rsidR="00A66E85" w:rsidRPr="00A66E85" w14:paraId="3298E72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42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241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7DE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AB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A6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06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AB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D3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40,13</w:t>
            </w:r>
          </w:p>
        </w:tc>
      </w:tr>
      <w:tr w:rsidR="00A66E85" w:rsidRPr="00A66E85" w14:paraId="461B63D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C7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A37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982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08B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D6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93B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86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3EE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76,97</w:t>
            </w:r>
          </w:p>
        </w:tc>
      </w:tr>
      <w:tr w:rsidR="00A66E85" w:rsidRPr="00A66E85" w14:paraId="7B94662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CA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70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97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A23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CF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79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69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19B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76,97</w:t>
            </w:r>
          </w:p>
        </w:tc>
      </w:tr>
      <w:tr w:rsidR="00A66E85" w:rsidRPr="00A66E85" w14:paraId="283FA6F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0A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7E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71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D8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F5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B1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67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52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76,97</w:t>
            </w:r>
          </w:p>
        </w:tc>
      </w:tr>
      <w:tr w:rsidR="00A66E85" w:rsidRPr="00A66E85" w14:paraId="737FE00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61C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</w:t>
            </w:r>
            <w:r w:rsidRPr="00A66E85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71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A0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52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C0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F6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6A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2C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76,97</w:t>
            </w:r>
          </w:p>
        </w:tc>
      </w:tr>
      <w:tr w:rsidR="00A66E85" w:rsidRPr="00A66E85" w14:paraId="6CD508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2EB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32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3A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FA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3B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5E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9C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A0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76,97</w:t>
            </w:r>
          </w:p>
        </w:tc>
      </w:tr>
      <w:tr w:rsidR="00A66E85" w:rsidRPr="00A66E85" w14:paraId="1403D88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F6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D3B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1E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09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B0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D2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9F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137 681,19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CC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137 435,73</w:t>
            </w:r>
          </w:p>
        </w:tc>
      </w:tr>
      <w:tr w:rsidR="00A66E85" w:rsidRPr="00A66E85" w14:paraId="7A6291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719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AF9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069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F78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C2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39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23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137 681,19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9D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137 435,73</w:t>
            </w:r>
          </w:p>
        </w:tc>
      </w:tr>
      <w:tr w:rsidR="00A66E85" w:rsidRPr="00A66E85" w14:paraId="295530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7E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BB1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8C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89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C8B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8E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22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136 627,65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776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136 627,59</w:t>
            </w:r>
          </w:p>
        </w:tc>
      </w:tr>
      <w:tr w:rsidR="00A66E85" w:rsidRPr="00A66E85" w14:paraId="6C2D3C4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0C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дополнительного образования "Спортивная школа "Дворец спорта" Ванинского муниципального района Хабаровского края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F9E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F1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EF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BE2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D35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94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85 673,98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DA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85 673,98</w:t>
            </w:r>
          </w:p>
        </w:tc>
      </w:tr>
      <w:tr w:rsidR="00A66E85" w:rsidRPr="00A66E85" w14:paraId="21273D8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A9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57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7C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D0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7A7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2EE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5F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85 673,98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433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85 673,98</w:t>
            </w:r>
          </w:p>
        </w:tc>
      </w:tr>
      <w:tr w:rsidR="00A66E85" w:rsidRPr="00A66E85" w14:paraId="0DE7CBD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FD7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09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CA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6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12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5B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6F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85 673,98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93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85 673,98</w:t>
            </w:r>
          </w:p>
        </w:tc>
      </w:tr>
      <w:tr w:rsidR="00A66E85" w:rsidRPr="00A66E85" w14:paraId="6D07414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74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дополнительного образования "Спортивная школа "Дворец спорта" Ванинского муниципального района Хабаровского края в рамках муниципальной программы "Развитие физической культуры и спорта в Ванинском муниципальном районе Хабаровского края"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04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7F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A06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87A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A6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D1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1 292,32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A27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1 292,32</w:t>
            </w:r>
          </w:p>
        </w:tc>
      </w:tr>
      <w:tr w:rsidR="00A66E85" w:rsidRPr="00A66E85" w14:paraId="5E3C17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9A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6EE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7F1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F3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569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3F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0B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1 292,32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A5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1 292,32</w:t>
            </w:r>
          </w:p>
        </w:tc>
      </w:tr>
      <w:tr w:rsidR="00A66E85" w:rsidRPr="00A66E85" w14:paraId="152B84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C2C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61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50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38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71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71B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E20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1 292,32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60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1 292,32</w:t>
            </w:r>
          </w:p>
        </w:tc>
      </w:tr>
      <w:tr w:rsidR="00A66E85" w:rsidRPr="00A66E85" w14:paraId="1C2CB5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63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деятельности (выполнение муниципального задания) муниципального бюджетного учреждения дополнительного образования "Спортивная школа "Дворец спорта" Ванинского муниципального района Хабаровского </w:t>
            </w:r>
            <w:r w:rsidRPr="00A66E85">
              <w:rPr>
                <w:color w:val="000000"/>
              </w:rPr>
              <w:lastRenderedPageBreak/>
              <w:t>края в рамках муниципальной программы "Развитие физической культуры и спорта в Ванинском муниципальном районе Хабаровского края"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37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074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189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109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23001SС040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13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7B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17 463,25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1E7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17 463,25</w:t>
            </w:r>
          </w:p>
        </w:tc>
      </w:tr>
      <w:tr w:rsidR="00A66E85" w:rsidRPr="00A66E85" w14:paraId="10CEA7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77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983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89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3B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991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23001SС040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EF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E93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17 463,25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B23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17 463,25</w:t>
            </w:r>
          </w:p>
        </w:tc>
      </w:tr>
      <w:tr w:rsidR="00A66E85" w:rsidRPr="00A66E85" w14:paraId="4074F0C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8A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024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F9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2D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C16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23001SС040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DCB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9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17 463,25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FE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17 463,25</w:t>
            </w:r>
          </w:p>
        </w:tc>
      </w:tr>
      <w:tr w:rsidR="00A66E85" w:rsidRPr="00A66E85" w14:paraId="42A9A14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17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дополнительного образования Спортивная школа "Дворец спорта" Ванинского муниципального района Хабаровского края в рамках муниципальной программы "Развитие физической культуры и спорта в Ванинском муниципальном районе Хабаровского края" (за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2F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EA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D9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AF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23001SС041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3C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722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11 188,58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0F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11 188,58</w:t>
            </w:r>
          </w:p>
        </w:tc>
      </w:tr>
      <w:tr w:rsidR="00A66E85" w:rsidRPr="00A66E85" w14:paraId="688A8F3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D32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E9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0C0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64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76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23001SС041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54B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75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11 188,58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494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11 188,58</w:t>
            </w:r>
          </w:p>
        </w:tc>
      </w:tr>
      <w:tr w:rsidR="00A66E85" w:rsidRPr="00A66E85" w14:paraId="246FD97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618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FB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6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2A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5F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23001SС041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91C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0B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11 188,58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F2F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11 188,58</w:t>
            </w:r>
          </w:p>
        </w:tc>
      </w:tr>
      <w:tr w:rsidR="00A66E85" w:rsidRPr="00A66E85" w14:paraId="5DA94CA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68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Финансовое обеспечение муниципальных </w:t>
            </w:r>
            <w:r w:rsidRPr="00A66E85">
              <w:rPr>
                <w:color w:val="000000"/>
              </w:rPr>
              <w:lastRenderedPageBreak/>
              <w:t>организаций, осуществляющих спортивную подготовку, на реализацию программ спортивной подготовки. Обеспечение проезда спортсменов, проходящих спортивную подготовку в муниципальных организациях и сопровождающих их тренеров до мест проведения краевых спортивных мероприятий и обратно ( за исключением заработной платы) в рамках муниципальной программы "Развитие физической культуры и спорта в Ванинском муниципальном районе Хабаровского края"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B13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4F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72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F7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23003SС450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16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75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92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259,01</w:t>
            </w:r>
          </w:p>
        </w:tc>
      </w:tr>
      <w:tr w:rsidR="00A66E85" w:rsidRPr="00A66E85" w14:paraId="4B27D2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7A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02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618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F9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20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23003SС450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3F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D3C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45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259,01</w:t>
            </w:r>
          </w:p>
        </w:tc>
      </w:tr>
      <w:tr w:rsidR="00A66E85" w:rsidRPr="00A66E85" w14:paraId="7469E1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07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3D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26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D0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3F9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23003SС450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A4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9F6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259,01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9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259,01</w:t>
            </w:r>
          </w:p>
        </w:tc>
      </w:tr>
      <w:tr w:rsidR="00A66E85" w:rsidRPr="00A66E85" w14:paraId="136C2F3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C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Финансовое обеспечение муниципальных организаций, осуществляющих спортивную подготовку, на реализацию программ спортивной подготовки. Обеспечение проезда спортсменов, проходящих спортивную подготовку в </w:t>
            </w:r>
            <w:r w:rsidRPr="00A66E85">
              <w:rPr>
                <w:color w:val="000000"/>
              </w:rPr>
              <w:lastRenderedPageBreak/>
              <w:t>муниципальных организациях и сопровождающих их тренеров до мест проведения краевых спортивных мероприятий и обратно ( за исключением заработной платы) в рамках муниципальной программы "Развитие физической культуры и спорта в Ванинском муниципальном районе Хабаровского края"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B6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0C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78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5E8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23003SС451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E2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98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EC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111,00</w:t>
            </w:r>
          </w:p>
        </w:tc>
      </w:tr>
      <w:tr w:rsidR="00A66E85" w:rsidRPr="00A66E85" w14:paraId="4F2B80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B1A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61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E2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41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E35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23003SС451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95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1A5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26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111,00</w:t>
            </w:r>
          </w:p>
        </w:tc>
      </w:tr>
      <w:tr w:rsidR="00A66E85" w:rsidRPr="00A66E85" w14:paraId="1A6AC0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38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24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F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8AF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CD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23003SС451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4B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9B1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28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111,00</w:t>
            </w:r>
          </w:p>
        </w:tc>
      </w:tr>
      <w:tr w:rsidR="00A66E85" w:rsidRPr="00A66E85" w14:paraId="17900DD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D8D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Поощрение премиями главы администрации района физических и юридических лиц за достижение в области физической культуры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DEB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85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8E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D4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66F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02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1E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08EA5A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F2F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23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BF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0E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BD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D1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7A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EF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31F6F87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E89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8A4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5C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95F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2EE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2300500050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92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A98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7E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295FA40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627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Вовлечение молодых людей (от 14 лет) в мероприятия по временной занятости, в т.ч. создание временных рабочих мест в рамках </w:t>
            </w:r>
            <w:r w:rsidRPr="00A66E85">
              <w:rPr>
                <w:color w:val="000000"/>
              </w:rPr>
              <w:lastRenderedPageBreak/>
              <w:t>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62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45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F3E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38A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BC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5CC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51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415,14</w:t>
            </w:r>
          </w:p>
        </w:tc>
      </w:tr>
      <w:tr w:rsidR="00A66E85" w:rsidRPr="00A66E85" w14:paraId="37CC553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58F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35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CF5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7C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5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AA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56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3AF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415,14</w:t>
            </w:r>
          </w:p>
        </w:tc>
      </w:tr>
      <w:tr w:rsidR="00A66E85" w:rsidRPr="00A66E85" w14:paraId="0115C04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ECA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2D7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8B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6AF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60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94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F65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16A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415,14</w:t>
            </w:r>
          </w:p>
        </w:tc>
      </w:tr>
      <w:tr w:rsidR="00A66E85" w:rsidRPr="00A66E85" w14:paraId="500CE2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A2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плана официальных физкультурных и спортивных мероприятий Ванинского муниципального района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D2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3FE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BD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D3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BE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2B5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2 876,97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81C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2 876,96</w:t>
            </w:r>
          </w:p>
        </w:tc>
      </w:tr>
      <w:tr w:rsidR="00A66E85" w:rsidRPr="00A66E85" w14:paraId="30D689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73F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CD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CFC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44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3A1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91F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D25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2 876,97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7D0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2 876,96</w:t>
            </w:r>
          </w:p>
        </w:tc>
      </w:tr>
      <w:tr w:rsidR="00A66E85" w:rsidRPr="00A66E85" w14:paraId="6DFBED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B8F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A1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E50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6F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339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275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2E9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2 876,97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557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2 876,96</w:t>
            </w:r>
          </w:p>
        </w:tc>
      </w:tr>
      <w:tr w:rsidR="00A66E85" w:rsidRPr="00A66E85" w14:paraId="12270DB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EBA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плана официальных физкультурных и спортивных мероприятий Ванинского муниципального района в рамках муниципальной программы "Развитие физической культуры и спорта в Ванинском муниципальном районе Хабаровского края"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F4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2E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20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CF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2300800059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B4F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45E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83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821,34</w:t>
            </w:r>
          </w:p>
        </w:tc>
      </w:tr>
      <w:tr w:rsidR="00A66E85" w:rsidRPr="00A66E85" w14:paraId="4D3C1D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BD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70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BA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F5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BB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2300800059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08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A6E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10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821,34</w:t>
            </w:r>
          </w:p>
        </w:tc>
      </w:tr>
      <w:tr w:rsidR="00A66E85" w:rsidRPr="00A66E85" w14:paraId="156F908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0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8B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33E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F2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8E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2300800059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D6D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2B8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59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821,34</w:t>
            </w:r>
          </w:p>
        </w:tc>
      </w:tr>
      <w:tr w:rsidR="00A66E85" w:rsidRPr="00A66E85" w14:paraId="6FF6203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13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работы Центров тестирования по выполнению нормативов испытаний(тестов)Всероссийского физкультурно-спортивного комплекса "Готов к труду и обороне"(ГТО)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D6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8D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DB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F0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C60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B98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B3C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25,80</w:t>
            </w:r>
          </w:p>
        </w:tc>
      </w:tr>
      <w:tr w:rsidR="00A66E85" w:rsidRPr="00A66E85" w14:paraId="1D9869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93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63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21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D90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87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1E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111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EAD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25,80</w:t>
            </w:r>
          </w:p>
        </w:tc>
      </w:tr>
      <w:tr w:rsidR="00A66E85" w:rsidRPr="00A66E85" w14:paraId="66E102B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4C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8EF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F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65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E2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2300900050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F0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3E3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94F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25,80</w:t>
            </w:r>
          </w:p>
        </w:tc>
      </w:tr>
      <w:tr w:rsidR="00A66E85" w:rsidRPr="00A66E85" w14:paraId="7755E7F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0B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мероприятий Всероссийского физкультурно-спортивного комплекса "Готов к труду и обороне"(ГТО) на территории Ванинского муниципального района рамках муниципальной программы "Развитие физической культуры и спорта в Ванинском муниципальном районе Хабаровского края" (за сет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68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CF8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FB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4E9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23010SС680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69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587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115,73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27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115,73</w:t>
            </w:r>
          </w:p>
        </w:tc>
      </w:tr>
      <w:tr w:rsidR="00A66E85" w:rsidRPr="00A66E85" w14:paraId="1B8DC1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0F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</w:t>
            </w:r>
            <w:r w:rsidRPr="00A66E85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7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B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1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BFB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23010SС680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D0E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80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115,73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92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115,73</w:t>
            </w:r>
          </w:p>
        </w:tc>
      </w:tr>
      <w:tr w:rsidR="00A66E85" w:rsidRPr="00A66E85" w14:paraId="086A69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1D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666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62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81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98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23010SС680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CC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A8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115,73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13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115,73</w:t>
            </w:r>
          </w:p>
        </w:tc>
      </w:tr>
      <w:tr w:rsidR="00A66E85" w:rsidRPr="00A66E85" w14:paraId="4055CEF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E58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мероприятий Всероссийского физкультурно-спортивного комплекса "Готов к труду и обороне"(ГТО ) на территории Ванинского муниципального района в рамках муниципальной программы "Развитие физической культуры и спорта в Ванинском муниципальном районе Хабаровского края"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AC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65B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46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CE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23010SС681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81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10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88A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044589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15D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62E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53C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34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55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23010SС681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679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A9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CC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201C8F4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9E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119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CE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136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411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23010SС681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CE9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A8E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81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300,00</w:t>
            </w:r>
          </w:p>
        </w:tc>
      </w:tr>
      <w:tr w:rsidR="00A66E85" w:rsidRPr="00A66E85" w14:paraId="2080763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40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Капитальные и текущие ремонты объектов муниципальных учреждений физкультурно-спортивной направленности, подведомственных отделу по молодежной политике и спорту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94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B5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AFF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57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A8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E4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9 268,07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64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9 268,06</w:t>
            </w:r>
          </w:p>
        </w:tc>
      </w:tr>
      <w:tr w:rsidR="00A66E85" w:rsidRPr="00A66E85" w14:paraId="43ECEFA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E3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автономным </w:t>
            </w:r>
            <w:r w:rsidRPr="00A66E85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D23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58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73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94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9E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0F7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9 268,07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BC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9 268,06</w:t>
            </w:r>
          </w:p>
        </w:tc>
      </w:tr>
      <w:tr w:rsidR="00A66E85" w:rsidRPr="00A66E85" w14:paraId="5F13EA1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C1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DA1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73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38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17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2301900050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0A0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74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9 268,07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BD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9 268,06</w:t>
            </w:r>
          </w:p>
        </w:tc>
      </w:tr>
      <w:tr w:rsidR="00A66E85" w:rsidRPr="00A66E85" w14:paraId="69B6634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8DE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Благоустройство общественных пространств на сельских территориях в рамках муниципальной программы "Развитие физической культуры и спорта в Ванинском муниципальном районе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2B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00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1A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BA0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23025L576Г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00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75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6 716,45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D0C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6 716,43</w:t>
            </w:r>
          </w:p>
        </w:tc>
      </w:tr>
      <w:tr w:rsidR="00A66E85" w:rsidRPr="00A66E85" w14:paraId="2A9A98A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B59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8B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167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DF9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00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23025L576Г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86D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7E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6 716,45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33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6 716,43</w:t>
            </w:r>
          </w:p>
        </w:tc>
      </w:tr>
      <w:tr w:rsidR="00A66E85" w:rsidRPr="00A66E85" w14:paraId="124A07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63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824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256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FF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8B2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23025L576Г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729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6E6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6 716,45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68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6 716,43</w:t>
            </w:r>
          </w:p>
        </w:tc>
      </w:tr>
      <w:tr w:rsidR="00A66E85" w:rsidRPr="00A66E85" w14:paraId="316186B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39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AAF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2B2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0A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56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8E0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C6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1 053,54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61C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808,14</w:t>
            </w:r>
          </w:p>
        </w:tc>
      </w:tr>
      <w:tr w:rsidR="00A66E85" w:rsidRPr="00A66E85" w14:paraId="2CBE215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D4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F0F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A0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97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6F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12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DF3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1 053,54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30E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808,14</w:t>
            </w:r>
          </w:p>
        </w:tc>
      </w:tr>
      <w:tr w:rsidR="00A66E85" w:rsidRPr="00A66E85" w14:paraId="56BB86E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2D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14 ноября 2007 года №153"О наделении органов местного самоуправления муниципальных образований Хабаровского края отдельным государственными полномочиями Хабаровского края по предоставлению отдельных гарантий </w:t>
            </w:r>
            <w:r w:rsidRPr="00A66E85">
              <w:rPr>
                <w:color w:val="000000"/>
              </w:rPr>
              <w:lastRenderedPageBreak/>
              <w:t xml:space="preserve">прав граждан в сфере </w:t>
            </w:r>
            <w:proofErr w:type="spellStart"/>
            <w:r w:rsidRPr="00A66E85">
              <w:rPr>
                <w:color w:val="000000"/>
              </w:rPr>
              <w:t>образования"в</w:t>
            </w:r>
            <w:proofErr w:type="spellEnd"/>
            <w:r w:rsidRPr="00A66E85">
              <w:rPr>
                <w:color w:val="000000"/>
              </w:rPr>
              <w:t xml:space="preserve"> части выплат педагогическим работникам муниципальных образовательных организаций единовременных пособий, установленных частью 1 статьи 1 Закона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FB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2D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89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6C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59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822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B8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53,54</w:t>
            </w:r>
          </w:p>
        </w:tc>
      </w:tr>
      <w:tr w:rsidR="00A66E85" w:rsidRPr="00A66E85" w14:paraId="3B75FE9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33D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4C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10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AD7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3D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F9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F9F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7A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53,54</w:t>
            </w:r>
          </w:p>
        </w:tc>
      </w:tr>
      <w:tr w:rsidR="00A66E85" w:rsidRPr="00A66E85" w14:paraId="7B690CD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73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4F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88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6C6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5A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D9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76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53,54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A4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53,54</w:t>
            </w:r>
          </w:p>
        </w:tc>
      </w:tr>
      <w:tr w:rsidR="00A66E85" w:rsidRPr="00A66E85" w14:paraId="29D644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F76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565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5F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6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2A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66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BC9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985,24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76C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739,84</w:t>
            </w:r>
          </w:p>
        </w:tc>
      </w:tr>
      <w:tr w:rsidR="00A66E85" w:rsidRPr="00A66E85" w14:paraId="5C722B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B8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E7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2D2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2A2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0DC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E1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05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985,24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89B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739,84</w:t>
            </w:r>
          </w:p>
        </w:tc>
      </w:tr>
      <w:tr w:rsidR="00A66E85" w:rsidRPr="00A66E85" w14:paraId="5DBD7A3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A24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0C2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BD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51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B0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E0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32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985,24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C4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739,84</w:t>
            </w:r>
          </w:p>
        </w:tc>
      </w:tr>
      <w:tr w:rsidR="00A66E85" w:rsidRPr="00A66E85" w14:paraId="2F9934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8E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Компенсация расходов, связанных с переездом из (в) районов, Крайнего Севера и </w:t>
            </w:r>
            <w:r w:rsidRPr="00A66E85">
              <w:rPr>
                <w:color w:val="000000"/>
              </w:rPr>
              <w:lastRenderedPageBreak/>
              <w:t>приравненных к ним местностям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95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767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A5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75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64B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99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977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14,76</w:t>
            </w:r>
          </w:p>
        </w:tc>
      </w:tr>
      <w:tr w:rsidR="00A66E85" w:rsidRPr="00A66E85" w14:paraId="29DD021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B87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CE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A4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519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94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59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39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EE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14,76</w:t>
            </w:r>
          </w:p>
        </w:tc>
      </w:tr>
      <w:tr w:rsidR="00A66E85" w:rsidRPr="00A66E85" w14:paraId="594CE66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6B8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09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74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EE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A9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A69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83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14,76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A7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14,76</w:t>
            </w:r>
          </w:p>
        </w:tc>
      </w:tr>
      <w:tr w:rsidR="00A66E85" w:rsidRPr="00A66E85" w14:paraId="75AA7D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91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Финансовое управление администрации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88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9B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A3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034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A6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9E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148 745,96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18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140 875,05</w:t>
            </w:r>
          </w:p>
        </w:tc>
      </w:tr>
      <w:tr w:rsidR="00A66E85" w:rsidRPr="00A66E85" w14:paraId="6C2AB4A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CA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11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9F2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B74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292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2F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26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41 623,27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B6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36 383,30</w:t>
            </w:r>
          </w:p>
        </w:tc>
      </w:tr>
      <w:tr w:rsidR="00A66E85" w:rsidRPr="00A66E85" w14:paraId="7444FF5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0A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"Резервные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9AA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F7F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25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53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94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D5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5 239,95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E5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6E96727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23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8C0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7F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89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63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F3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3F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5 239,95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CC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03BF6F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DE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E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5EF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34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B72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2D9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65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5 239,95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B50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6667D25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8C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Резервный фонд администрации Ванинского муниципального района в рамках непрограммных расходов органов местного самоуправления и </w:t>
            </w:r>
            <w:r w:rsidRPr="00A66E85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D92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1B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E71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31C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9990001110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40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06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5 239,95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86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1FE0384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CE0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85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5A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7E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A0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9990001110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F7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249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5 239,95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A2E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7CB3FCE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B43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B5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4F3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B4D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C1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9990001110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71C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BD8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5 239,95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35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70E76F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93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EE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156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8E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0C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694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E37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36 383,32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6B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36 383,30</w:t>
            </w:r>
          </w:p>
        </w:tc>
      </w:tr>
      <w:tr w:rsidR="00A66E85" w:rsidRPr="00A66E85" w14:paraId="477FAC0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0AB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4F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69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32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4F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B42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6B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11 613,66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CD0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11 613,65</w:t>
            </w:r>
          </w:p>
        </w:tc>
      </w:tr>
      <w:tr w:rsidR="00A66E85" w:rsidRPr="00A66E85" w14:paraId="287138E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8A2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B12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C8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2C9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2F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3F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CD7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D2B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57,95</w:t>
            </w:r>
          </w:p>
        </w:tc>
      </w:tr>
      <w:tr w:rsidR="00A66E85" w:rsidRPr="00A66E85" w14:paraId="50FDD7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FEF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Командирование муниципальных служащих для обеспечения решения вопросов местного значения в рамках подпрограммы "Создание условий для качественной и эффективной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4F9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5E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0C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0E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1A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0E4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76D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57,95</w:t>
            </w:r>
          </w:p>
        </w:tc>
      </w:tr>
      <w:tr w:rsidR="00A66E85" w:rsidRPr="00A66E85" w14:paraId="7BEA29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2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85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E22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D91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BB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A3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7E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C3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24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57,95</w:t>
            </w:r>
          </w:p>
        </w:tc>
      </w:tr>
      <w:tr w:rsidR="00A66E85" w:rsidRPr="00A66E85" w14:paraId="1A7F06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B7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528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98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CE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72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755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7F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42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57,95</w:t>
            </w:r>
          </w:p>
        </w:tc>
      </w:tr>
      <w:tr w:rsidR="00A66E85" w:rsidRPr="00A66E85" w14:paraId="72EA4C6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3C5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40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1A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55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183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0B0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CA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11 555,71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6D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11 555,70</w:t>
            </w:r>
          </w:p>
        </w:tc>
      </w:tr>
      <w:tr w:rsidR="00A66E85" w:rsidRPr="00A66E85" w14:paraId="0DCA352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62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рабочих мест муниципальных служащих необходимым оборудованием, канцелярскими и прочими принадлежностями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CAF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8F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5B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14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E6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43C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31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1 570,35</w:t>
            </w:r>
          </w:p>
        </w:tc>
      </w:tr>
      <w:tr w:rsidR="00A66E85" w:rsidRPr="00A66E85" w14:paraId="316BFBE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500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0E7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5E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24B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750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8F7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E30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40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1 570,35</w:t>
            </w:r>
          </w:p>
        </w:tc>
      </w:tr>
      <w:tr w:rsidR="00A66E85" w:rsidRPr="00A66E85" w14:paraId="5FE7B1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B78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E81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E8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410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45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D0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271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0A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1 570,35</w:t>
            </w:r>
          </w:p>
        </w:tc>
      </w:tr>
      <w:tr w:rsidR="00A66E85" w:rsidRPr="00A66E85" w14:paraId="7F0B3A6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7A3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637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402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43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4D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1A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66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7 521,59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613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7 521,59</w:t>
            </w:r>
          </w:p>
        </w:tc>
      </w:tr>
      <w:tr w:rsidR="00A66E85" w:rsidRPr="00A66E85" w14:paraId="7D24A9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BC5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0C7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88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348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85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1B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4A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7 521,59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B5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7 521,59</w:t>
            </w:r>
          </w:p>
        </w:tc>
      </w:tr>
      <w:tr w:rsidR="00A66E85" w:rsidRPr="00A66E85" w14:paraId="275FF1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B5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F35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BE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28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3D1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CE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EF3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7 521,59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C5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7 521,59</w:t>
            </w:r>
          </w:p>
        </w:tc>
      </w:tr>
      <w:tr w:rsidR="00A66E85" w:rsidRPr="00A66E85" w14:paraId="034653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E5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Осуществление работниками, замещающим должности, не отнесенные к должностям </w:t>
            </w:r>
            <w:r w:rsidRPr="00A66E85">
              <w:rPr>
                <w:color w:val="000000"/>
              </w:rPr>
              <w:lastRenderedPageBreak/>
              <w:t>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EA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C9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25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AD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86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27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645,91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41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645,91</w:t>
            </w:r>
          </w:p>
        </w:tc>
      </w:tr>
      <w:tr w:rsidR="00A66E85" w:rsidRPr="00A66E85" w14:paraId="02603A5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E9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048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55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3C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B9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2F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B1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645,91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47E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645,91</w:t>
            </w:r>
          </w:p>
        </w:tc>
      </w:tr>
      <w:tr w:rsidR="00A66E85" w:rsidRPr="00A66E85" w14:paraId="633AF0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91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B9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99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06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FD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0D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E9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645,91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CE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645,91</w:t>
            </w:r>
          </w:p>
        </w:tc>
      </w:tr>
      <w:tr w:rsidR="00A66E85" w:rsidRPr="00A66E85" w14:paraId="40B02D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DC9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Ванино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60E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1A8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C0D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C3B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154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AE8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63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165,42</w:t>
            </w:r>
          </w:p>
        </w:tc>
      </w:tr>
      <w:tr w:rsidR="00A66E85" w:rsidRPr="00A66E85" w14:paraId="43514E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86B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6E8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A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F74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057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ACD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32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6F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A76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165,42</w:t>
            </w:r>
          </w:p>
        </w:tc>
      </w:tr>
      <w:tr w:rsidR="00A66E85" w:rsidRPr="00A66E85" w14:paraId="3B866D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858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68D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F9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2C2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FD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68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BD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18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165,42</w:t>
            </w:r>
          </w:p>
        </w:tc>
      </w:tr>
      <w:tr w:rsidR="00A66E85" w:rsidRPr="00A66E85" w14:paraId="62CDCB4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7A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B1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E62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E08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13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21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2D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AB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247,47</w:t>
            </w:r>
          </w:p>
        </w:tc>
      </w:tr>
      <w:tr w:rsidR="00A66E85" w:rsidRPr="00A66E85" w14:paraId="351F4D9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67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1A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5B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2E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B13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F7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3C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5C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247,47</w:t>
            </w:r>
          </w:p>
        </w:tc>
      </w:tr>
      <w:tr w:rsidR="00A66E85" w:rsidRPr="00A66E85" w14:paraId="52D9739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FBF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7B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714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7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4B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89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81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71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247,47</w:t>
            </w:r>
          </w:p>
        </w:tc>
      </w:tr>
      <w:tr w:rsidR="00A66E85" w:rsidRPr="00A66E85" w14:paraId="74A6D2A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05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42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76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92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36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EF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17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569,99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76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569,99</w:t>
            </w:r>
          </w:p>
        </w:tc>
      </w:tr>
      <w:tr w:rsidR="00A66E85" w:rsidRPr="00A66E85" w14:paraId="6788EE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FF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59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DE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54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76E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0F3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D0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569,99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6B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569,99</w:t>
            </w:r>
          </w:p>
        </w:tc>
      </w:tr>
      <w:tr w:rsidR="00A66E85" w:rsidRPr="00A66E85" w14:paraId="23EA445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AE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1DB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D6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20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98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08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0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569,99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BF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569,99</w:t>
            </w:r>
          </w:p>
        </w:tc>
      </w:tr>
      <w:tr w:rsidR="00A66E85" w:rsidRPr="00A66E85" w14:paraId="4CCB4E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47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Датта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8B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FAF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D48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01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547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C4D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7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60,77</w:t>
            </w:r>
          </w:p>
        </w:tc>
      </w:tr>
      <w:tr w:rsidR="00A66E85" w:rsidRPr="00A66E85" w14:paraId="39831C1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84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</w:t>
            </w:r>
            <w:r w:rsidRPr="00A66E85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FE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F0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6CA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60F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2C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4C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5F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60,77</w:t>
            </w:r>
          </w:p>
        </w:tc>
      </w:tr>
      <w:tr w:rsidR="00A66E85" w:rsidRPr="00A66E85" w14:paraId="4140A74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EA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D22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DF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1A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DD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EC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FF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B1F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60,77</w:t>
            </w:r>
          </w:p>
        </w:tc>
      </w:tr>
      <w:tr w:rsidR="00A66E85" w:rsidRPr="00A66E85" w14:paraId="632508E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D85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21A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8BE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EC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37F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F0D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0F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A1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58,91</w:t>
            </w:r>
          </w:p>
        </w:tc>
      </w:tr>
      <w:tr w:rsidR="00A66E85" w:rsidRPr="00A66E85" w14:paraId="15213B9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CB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8C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502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1E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8D4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AF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A0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44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58,91</w:t>
            </w:r>
          </w:p>
        </w:tc>
      </w:tr>
      <w:tr w:rsidR="00A66E85" w:rsidRPr="00A66E85" w14:paraId="1330B89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7B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B37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01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8F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E9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DA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DB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125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58,91</w:t>
            </w:r>
          </w:p>
        </w:tc>
      </w:tr>
      <w:tr w:rsidR="00A66E85" w:rsidRPr="00A66E85" w14:paraId="4D919F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551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743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C7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492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131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D6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82A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327,02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B1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327,02</w:t>
            </w:r>
          </w:p>
        </w:tc>
      </w:tr>
      <w:tr w:rsidR="00A66E85" w:rsidRPr="00A66E85" w14:paraId="0F5D13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F0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FE4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86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C7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A7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92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DF0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327,02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56F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327,02</w:t>
            </w:r>
          </w:p>
        </w:tc>
      </w:tr>
      <w:tr w:rsidR="00A66E85" w:rsidRPr="00A66E85" w14:paraId="40AAE0F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1C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139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7C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95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84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F9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7E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327,02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550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327,02</w:t>
            </w:r>
          </w:p>
        </w:tc>
      </w:tr>
      <w:tr w:rsidR="00A66E85" w:rsidRPr="00A66E85" w14:paraId="0D3F696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67E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Переданные полномочия Токи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E12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CC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52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E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0C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58B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210,19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9D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210,19</w:t>
            </w:r>
          </w:p>
        </w:tc>
      </w:tr>
      <w:tr w:rsidR="00A66E85" w:rsidRPr="00A66E85" w14:paraId="1659315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20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E72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D6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17F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42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EB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9F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210,19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C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210,19</w:t>
            </w:r>
          </w:p>
        </w:tc>
      </w:tr>
      <w:tr w:rsidR="00A66E85" w:rsidRPr="00A66E85" w14:paraId="7C84294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24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AF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925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47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1B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FA7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6E9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210,19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CF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210,19</w:t>
            </w:r>
          </w:p>
        </w:tc>
      </w:tr>
      <w:tr w:rsidR="00A66E85" w:rsidRPr="00A66E85" w14:paraId="62E549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1D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50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22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61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42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59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1C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B2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47,65</w:t>
            </w:r>
          </w:p>
        </w:tc>
      </w:tr>
      <w:tr w:rsidR="00A66E85" w:rsidRPr="00A66E85" w14:paraId="7812EB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73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37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495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96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6ED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C8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13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2F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47,65</w:t>
            </w:r>
          </w:p>
        </w:tc>
      </w:tr>
      <w:tr w:rsidR="00A66E85" w:rsidRPr="00A66E85" w14:paraId="2D9030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9F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AA8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66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89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CFC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77B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618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418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47,65</w:t>
            </w:r>
          </w:p>
        </w:tc>
      </w:tr>
      <w:tr w:rsidR="00A66E85" w:rsidRPr="00A66E85" w14:paraId="7B5517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52B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42F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683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C1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4A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97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819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87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81,51</w:t>
            </w:r>
          </w:p>
        </w:tc>
      </w:tr>
      <w:tr w:rsidR="00A66E85" w:rsidRPr="00A66E85" w14:paraId="09D1AC1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E5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49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6C7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16D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5B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FF7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AF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81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81,51</w:t>
            </w:r>
          </w:p>
        </w:tc>
      </w:tr>
      <w:tr w:rsidR="00A66E85" w:rsidRPr="00A66E85" w14:paraId="0D2A01D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F1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90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263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74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18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8A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74A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39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81,51</w:t>
            </w:r>
          </w:p>
        </w:tc>
      </w:tr>
      <w:tr w:rsidR="00A66E85" w:rsidRPr="00A66E85" w14:paraId="602E32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4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Усть</w:t>
            </w:r>
            <w:proofErr w:type="spellEnd"/>
            <w:r w:rsidRPr="00A66E85">
              <w:rPr>
                <w:color w:val="000000"/>
              </w:rPr>
              <w:t>-Орочи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C2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3EF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202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04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DC4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8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553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48,93</w:t>
            </w:r>
          </w:p>
        </w:tc>
      </w:tr>
      <w:tr w:rsidR="00A66E85" w:rsidRPr="00A66E85" w14:paraId="537860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E78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86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D6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21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65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0A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07F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16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48,93</w:t>
            </w:r>
          </w:p>
        </w:tc>
      </w:tr>
      <w:tr w:rsidR="00A66E85" w:rsidRPr="00A66E85" w14:paraId="57A678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606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B0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5A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6B6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84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2F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70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48,93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9B3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48,93</w:t>
            </w:r>
          </w:p>
        </w:tc>
      </w:tr>
      <w:tr w:rsidR="00A66E85" w:rsidRPr="00A66E85" w14:paraId="46C333B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A0B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5B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AC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B0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586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A2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06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23 833,79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21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23 833,79</w:t>
            </w:r>
          </w:p>
        </w:tc>
      </w:tr>
      <w:tr w:rsidR="00A66E85" w:rsidRPr="00A66E85" w14:paraId="742344F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FD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E1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43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BC0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DE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F4E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58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23 833,79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A8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23 833,79</w:t>
            </w:r>
          </w:p>
        </w:tc>
      </w:tr>
      <w:tr w:rsidR="00A66E85" w:rsidRPr="00A66E85" w14:paraId="21C4409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DB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E6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55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A9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98B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42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0A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22 204,41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37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22 204,41</w:t>
            </w:r>
          </w:p>
        </w:tc>
      </w:tr>
      <w:tr w:rsidR="00A66E85" w:rsidRPr="00A66E85" w14:paraId="5D692F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B2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6E85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65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33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31A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01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04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35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22 204,41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24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22 204,41</w:t>
            </w:r>
          </w:p>
        </w:tc>
      </w:tr>
      <w:tr w:rsidR="00A66E85" w:rsidRPr="00A66E85" w14:paraId="7D5D5F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1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541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46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AC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09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A92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66C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22 204,41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BB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22 204,41</w:t>
            </w:r>
          </w:p>
        </w:tc>
      </w:tr>
      <w:tr w:rsidR="00A66E85" w:rsidRPr="00A66E85" w14:paraId="0DCCC97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E51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C34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C80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2C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F2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17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BDC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1 553,31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19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1 553,31</w:t>
            </w:r>
          </w:p>
        </w:tc>
      </w:tr>
      <w:tr w:rsidR="00A66E85" w:rsidRPr="00A66E85" w14:paraId="277841C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88A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0A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31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7D9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1C4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7A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117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1 553,31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1D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1 553,31</w:t>
            </w:r>
          </w:p>
        </w:tc>
      </w:tr>
      <w:tr w:rsidR="00A66E85" w:rsidRPr="00A66E85" w14:paraId="3E5A71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062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82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89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A5E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C69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0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81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1 553,31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AE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1 553,31</w:t>
            </w:r>
          </w:p>
        </w:tc>
      </w:tr>
      <w:tr w:rsidR="00A66E85" w:rsidRPr="00A66E85" w14:paraId="342F8C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764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857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57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D2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86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E7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50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7E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76,07</w:t>
            </w:r>
          </w:p>
        </w:tc>
      </w:tr>
      <w:tr w:rsidR="00A66E85" w:rsidRPr="00A66E85" w14:paraId="372B1D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14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6E8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9F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58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D1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FEF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30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E5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3B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76,07</w:t>
            </w:r>
          </w:p>
        </w:tc>
      </w:tr>
      <w:tr w:rsidR="00A66E85" w:rsidRPr="00A66E85" w14:paraId="6F279DB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5C2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05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D5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578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21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19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93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0D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76,07</w:t>
            </w:r>
          </w:p>
        </w:tc>
      </w:tr>
      <w:tr w:rsidR="00A66E85" w:rsidRPr="00A66E85" w14:paraId="005C6D7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B04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B35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B3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86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4C0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61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AEC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935,87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40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935,86</w:t>
            </w:r>
          </w:p>
        </w:tc>
      </w:tr>
      <w:tr w:rsidR="00A66E85" w:rsidRPr="00A66E85" w14:paraId="756DD7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7A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58E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1E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2F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AF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F0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91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935,87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01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935,86</w:t>
            </w:r>
          </w:p>
        </w:tc>
      </w:tr>
      <w:tr w:rsidR="00A66E85" w:rsidRPr="00A66E85" w14:paraId="21692F6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60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84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CBF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36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41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E1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8D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336,50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CE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336,50</w:t>
            </w:r>
          </w:p>
        </w:tc>
      </w:tr>
      <w:tr w:rsidR="00A66E85" w:rsidRPr="00A66E85" w14:paraId="1F97816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CB4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0A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07E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C6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2B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4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776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336,50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3E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336,50</w:t>
            </w:r>
          </w:p>
        </w:tc>
      </w:tr>
      <w:tr w:rsidR="00A66E85" w:rsidRPr="00A66E85" w14:paraId="4014AED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DC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89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73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D7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06B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FA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98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336,50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28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336,50</w:t>
            </w:r>
          </w:p>
        </w:tc>
      </w:tr>
      <w:tr w:rsidR="00A66E85" w:rsidRPr="00A66E85" w14:paraId="36CB92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19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731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98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F4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46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D2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FD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483,26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4C8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483,25</w:t>
            </w:r>
          </w:p>
        </w:tc>
      </w:tr>
      <w:tr w:rsidR="00A66E85" w:rsidRPr="00A66E85" w14:paraId="6B2472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17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5A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72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FDF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97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27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50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483,26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3F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483,25</w:t>
            </w:r>
          </w:p>
        </w:tc>
      </w:tr>
      <w:tr w:rsidR="00A66E85" w:rsidRPr="00A66E85" w14:paraId="687D996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A6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6D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CA8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523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91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2C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E96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483,26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F2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483,25</w:t>
            </w:r>
          </w:p>
        </w:tc>
      </w:tr>
      <w:tr w:rsidR="00A66E85" w:rsidRPr="00A66E85" w14:paraId="5F06362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2A8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расходов, связанных с переездом из (в) районов, Крайнего Севера и приравненных к ним местностям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3D7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CDC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C2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07A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7D7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2E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A28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116,11</w:t>
            </w:r>
          </w:p>
        </w:tc>
      </w:tr>
      <w:tr w:rsidR="00A66E85" w:rsidRPr="00A66E85" w14:paraId="1269CCA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86B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C9E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4D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96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8C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E75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F1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F6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116,11</w:t>
            </w:r>
          </w:p>
        </w:tc>
      </w:tr>
      <w:tr w:rsidR="00A66E85" w:rsidRPr="00A66E85" w14:paraId="4E73888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EA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7FE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02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2DC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8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18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B0A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936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116,11</w:t>
            </w:r>
          </w:p>
        </w:tc>
      </w:tr>
      <w:tr w:rsidR="00A66E85" w:rsidRPr="00A66E85" w14:paraId="7C3C89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87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42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73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74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259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5A7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A1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6AA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</w:tr>
      <w:tr w:rsidR="00A66E85" w:rsidRPr="00A66E85" w14:paraId="08004E4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7AB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26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23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58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0E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E1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02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359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</w:tr>
      <w:tr w:rsidR="00A66E85" w:rsidRPr="00A66E85" w14:paraId="18F13B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B3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111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6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671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39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35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60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EF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</w:tr>
      <w:tr w:rsidR="00A66E85" w:rsidRPr="00A66E85" w14:paraId="024040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B70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4D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1A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C6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9B5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0B3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98F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F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</w:tr>
      <w:tr w:rsidR="00A66E85" w:rsidRPr="00A66E85" w14:paraId="194CC57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67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EF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88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0B6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C70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8320059300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9EC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B75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9EB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</w:tr>
      <w:tr w:rsidR="00A66E85" w:rsidRPr="00A66E85" w14:paraId="085652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FA3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71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6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955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C7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8320059300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71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52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AC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</w:tr>
      <w:tr w:rsidR="00A66E85" w:rsidRPr="00A66E85" w14:paraId="6774EB0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D5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12D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3F4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E69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373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8320059300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A41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7B1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3E8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199,97</w:t>
            </w:r>
          </w:p>
        </w:tc>
      </w:tr>
      <w:tr w:rsidR="00A66E85" w:rsidRPr="00A66E85" w14:paraId="0650FD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875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19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B6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423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22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84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6B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35C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</w:tr>
      <w:tr w:rsidR="00A66E85" w:rsidRPr="00A66E85" w14:paraId="0B9174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F34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92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43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988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455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DEE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6A3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51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</w:tr>
      <w:tr w:rsidR="00A66E85" w:rsidRPr="00A66E85" w14:paraId="6BB8306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A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C0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18C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6B5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17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87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48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4E0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</w:tr>
      <w:tr w:rsidR="00A66E85" w:rsidRPr="00A66E85" w14:paraId="334C4A1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18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946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C0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55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89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117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93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04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</w:tr>
      <w:tr w:rsidR="00A66E85" w:rsidRPr="00A66E85" w14:paraId="338A590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21F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8B9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71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A5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1FB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E1E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99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20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</w:tr>
      <w:tr w:rsidR="00A66E85" w:rsidRPr="00A66E85" w14:paraId="048E7A3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5EF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C9E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067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8C6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A8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5D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0C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64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</w:tr>
      <w:tr w:rsidR="00A66E85" w:rsidRPr="00A66E85" w14:paraId="0501653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7B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0A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A8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D7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A8A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FE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711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EE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7 500,00</w:t>
            </w:r>
          </w:p>
        </w:tc>
      </w:tr>
      <w:tr w:rsidR="00A66E85" w:rsidRPr="00A66E85" w14:paraId="1BE9D56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86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904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32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DF4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036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CB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FC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CA7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</w:tr>
      <w:tr w:rsidR="00A66E85" w:rsidRPr="00A66E85" w14:paraId="30F3748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D32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64C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2F1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AF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51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30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E1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89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</w:tr>
      <w:tr w:rsidR="00A66E85" w:rsidRPr="00A66E85" w14:paraId="01AD67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7F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8E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B39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C25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1E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94D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3F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5DD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</w:tr>
      <w:tr w:rsidR="00A66E85" w:rsidRPr="00A66E85" w14:paraId="03AF95E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77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качественной и эффективной служебной деятельности муниципальных служащих в рамках муниципальной программы "Развитие </w:t>
            </w:r>
            <w:r w:rsidRPr="00A66E85">
              <w:rPr>
                <w:color w:val="000000"/>
              </w:rPr>
              <w:lastRenderedPageBreak/>
              <w:t>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BE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40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EEC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97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E2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37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25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</w:tr>
      <w:tr w:rsidR="00A66E85" w:rsidRPr="00A66E85" w14:paraId="67A8D6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691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568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32D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2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19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38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32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A7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</w:tr>
      <w:tr w:rsidR="00A66E85" w:rsidRPr="00A66E85" w14:paraId="692A096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80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4E3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A7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AD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DC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B2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00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D6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</w:tr>
      <w:tr w:rsidR="00A66E85" w:rsidRPr="00A66E85" w14:paraId="57A31D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776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73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6EA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D3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865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3FF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1AC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4E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14,50</w:t>
            </w:r>
          </w:p>
        </w:tc>
      </w:tr>
      <w:tr w:rsidR="00A66E85" w:rsidRPr="00A66E85" w14:paraId="487B2FD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86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07C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F3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5FA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1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D7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1F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B5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117,61</w:t>
            </w:r>
          </w:p>
        </w:tc>
      </w:tr>
      <w:tr w:rsidR="00A66E85" w:rsidRPr="00A66E85" w14:paraId="633FED6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7C5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14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0E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B7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28D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4F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007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61A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117,61</w:t>
            </w:r>
          </w:p>
        </w:tc>
      </w:tr>
      <w:tr w:rsidR="00A66E85" w:rsidRPr="00A66E85" w14:paraId="3EAE965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D0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491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4B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E1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73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31A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824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E9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117,61</w:t>
            </w:r>
          </w:p>
        </w:tc>
      </w:tr>
      <w:tr w:rsidR="00A66E85" w:rsidRPr="00A66E85" w14:paraId="349027A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3A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06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5F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39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C8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C4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1C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20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117,61</w:t>
            </w:r>
          </w:p>
        </w:tc>
      </w:tr>
      <w:tr w:rsidR="00A66E85" w:rsidRPr="00A66E85" w14:paraId="7BF23A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A7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B8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CC5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D16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BB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6F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479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525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117,61</w:t>
            </w:r>
          </w:p>
        </w:tc>
      </w:tr>
      <w:tr w:rsidR="00A66E85" w:rsidRPr="00A66E85" w14:paraId="3E0CAC4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A1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7A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0F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D0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31C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D09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4FF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50D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117,61</w:t>
            </w:r>
          </w:p>
        </w:tc>
      </w:tr>
      <w:tr w:rsidR="00A66E85" w:rsidRPr="00A66E85" w14:paraId="0A6C46E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AD1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98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13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334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66E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730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16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93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117,61</w:t>
            </w:r>
          </w:p>
        </w:tc>
      </w:tr>
      <w:tr w:rsidR="00A66E85" w:rsidRPr="00A66E85" w14:paraId="430F9D2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87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77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479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6A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F7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65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B6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99 290,60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40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96 659,67</w:t>
            </w:r>
          </w:p>
        </w:tc>
      </w:tr>
      <w:tr w:rsidR="00A66E85" w:rsidRPr="00A66E85" w14:paraId="309286F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EF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F2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3A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060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55E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06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B7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27 363,49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BC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27 363,49</w:t>
            </w:r>
          </w:p>
        </w:tc>
      </w:tr>
      <w:tr w:rsidR="00A66E85" w:rsidRPr="00A66E85" w14:paraId="7FB9564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61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Муниципальная программа "Управление муниципальными финансами Ванинского муниципального </w:t>
            </w:r>
            <w:r w:rsidRPr="00A66E85">
              <w:rPr>
                <w:color w:val="000000"/>
              </w:rPr>
              <w:lastRenderedPageBreak/>
              <w:t>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39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01D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942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76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1F8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57A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27 363,49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AB4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27 363,49</w:t>
            </w:r>
          </w:p>
        </w:tc>
      </w:tr>
      <w:tr w:rsidR="00A66E85" w:rsidRPr="00A66E85" w14:paraId="6E0B83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6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дотации на поддержку мер по обеспечению сбалансированности местных бюджетов в соответствии с утвержденным порядком предоставления в рамках муниципальной программы "Управление муниципальными финансами Ванинского муниципального района Хабаровского края"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12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EF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A4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A8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1200200090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1B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2F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B6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25 000,00</w:t>
            </w:r>
          </w:p>
        </w:tc>
      </w:tr>
      <w:tr w:rsidR="00A66E85" w:rsidRPr="00A66E85" w14:paraId="7CEC40F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F0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487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90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CCC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B5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1200200090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C7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338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99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25 000,00</w:t>
            </w:r>
          </w:p>
        </w:tc>
      </w:tr>
      <w:tr w:rsidR="00A66E85" w:rsidRPr="00A66E85" w14:paraId="588DA7E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36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B11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61A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40B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72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1200200090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21D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01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F7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25 000,00</w:t>
            </w:r>
          </w:p>
        </w:tc>
      </w:tr>
      <w:tr w:rsidR="00A66E85" w:rsidRPr="00A66E85" w14:paraId="6F1822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036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дотации на поддержку мер по обеспечению сбалансированности местных бюджетов в соответствии с утвержденным порядком предоставления в рамках муниципальной программы "Управление муниципальными финансами Ванинского муниципального района Хабаровского края"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21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12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0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559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120020П030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5A7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599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2 363,49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5A4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2 363,49</w:t>
            </w:r>
          </w:p>
        </w:tc>
      </w:tr>
      <w:tr w:rsidR="00A66E85" w:rsidRPr="00A66E85" w14:paraId="1EFC5A9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F1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5B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4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036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F3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120020П030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1EF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DD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2 363,49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44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2 363,49</w:t>
            </w:r>
          </w:p>
        </w:tc>
      </w:tr>
      <w:tr w:rsidR="00A66E85" w:rsidRPr="00A66E85" w14:paraId="2EA723A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14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63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85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8A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F1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120020П030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D8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6BF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2 363,49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1F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2 363,49</w:t>
            </w:r>
          </w:p>
        </w:tc>
      </w:tr>
      <w:tr w:rsidR="00A66E85" w:rsidRPr="00A66E85" w14:paraId="50F3F93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C6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F7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72D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5EF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6C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783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C14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71 927,11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8C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69 296,18</w:t>
            </w:r>
          </w:p>
        </w:tc>
      </w:tr>
      <w:tr w:rsidR="00A66E85" w:rsidRPr="00A66E85" w14:paraId="5095D7F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1B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Муниципальная программа "Управление </w:t>
            </w:r>
            <w:r w:rsidRPr="00A66E85">
              <w:rPr>
                <w:color w:val="000000"/>
              </w:rPr>
              <w:lastRenderedPageBreak/>
              <w:t>муниципальными финансами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6F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AE3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ED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E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5A3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0E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71 927,11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4C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69 296,18</w:t>
            </w:r>
          </w:p>
        </w:tc>
      </w:tr>
      <w:tr w:rsidR="00A66E85" w:rsidRPr="00A66E85" w14:paraId="1FC33B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AF7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из районного бюджета иных межбюджетных трансфертов бюджетам поселений в форме дотаций на обеспечение сбалансированности местных бюджетов в соответствии с порядком предоставления в рамках муниципальной программы "Управление муниципальными финансами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AC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34D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73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F5D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1200300090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D60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AC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21 927,11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35D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19 296,18</w:t>
            </w:r>
          </w:p>
        </w:tc>
      </w:tr>
      <w:tr w:rsidR="00A66E85" w:rsidRPr="00A66E85" w14:paraId="720D23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778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148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1D6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BCA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8C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1200300090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C5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34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21 927,11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ED9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19 296,18</w:t>
            </w:r>
          </w:p>
        </w:tc>
      </w:tr>
      <w:tr w:rsidR="00A66E85" w:rsidRPr="00A66E85" w14:paraId="3646258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F5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0E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3C4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2E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7C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1200300090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F7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5C2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21 927,11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C0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19 296,18</w:t>
            </w:r>
          </w:p>
        </w:tc>
      </w:tr>
      <w:tr w:rsidR="00A66E85" w:rsidRPr="00A66E85" w14:paraId="3A016BB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9AB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из районного бюджета иных межбюджетных трансфертов бюджетам поселений в форме дотаций на обеспечение сбалансированности местных бюджетов в соответствии с порядком предоставления в рамках муниципальной программы "Управление муниципальными финансами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85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C1E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9E9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D4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120030Д030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FB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B8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2C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50 000,00</w:t>
            </w:r>
          </w:p>
        </w:tc>
      </w:tr>
      <w:tr w:rsidR="00A66E85" w:rsidRPr="00A66E85" w14:paraId="3AA715C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D64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D9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1DD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F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D9E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120030Д030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7A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3BF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81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50 000,00</w:t>
            </w:r>
          </w:p>
        </w:tc>
      </w:tr>
      <w:tr w:rsidR="00A66E85" w:rsidRPr="00A66E85" w14:paraId="67946A4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B5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CF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EC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4D6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D2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120030Д030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D4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46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C3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50 000,00</w:t>
            </w:r>
          </w:p>
        </w:tc>
      </w:tr>
      <w:tr w:rsidR="00A66E85" w:rsidRPr="00A66E85" w14:paraId="65D958F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55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Отдел культуры администрации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146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0F5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C63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81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247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FA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332 822,00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EE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332 520,96</w:t>
            </w:r>
          </w:p>
        </w:tc>
      </w:tr>
      <w:tr w:rsidR="00A66E85" w:rsidRPr="00A66E85" w14:paraId="5B5CA2F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69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AD4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7E3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A6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BD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C2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D33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62 164,35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872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62 086,16</w:t>
            </w:r>
          </w:p>
        </w:tc>
      </w:tr>
      <w:tr w:rsidR="00A66E85" w:rsidRPr="00A66E85" w14:paraId="45DA6A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CD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67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AA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AC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6A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B2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82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62 129,35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A34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62 051,16</w:t>
            </w:r>
          </w:p>
        </w:tc>
      </w:tr>
      <w:tr w:rsidR="00A66E85" w:rsidRPr="00A66E85" w14:paraId="157038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1AE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0A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B63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9D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34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5C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05A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61 304,99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F16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61 304,98</w:t>
            </w:r>
          </w:p>
        </w:tc>
      </w:tr>
      <w:tr w:rsidR="00A66E85" w:rsidRPr="00A66E85" w14:paraId="5054D2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D9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Развитие системы дополнительного образования в области культуры и искусства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5CD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BDE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C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5A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B5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76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59 314,99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7A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59 314,98</w:t>
            </w:r>
          </w:p>
        </w:tc>
      </w:tr>
      <w:tr w:rsidR="00A66E85" w:rsidRPr="00A66E85" w14:paraId="6A88497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0AC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Оснащение образовательных учреждений в сфере культуры (детские школы искусств) музыкальными инструментами, оборудованием и учебными материалами. Укрепление и развитие материально-технической базы детских школ искусств района в рамках подпрограммы "Развитие системы дополнительного образования в области культуры и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C2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F2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85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EB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9D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3FB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707,14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27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707,14</w:t>
            </w:r>
          </w:p>
        </w:tc>
      </w:tr>
      <w:tr w:rsidR="00A66E85" w:rsidRPr="00A66E85" w14:paraId="29C934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F1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A66E85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9B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EE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53A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8F3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BB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B3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707,14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B1F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707,14</w:t>
            </w:r>
          </w:p>
        </w:tc>
      </w:tr>
      <w:tr w:rsidR="00A66E85" w:rsidRPr="00A66E85" w14:paraId="4E5D50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60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3E8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416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E6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894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1B3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56C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707,14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E29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707,14</w:t>
            </w:r>
          </w:p>
        </w:tc>
      </w:tr>
      <w:tr w:rsidR="00A66E85" w:rsidRPr="00A66E85" w14:paraId="01C4151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77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Укрепление и развитие материально-технической базы детских школ искусств района в рамках подпрограммы "Развитие системы дополнительного образования в области культуры и искусства" (краевые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88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78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2A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B9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241010И270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5C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E39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1A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75,00</w:t>
            </w:r>
          </w:p>
        </w:tc>
      </w:tr>
      <w:tr w:rsidR="00A66E85" w:rsidRPr="00A66E85" w14:paraId="51C8A0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903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DC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A9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3D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F17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241010И270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449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EF6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F39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75,00</w:t>
            </w:r>
          </w:p>
        </w:tc>
      </w:tr>
      <w:tr w:rsidR="00A66E85" w:rsidRPr="00A66E85" w14:paraId="48DFC8B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797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E2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0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400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56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241010И270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2B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9B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8EF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75,00</w:t>
            </w:r>
          </w:p>
        </w:tc>
      </w:tr>
      <w:tr w:rsidR="00A66E85" w:rsidRPr="00A66E85" w14:paraId="4CC7676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3D3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Участие в районных, краевых, региональных, федеральных и международных конкурсах и фестивалях в рамках подпрограммы "Развитие системы дополнительного образования в области культуры и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720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0E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139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7A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EF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576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6B4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292,85</w:t>
            </w:r>
          </w:p>
        </w:tc>
      </w:tr>
      <w:tr w:rsidR="00A66E85" w:rsidRPr="00A66E85" w14:paraId="51927FF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82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656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D10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ED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09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1D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A94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E30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292,85</w:t>
            </w:r>
          </w:p>
        </w:tc>
      </w:tr>
      <w:tr w:rsidR="00A66E85" w:rsidRPr="00A66E85" w14:paraId="32DBCA8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E9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B3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9A6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26B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F81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85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8F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292,86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13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292,85</w:t>
            </w:r>
          </w:p>
        </w:tc>
      </w:tr>
      <w:tr w:rsidR="00A66E85" w:rsidRPr="00A66E85" w14:paraId="7C0C8C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64D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29A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C0C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A3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C19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8B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FF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31 078,56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FF3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31 078,56</w:t>
            </w:r>
          </w:p>
        </w:tc>
      </w:tr>
      <w:tr w:rsidR="00A66E85" w:rsidRPr="00A66E85" w14:paraId="69559A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BE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717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948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96A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81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04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66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31 078,56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D3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31 078,56</w:t>
            </w:r>
          </w:p>
        </w:tc>
      </w:tr>
      <w:tr w:rsidR="00A66E85" w:rsidRPr="00A66E85" w14:paraId="5DE4E3D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95A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AFF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76D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7BF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6D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B9F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F0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31 078,56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06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31 078,56</w:t>
            </w:r>
          </w:p>
        </w:tc>
      </w:tr>
      <w:tr w:rsidR="00A66E85" w:rsidRPr="00A66E85" w14:paraId="7A2B11B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7D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 Субсидия на финансовое обеспечение выполнения муниципального задания учреждениями дополнительного образования детей"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0A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B6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C5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A74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78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61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5 375,41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53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5 375,41</w:t>
            </w:r>
          </w:p>
        </w:tc>
      </w:tr>
      <w:tr w:rsidR="00A66E85" w:rsidRPr="00A66E85" w14:paraId="1BF8AFD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5B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12C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9B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8CE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60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B9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D7F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5 375,41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09D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5 375,41</w:t>
            </w:r>
          </w:p>
        </w:tc>
      </w:tr>
      <w:tr w:rsidR="00A66E85" w:rsidRPr="00A66E85" w14:paraId="5AF38D6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9A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D5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83F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C3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791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44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75E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5 375,41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C0D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5 375,41</w:t>
            </w:r>
          </w:p>
        </w:tc>
      </w:tr>
      <w:tr w:rsidR="00A66E85" w:rsidRPr="00A66E85" w14:paraId="50C09C2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F0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искусства"( 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11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ED5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6D1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6B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3FD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904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33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36,87</w:t>
            </w:r>
          </w:p>
        </w:tc>
      </w:tr>
      <w:tr w:rsidR="00A66E85" w:rsidRPr="00A66E85" w14:paraId="24EE50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2A7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7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D91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932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1F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C1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5D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155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36,87</w:t>
            </w:r>
          </w:p>
        </w:tc>
      </w:tr>
      <w:tr w:rsidR="00A66E85" w:rsidRPr="00A66E85" w14:paraId="5619C4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583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868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461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75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18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9A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50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95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36,87</w:t>
            </w:r>
          </w:p>
        </w:tc>
      </w:tr>
      <w:tr w:rsidR="00A66E85" w:rsidRPr="00A66E85" w14:paraId="124407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83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C90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20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FA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E5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54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4C9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13 380,25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D24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13 380,25</w:t>
            </w:r>
          </w:p>
        </w:tc>
      </w:tr>
      <w:tr w:rsidR="00A66E85" w:rsidRPr="00A66E85" w14:paraId="61224A7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4D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D7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34A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6D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56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75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F76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13 380,25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E7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13 380,25</w:t>
            </w:r>
          </w:p>
        </w:tc>
      </w:tr>
      <w:tr w:rsidR="00A66E85" w:rsidRPr="00A66E85" w14:paraId="1B167C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BD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CB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F86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1C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8F0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67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6A4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13 380,25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AF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13 380,25</w:t>
            </w:r>
          </w:p>
        </w:tc>
      </w:tr>
      <w:tr w:rsidR="00A66E85" w:rsidRPr="00A66E85" w14:paraId="655B8C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9A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37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FC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04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A7F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C0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AC9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8 368,90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27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8 368,90</w:t>
            </w:r>
          </w:p>
        </w:tc>
      </w:tr>
      <w:tr w:rsidR="00A66E85" w:rsidRPr="00A66E85" w14:paraId="0C1D98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3F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42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01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3C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80B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E1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E36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8 368,90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C3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8 368,90</w:t>
            </w:r>
          </w:p>
        </w:tc>
      </w:tr>
      <w:tr w:rsidR="00A66E85" w:rsidRPr="00A66E85" w14:paraId="34865EE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7D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C2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E6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E5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A8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24103SС021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7E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64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8 368,90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1F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8 368,90</w:t>
            </w:r>
          </w:p>
        </w:tc>
      </w:tr>
      <w:tr w:rsidR="00A66E85" w:rsidRPr="00A66E85" w14:paraId="24F6D3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57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Реализация мероприятий в рамках государственной программы </w:t>
            </w:r>
            <w:r w:rsidRPr="00A66E85">
              <w:rPr>
                <w:color w:val="000000"/>
              </w:rPr>
              <w:lastRenderedPageBreak/>
              <w:t xml:space="preserve">Хабаровского края "Культура Хабаровского </w:t>
            </w:r>
            <w:proofErr w:type="spellStart"/>
            <w:r w:rsidRPr="00A66E85">
              <w:rPr>
                <w:color w:val="000000"/>
              </w:rPr>
              <w:t>края"и</w:t>
            </w:r>
            <w:proofErr w:type="spellEnd"/>
            <w:r w:rsidRPr="00A66E85">
              <w:rPr>
                <w:color w:val="000000"/>
              </w:rPr>
              <w:t xml:space="preserve"> национального проекта "Семья" подпрограммы "Семейные ценности и инфраструктура культуры"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706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69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21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81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6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28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AB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1 990,00</w:t>
            </w:r>
          </w:p>
        </w:tc>
      </w:tr>
      <w:tr w:rsidR="00A66E85" w:rsidRPr="00A66E85" w14:paraId="0A00418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B33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Проведение капитального и текущего ремонта зданий и помещений детских школ искусств района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4BA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E6B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01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256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CD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0E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7C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1 990,00</w:t>
            </w:r>
          </w:p>
        </w:tc>
      </w:tr>
      <w:tr w:rsidR="00A66E85" w:rsidRPr="00A66E85" w14:paraId="311ED06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72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E0A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8B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08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93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C3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C4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BBA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1 990,00</w:t>
            </w:r>
          </w:p>
        </w:tc>
      </w:tr>
      <w:tr w:rsidR="00A66E85" w:rsidRPr="00A66E85" w14:paraId="4388B8B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72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FC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85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D93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84E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75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D8B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1 990,00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C41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1 990,00</w:t>
            </w:r>
          </w:p>
        </w:tc>
      </w:tr>
      <w:tr w:rsidR="00A66E85" w:rsidRPr="00A66E85" w14:paraId="7F2512F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324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56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0E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C64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0F9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C6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42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824,36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A5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746,18</w:t>
            </w:r>
          </w:p>
        </w:tc>
      </w:tr>
      <w:tr w:rsidR="00A66E85" w:rsidRPr="00A66E85" w14:paraId="2C2CA55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64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03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37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97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227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43E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C7A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824,36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B40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746,18</w:t>
            </w:r>
          </w:p>
        </w:tc>
      </w:tr>
      <w:tr w:rsidR="00A66E85" w:rsidRPr="00A66E85" w14:paraId="2685F1A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F45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14 ноября 2007 года №153"О наделении органов </w:t>
            </w:r>
            <w:r w:rsidRPr="00A66E85">
              <w:rPr>
                <w:color w:val="000000"/>
              </w:rPr>
              <w:lastRenderedPageBreak/>
              <w:t xml:space="preserve">местного самоуправления муниципальных образований Хабаровского края отдельным государственными полномочиями Хабаровского края по предоставлению отдельных гарантий прав граждан в сфере </w:t>
            </w:r>
            <w:proofErr w:type="spellStart"/>
            <w:r w:rsidRPr="00A66E85">
              <w:rPr>
                <w:color w:val="000000"/>
              </w:rPr>
              <w:t>образования"в</w:t>
            </w:r>
            <w:proofErr w:type="spellEnd"/>
            <w:r w:rsidRPr="00A66E85">
              <w:rPr>
                <w:color w:val="000000"/>
              </w:rPr>
              <w:t xml:space="preserve"> части выплат педагогическим работникам муниципальных образовательных организаций единовременных пособий, установленных частью 1 статьи 1 Закона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A2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79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0E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A2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95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D0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95,70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48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95,70</w:t>
            </w:r>
          </w:p>
        </w:tc>
      </w:tr>
      <w:tr w:rsidR="00A66E85" w:rsidRPr="00A66E85" w14:paraId="67BE8C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7B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2E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E60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83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B3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6C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20D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95,70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CD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95,70</w:t>
            </w:r>
          </w:p>
        </w:tc>
      </w:tr>
      <w:tr w:rsidR="00A66E85" w:rsidRPr="00A66E85" w14:paraId="1A2C97B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A3C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16F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B8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41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464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999000П140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DE6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F07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95,70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2C7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95,70</w:t>
            </w:r>
          </w:p>
        </w:tc>
      </w:tr>
      <w:tr w:rsidR="00A66E85" w:rsidRPr="00A66E85" w14:paraId="29175C4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AE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B3E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F9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4B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7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E4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BC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0E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302,19</w:t>
            </w:r>
          </w:p>
        </w:tc>
      </w:tr>
      <w:tr w:rsidR="00A66E85" w:rsidRPr="00A66E85" w14:paraId="606919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41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6E85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DF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0B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A4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86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9E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96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A0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302,19</w:t>
            </w:r>
          </w:p>
        </w:tc>
      </w:tr>
      <w:tr w:rsidR="00A66E85" w:rsidRPr="00A66E85" w14:paraId="2DC751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54D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74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36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4F1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BE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DE6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5D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3D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302,19</w:t>
            </w:r>
          </w:p>
        </w:tc>
      </w:tr>
      <w:tr w:rsidR="00A66E85" w:rsidRPr="00A66E85" w14:paraId="1F26EA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706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расходов, связанных с переездом из (в) районов, Крайнего Севера и приравненных к ним местностям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92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D8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2D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A34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CF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D7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426,47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A53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348,29</w:t>
            </w:r>
          </w:p>
        </w:tc>
      </w:tr>
      <w:tr w:rsidR="00A66E85" w:rsidRPr="00A66E85" w14:paraId="455CD2C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2C4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2C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56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70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FC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B5A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4D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248,79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B05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170,62</w:t>
            </w:r>
          </w:p>
        </w:tc>
      </w:tr>
      <w:tr w:rsidR="00A66E85" w:rsidRPr="00A66E85" w14:paraId="51F992A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F71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72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93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E8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5E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180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B0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248,79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0D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170,62</w:t>
            </w:r>
          </w:p>
        </w:tc>
      </w:tr>
      <w:tr w:rsidR="00A66E85" w:rsidRPr="00A66E85" w14:paraId="565ACA8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B02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7E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4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23C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570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561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B33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177,68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AE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177,68</w:t>
            </w:r>
          </w:p>
        </w:tc>
      </w:tr>
      <w:tr w:rsidR="00A66E85" w:rsidRPr="00A66E85" w14:paraId="085621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66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01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CD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51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CD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0A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177,68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53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177,68</w:t>
            </w:r>
          </w:p>
        </w:tc>
      </w:tr>
      <w:tr w:rsidR="00A66E85" w:rsidRPr="00A66E85" w14:paraId="1183D88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4A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9C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1F3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A35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CB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BBE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622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5F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505456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A6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20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1D3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70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9B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2B0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E1E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5CA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4C1507A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7B1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качественной и эффективной служебной деятельности </w:t>
            </w:r>
            <w:r w:rsidRPr="00A66E85">
              <w:rPr>
                <w:color w:val="000000"/>
              </w:rPr>
              <w:lastRenderedPageBreak/>
              <w:t>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6D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28A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C9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0C3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D1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4F8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93F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12B7F68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60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3B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10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8E9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7C5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29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77E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09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49B3D0A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A97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7C0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AD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12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ED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63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7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672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4B4E374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42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A66E85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12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B2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76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6D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6B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56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92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35,00</w:t>
            </w:r>
          </w:p>
        </w:tc>
      </w:tr>
      <w:tr w:rsidR="00A66E85" w:rsidRPr="00A66E85" w14:paraId="47EA64F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19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BB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449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89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D8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7AF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FB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259 869,85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67E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259 646,99</w:t>
            </w:r>
          </w:p>
        </w:tc>
      </w:tr>
      <w:tr w:rsidR="00A66E85" w:rsidRPr="00A66E85" w14:paraId="6B35AB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6A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76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E2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19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96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B2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25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3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249 900,14</w:t>
            </w:r>
          </w:p>
        </w:tc>
      </w:tr>
      <w:tr w:rsidR="00A66E85" w:rsidRPr="00A66E85" w14:paraId="2DF5AD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3B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"Доступная среда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CDE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9A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3F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E6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06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83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58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</w:tr>
      <w:tr w:rsidR="00A66E85" w:rsidRPr="00A66E85" w14:paraId="083EF3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BC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Адаптация объектов культуры и средств массовой информации Ванинского муниципального района, объектов физической культуры и спорта Ванинского муниципального района, объектов образования Ванинского муниципального района, объектов транспортной инфраструктуры, здания администрации Ванинского муниципального района для получения услуг инвалидами и маломобильным группами населения" в рамках муниципальной программы "Доступная среда в Ванинском муниципальном районе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55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6FE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B9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ED5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7A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132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88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</w:tr>
      <w:tr w:rsidR="00A66E85" w:rsidRPr="00A66E85" w14:paraId="552559C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D0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безбарьерной среды в муниципальном учреждении культуры МБУ "Районный дом культуры" в рамках подпрограммы "Адаптация объектов культуры и средств массовой информации Ванинского муниципального района, объектов </w:t>
            </w:r>
            <w:r w:rsidRPr="00A66E85">
              <w:rPr>
                <w:color w:val="000000"/>
              </w:rPr>
              <w:lastRenderedPageBreak/>
              <w:t>физической культуры и спорта Ванинского муниципального района, объектов образования Ванинского муниципального района, объектов транспортной инфраструктуры, здания администрации Ванинского муниципального района для получения услуг инвалидами и маломобильными группами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45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8A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609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99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A1B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C27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7C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</w:tr>
      <w:tr w:rsidR="00A66E85" w:rsidRPr="00A66E85" w14:paraId="7548131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0C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34D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31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C4A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2E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F5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2C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A6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</w:tr>
      <w:tr w:rsidR="00A66E85" w:rsidRPr="00A66E85" w14:paraId="172449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1D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82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8F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A0F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64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1810100050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E7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4D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FC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1 589,14</w:t>
            </w:r>
          </w:p>
        </w:tc>
      </w:tr>
      <w:tr w:rsidR="00A66E85" w:rsidRPr="00A66E85" w14:paraId="0F882B9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C10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1D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4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4A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71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1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01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245 279,41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529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245 279,36</w:t>
            </w:r>
          </w:p>
        </w:tc>
      </w:tr>
      <w:tr w:rsidR="00A66E85" w:rsidRPr="00A66E85" w14:paraId="389EF4A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F2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7B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B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FCC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28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265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EBF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165 919,31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16F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165 919,28</w:t>
            </w:r>
          </w:p>
        </w:tc>
      </w:tr>
      <w:tr w:rsidR="00A66E85" w:rsidRPr="00A66E85" w14:paraId="0BD7FEC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B9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Укрепление и развитие материально-технической базы </w:t>
            </w:r>
            <w:r w:rsidRPr="00A66E85">
              <w:rPr>
                <w:color w:val="000000"/>
              </w:rPr>
              <w:lastRenderedPageBreak/>
              <w:t>учреждения культуры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E5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C3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F0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EE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81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5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1 313,04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78B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1 313,04</w:t>
            </w:r>
          </w:p>
        </w:tc>
      </w:tr>
      <w:tr w:rsidR="00A66E85" w:rsidRPr="00A66E85" w14:paraId="10EACF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5D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F3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01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705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4BB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4FE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ED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1 313,04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A85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1 313,04</w:t>
            </w:r>
          </w:p>
        </w:tc>
      </w:tr>
      <w:tr w:rsidR="00A66E85" w:rsidRPr="00A66E85" w14:paraId="04AEC28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2C1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D26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32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AB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27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143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C4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1 313,04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93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1 313,04</w:t>
            </w:r>
          </w:p>
        </w:tc>
      </w:tr>
      <w:tr w:rsidR="00A66E85" w:rsidRPr="00A66E85" w14:paraId="004C0AB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74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Укрепление и развитие материально-технической базы учреждений культуры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B2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578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2F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CD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24201L4670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C6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C6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490,88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56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490,88</w:t>
            </w:r>
          </w:p>
        </w:tc>
      </w:tr>
      <w:tr w:rsidR="00A66E85" w:rsidRPr="00A66E85" w14:paraId="118C82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3C3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F62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86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E01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B5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24201L4670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F05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71D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490,88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F3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490,88</w:t>
            </w:r>
          </w:p>
        </w:tc>
      </w:tr>
      <w:tr w:rsidR="00A66E85" w:rsidRPr="00A66E85" w14:paraId="72B3C86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4C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87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B8C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D3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4B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24201L4670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310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7C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490,88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59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490,88</w:t>
            </w:r>
          </w:p>
        </w:tc>
      </w:tr>
      <w:tr w:rsidR="00A66E85" w:rsidRPr="00A66E85" w14:paraId="06B07C5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CE1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Участие в краевых, региональных и федеральных и </w:t>
            </w:r>
            <w:r w:rsidRPr="00A66E85">
              <w:rPr>
                <w:color w:val="000000"/>
              </w:rPr>
              <w:lastRenderedPageBreak/>
              <w:t>международных фестивалях и конкурсах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83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0E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BC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EC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BC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B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666,30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36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666,29</w:t>
            </w:r>
          </w:p>
        </w:tc>
      </w:tr>
      <w:tr w:rsidR="00A66E85" w:rsidRPr="00A66E85" w14:paraId="210557C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E20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7F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D7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58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830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F3B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1F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666,30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A5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666,29</w:t>
            </w:r>
          </w:p>
        </w:tc>
      </w:tr>
      <w:tr w:rsidR="00A66E85" w:rsidRPr="00A66E85" w14:paraId="2E4A304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E9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17C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AD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3B7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2CE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A7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A9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666,30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9F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666,29</w:t>
            </w:r>
          </w:p>
        </w:tc>
      </w:tr>
      <w:tr w:rsidR="00A66E85" w:rsidRPr="00A66E85" w14:paraId="0D8048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BB3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Выплата ежегодных премий одаренным детям, талантливой молодежи и лучшим работникам культуры за особые успехи и достижения в области культуры и искусства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DC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BBA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46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2F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CCF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3F4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114,40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14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114,40</w:t>
            </w:r>
          </w:p>
        </w:tc>
      </w:tr>
      <w:tr w:rsidR="00A66E85" w:rsidRPr="00A66E85" w14:paraId="6CDB83F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DBF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E7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0F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E5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9C1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2D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BE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114,40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C5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114,40</w:t>
            </w:r>
          </w:p>
        </w:tc>
      </w:tr>
      <w:tr w:rsidR="00A66E85" w:rsidRPr="00A66E85" w14:paraId="0595A4F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17B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64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EFD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DF9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81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2420300050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2C9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C6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114,40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6B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114,40</w:t>
            </w:r>
          </w:p>
        </w:tc>
      </w:tr>
      <w:tr w:rsidR="00A66E85" w:rsidRPr="00A66E85" w14:paraId="09E4503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68B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Организация и проведение районных мероприятий, посвященных юбилейным и памятным датам. </w:t>
            </w:r>
            <w:r w:rsidRPr="00A66E85">
              <w:rPr>
                <w:color w:val="000000"/>
              </w:rPr>
              <w:lastRenderedPageBreak/>
              <w:t>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B3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263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F8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954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9F6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7F4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2 743,51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F0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2 743,51</w:t>
            </w:r>
          </w:p>
        </w:tc>
      </w:tr>
      <w:tr w:rsidR="00A66E85" w:rsidRPr="00A66E85" w14:paraId="1C8FA67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6E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14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F6A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2E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A9B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1C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2E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2 743,51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58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2 743,51</w:t>
            </w:r>
          </w:p>
        </w:tc>
      </w:tr>
      <w:tr w:rsidR="00A66E85" w:rsidRPr="00A66E85" w14:paraId="72A7BD2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22C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F1B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F4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3D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D9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A3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A0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2 743,51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BCF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2 743,51</w:t>
            </w:r>
          </w:p>
        </w:tc>
      </w:tr>
      <w:tr w:rsidR="00A66E85" w:rsidRPr="00A66E85" w14:paraId="39E3328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3A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безвозмездных поступлений от негосударственных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2C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FD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98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3C1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3A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04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741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500,00</w:t>
            </w:r>
          </w:p>
        </w:tc>
      </w:tr>
      <w:tr w:rsidR="00A66E85" w:rsidRPr="00A66E85" w14:paraId="283002B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56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A66E85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27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F9C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A0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B3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1D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8AC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B5B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500,00</w:t>
            </w:r>
          </w:p>
        </w:tc>
      </w:tr>
      <w:tr w:rsidR="00A66E85" w:rsidRPr="00A66E85" w14:paraId="54878F1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8F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25D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E3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65D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A2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71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C8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949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500,00</w:t>
            </w:r>
          </w:p>
        </w:tc>
      </w:tr>
      <w:tr w:rsidR="00A66E85" w:rsidRPr="00A66E85" w14:paraId="22C148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7D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0D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A3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24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9F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09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13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C1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593,13</w:t>
            </w:r>
          </w:p>
        </w:tc>
      </w:tr>
      <w:tr w:rsidR="00A66E85" w:rsidRPr="00A66E85" w14:paraId="510AA4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A7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DBA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57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82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8F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A73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39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BB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593,13</w:t>
            </w:r>
          </w:p>
        </w:tc>
      </w:tr>
      <w:tr w:rsidR="00A66E85" w:rsidRPr="00A66E85" w14:paraId="4A3C57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07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4C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1FF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E6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AC4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2420400059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45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A07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E3C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593,13</w:t>
            </w:r>
          </w:p>
        </w:tc>
      </w:tr>
      <w:tr w:rsidR="00A66E85" w:rsidRPr="00A66E85" w14:paraId="6AFD2F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4D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</w:t>
            </w:r>
            <w:r w:rsidRPr="00A66E85">
              <w:rPr>
                <w:color w:val="000000"/>
              </w:rPr>
              <w:lastRenderedPageBreak/>
              <w:t>и развитие культуры народов, проживающих на территории Ванинского района"(за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A9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2E6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C1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17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24204SС570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C7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A8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F2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190,70</w:t>
            </w:r>
          </w:p>
        </w:tc>
      </w:tr>
      <w:tr w:rsidR="00A66E85" w:rsidRPr="00A66E85" w14:paraId="3B1692D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8A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56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E34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41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66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24204SС570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3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483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ED8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190,70</w:t>
            </w:r>
          </w:p>
        </w:tc>
      </w:tr>
      <w:tr w:rsidR="00A66E85" w:rsidRPr="00A66E85" w14:paraId="09356D3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C7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71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6D0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43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75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24204SС570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BD6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0CC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7E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190,70</w:t>
            </w:r>
          </w:p>
        </w:tc>
      </w:tr>
      <w:tr w:rsidR="00A66E85" w:rsidRPr="00A66E85" w14:paraId="63C10EF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C3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38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E5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5A3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AF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24204SС571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8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54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BC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81,73</w:t>
            </w:r>
          </w:p>
        </w:tc>
      </w:tr>
      <w:tr w:rsidR="00A66E85" w:rsidRPr="00A66E85" w14:paraId="1F20669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708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CF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97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5FF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7E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24204SС571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14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742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5B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81,73</w:t>
            </w:r>
          </w:p>
        </w:tc>
      </w:tr>
      <w:tr w:rsidR="00A66E85" w:rsidRPr="00A66E85" w14:paraId="667EA8E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B3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B6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53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46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7BF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24204SС571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32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50A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ED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81,73</w:t>
            </w:r>
          </w:p>
        </w:tc>
      </w:tr>
      <w:tr w:rsidR="00A66E85" w:rsidRPr="00A66E85" w14:paraId="17A2F7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CB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обеспечения поселений культурно-досуговыми услугами, проведение мероприятий досугового и просветительского </w:t>
            </w:r>
            <w:r w:rsidRPr="00A66E85">
              <w:rPr>
                <w:color w:val="000000"/>
              </w:rPr>
              <w:lastRenderedPageBreak/>
              <w:t>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7D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88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C3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E5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AEE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90F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71 631,21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6E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71 631,21</w:t>
            </w:r>
          </w:p>
        </w:tc>
      </w:tr>
      <w:tr w:rsidR="00A66E85" w:rsidRPr="00A66E85" w14:paraId="35580BB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42F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F9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D4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BA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67E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25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ADE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71 631,21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81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71 631,21</w:t>
            </w:r>
          </w:p>
        </w:tc>
      </w:tr>
      <w:tr w:rsidR="00A66E85" w:rsidRPr="00A66E85" w14:paraId="108373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33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44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ABF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B22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33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69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399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71 631,21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F13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71 631,21</w:t>
            </w:r>
          </w:p>
        </w:tc>
      </w:tr>
      <w:tr w:rsidR="00A66E85" w:rsidRPr="00A66E85" w14:paraId="5A4B9C8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55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 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</w:t>
            </w:r>
            <w:r w:rsidRPr="00A66E85">
              <w:rPr>
                <w:color w:val="000000"/>
              </w:rPr>
              <w:lastRenderedPageBreak/>
              <w:t>культуры и искусства" Субсидия на финансовое обеспечение выполнения муниципального задания учреждениями дополнительного образования детей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C9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A6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B4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AB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AD5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81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10 700,80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E37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10 700,80</w:t>
            </w:r>
          </w:p>
        </w:tc>
      </w:tr>
      <w:tr w:rsidR="00A66E85" w:rsidRPr="00A66E85" w14:paraId="6072120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92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BF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0B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9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59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5E9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6F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10 700,80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7C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10 700,80</w:t>
            </w:r>
          </w:p>
        </w:tc>
      </w:tr>
      <w:tr w:rsidR="00A66E85" w:rsidRPr="00A66E85" w14:paraId="78DCA25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96E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6E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94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0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019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DDD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8D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10 700,80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48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10 700,80</w:t>
            </w:r>
          </w:p>
        </w:tc>
      </w:tr>
      <w:tr w:rsidR="00A66E85" w:rsidRPr="00A66E85" w14:paraId="3A069D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C8F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 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00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FE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85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24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50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A3A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E8B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36,88</w:t>
            </w:r>
          </w:p>
        </w:tc>
      </w:tr>
      <w:tr w:rsidR="00A66E85" w:rsidRPr="00A66E85" w14:paraId="1CD96B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86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9FA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311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358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A2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9F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2F9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6E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36,88</w:t>
            </w:r>
          </w:p>
        </w:tc>
      </w:tr>
      <w:tr w:rsidR="00A66E85" w:rsidRPr="00A66E85" w14:paraId="6415115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7F1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5AF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BB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B86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6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88E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46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8D5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36,88</w:t>
            </w:r>
          </w:p>
        </w:tc>
      </w:tr>
      <w:tr w:rsidR="00A66E85" w:rsidRPr="00A66E85" w14:paraId="24E272A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7C4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40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2D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24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B5E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5AB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D36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46 897,09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36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46 897,09</w:t>
            </w:r>
          </w:p>
        </w:tc>
      </w:tr>
      <w:tr w:rsidR="00A66E85" w:rsidRPr="00A66E85" w14:paraId="693906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55A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14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10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6A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6D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BC3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0F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46 897,09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E8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46 897,09</w:t>
            </w:r>
          </w:p>
        </w:tc>
      </w:tr>
      <w:tr w:rsidR="00A66E85" w:rsidRPr="00A66E85" w14:paraId="5AEFE3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09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91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30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55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B58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DC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57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46 897,09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9F1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46 897,09</w:t>
            </w:r>
          </w:p>
        </w:tc>
      </w:tr>
      <w:tr w:rsidR="00A66E85" w:rsidRPr="00A66E85" w14:paraId="705880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43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</w:t>
            </w:r>
            <w:r w:rsidRPr="00A66E85">
              <w:rPr>
                <w:color w:val="000000"/>
              </w:rPr>
              <w:lastRenderedPageBreak/>
              <w:t>на территории Ванинского района"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36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C2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F79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4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FE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F1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29 959,62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7A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29 959,62</w:t>
            </w:r>
          </w:p>
        </w:tc>
      </w:tr>
      <w:tr w:rsidR="00A66E85" w:rsidRPr="00A66E85" w14:paraId="44DCBE6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5AA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E62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26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C7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D6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D6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04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29 959,62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E8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29 959,62</w:t>
            </w:r>
          </w:p>
        </w:tc>
      </w:tr>
      <w:tr w:rsidR="00A66E85" w:rsidRPr="00A66E85" w14:paraId="2E6209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1D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585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62D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45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6B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24205SС021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900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20E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29 959,62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544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29 959,62</w:t>
            </w:r>
          </w:p>
        </w:tc>
      </w:tr>
      <w:tr w:rsidR="00A66E85" w:rsidRPr="00A66E85" w14:paraId="1B97F4F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E22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Развитие музейной деятельности и краеведения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DF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F1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01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339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321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65D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9 460,56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64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9 460,56</w:t>
            </w:r>
          </w:p>
        </w:tc>
      </w:tr>
      <w:tr w:rsidR="00A66E85" w:rsidRPr="00A66E85" w14:paraId="22354EE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D09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Техническое оснащение муниципального музея. Укрепление и развитие материально-технической базы муниципального бюджетного учреждения "Ванинский районный краеведческий музей" в рамках подпрограммы "Развитие музейной деятельности и краеведения"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67E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9D7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F3E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9EF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B3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F98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979,50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F6A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979,50</w:t>
            </w:r>
          </w:p>
        </w:tc>
      </w:tr>
      <w:tr w:rsidR="00A66E85" w:rsidRPr="00A66E85" w14:paraId="2A8A040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8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62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D76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81D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1AA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00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B7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979,50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57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979,50</w:t>
            </w:r>
          </w:p>
        </w:tc>
      </w:tr>
      <w:tr w:rsidR="00A66E85" w:rsidRPr="00A66E85" w14:paraId="4E7BB01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51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02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0E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197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141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C2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8C9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979,50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8A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979,50</w:t>
            </w:r>
          </w:p>
        </w:tc>
      </w:tr>
      <w:tr w:rsidR="00A66E85" w:rsidRPr="00A66E85" w14:paraId="4171EC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3D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доступа населения к музейным предметам и музейным коллекциям в рамках подпрограммы "Развитие музейной </w:t>
            </w:r>
            <w:r w:rsidRPr="00A66E85">
              <w:rPr>
                <w:color w:val="000000"/>
              </w:rPr>
              <w:lastRenderedPageBreak/>
              <w:t>деятельности и краеведения"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9F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BCE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391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E8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EF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1C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5 395,81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D9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5 395,81</w:t>
            </w:r>
          </w:p>
        </w:tc>
      </w:tr>
      <w:tr w:rsidR="00A66E85" w:rsidRPr="00A66E85" w14:paraId="68BCCDD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673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C4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AD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F7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8C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FF9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404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5 395,81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BA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5 395,81</w:t>
            </w:r>
          </w:p>
        </w:tc>
      </w:tr>
      <w:tr w:rsidR="00A66E85" w:rsidRPr="00A66E85" w14:paraId="3425723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24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E8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74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B6C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3B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C7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66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5 395,81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D32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5 395,81</w:t>
            </w:r>
          </w:p>
        </w:tc>
      </w:tr>
      <w:tr w:rsidR="00A66E85" w:rsidRPr="00A66E85" w14:paraId="7C2C08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AA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доступа населения к музейным предметам и музейным коллекциям в рамках подпрограммы "Развитие музейной деятельности и краеведения"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5A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C62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AE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64C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06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EE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1 896,77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A0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1 896,77</w:t>
            </w:r>
          </w:p>
        </w:tc>
      </w:tr>
      <w:tr w:rsidR="00A66E85" w:rsidRPr="00A66E85" w14:paraId="4496EF9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91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88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01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34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5D8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77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83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1 896,77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BD3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1 896,77</w:t>
            </w:r>
          </w:p>
        </w:tc>
      </w:tr>
      <w:tr w:rsidR="00A66E85" w:rsidRPr="00A66E85" w14:paraId="3F2C3AF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74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6E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6C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03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74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4E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2D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1 896,77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1B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1 896,77</w:t>
            </w:r>
          </w:p>
        </w:tc>
      </w:tr>
      <w:tr w:rsidR="00A66E85" w:rsidRPr="00A66E85" w14:paraId="741DF83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F74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доступа населения к музейным предметам и музейным коллекциям в рамках подпрограммы "Развитие музейной деятельности и краеведения"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A1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BF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E0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E7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73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46E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1 188,48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F9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1 188,48</w:t>
            </w:r>
          </w:p>
        </w:tc>
      </w:tr>
      <w:tr w:rsidR="00A66E85" w:rsidRPr="00A66E85" w14:paraId="62049BA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23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091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4A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69D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05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0D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400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1 188,48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A7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1 188,48</w:t>
            </w:r>
          </w:p>
        </w:tc>
      </w:tr>
      <w:tr w:rsidR="00A66E85" w:rsidRPr="00A66E85" w14:paraId="20EB3D8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65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7D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2F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35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E1E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24303SС021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B0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B6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1 188,48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60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1 188,48</w:t>
            </w:r>
          </w:p>
        </w:tc>
      </w:tr>
      <w:tr w:rsidR="00A66E85" w:rsidRPr="00A66E85" w14:paraId="24E796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3DD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Развитие системы библиотечного обслуживания в рамках муниципальной </w:t>
            </w:r>
            <w:r w:rsidRPr="00A66E85">
              <w:rPr>
                <w:color w:val="000000"/>
              </w:rPr>
              <w:lastRenderedPageBreak/>
              <w:t>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1BE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B5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5D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3B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29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6D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40 129,28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207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40 129,28</w:t>
            </w:r>
          </w:p>
        </w:tc>
      </w:tr>
      <w:tr w:rsidR="00A66E85" w:rsidRPr="00A66E85" w14:paraId="1E5F4CB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C2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Укрепление и развитие материально-технической базы библиотек района и обновление компьютерного оборудования в рамках подпрограммы "Развитие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58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1C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771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C5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5F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B0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534,55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02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534,55</w:t>
            </w:r>
          </w:p>
        </w:tc>
      </w:tr>
      <w:tr w:rsidR="00A66E85" w:rsidRPr="00A66E85" w14:paraId="36CAE49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86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5A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6A5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3D3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5B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A90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534,55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97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534,55</w:t>
            </w:r>
          </w:p>
        </w:tc>
      </w:tr>
      <w:tr w:rsidR="00A66E85" w:rsidRPr="00A66E85" w14:paraId="2891170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9D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D8C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1B9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20A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4E2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FF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488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534,55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D4D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534,55</w:t>
            </w:r>
          </w:p>
        </w:tc>
      </w:tr>
      <w:tr w:rsidR="00A66E85" w:rsidRPr="00A66E85" w14:paraId="09220CC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E44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Укрепление и развитие материально-технической базы библиотек района и обновление компьютерного оборудования в рамках подпрограммы "Развитие системы библиотечного обслуживания"( 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9F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8EF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2E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EA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244010И270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2B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A0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E4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46,67</w:t>
            </w:r>
          </w:p>
        </w:tc>
      </w:tr>
      <w:tr w:rsidR="00A66E85" w:rsidRPr="00A66E85" w14:paraId="4F540D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043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E05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12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10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C39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244010И270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0A6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C5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A7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46,67</w:t>
            </w:r>
          </w:p>
        </w:tc>
      </w:tr>
      <w:tr w:rsidR="00A66E85" w:rsidRPr="00A66E85" w14:paraId="6B2CC05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D7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82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229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E7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F8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244010И270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68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7A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51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46,67</w:t>
            </w:r>
          </w:p>
        </w:tc>
      </w:tr>
      <w:tr w:rsidR="00A66E85" w:rsidRPr="00A66E85" w14:paraId="0B86A55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BC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Комплектование книжных фондов муниципальных библиотек в рамках подпрограммы "Развитие системы </w:t>
            </w:r>
            <w:r w:rsidRPr="00A66E85">
              <w:rPr>
                <w:color w:val="000000"/>
              </w:rPr>
              <w:lastRenderedPageBreak/>
              <w:t>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EB3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6B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49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98C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14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94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E6C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480,00</w:t>
            </w:r>
          </w:p>
        </w:tc>
      </w:tr>
      <w:tr w:rsidR="00A66E85" w:rsidRPr="00A66E85" w14:paraId="63DD7F0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14E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B13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87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66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59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7C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B2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62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480,00</w:t>
            </w:r>
          </w:p>
        </w:tc>
      </w:tr>
      <w:tr w:rsidR="00A66E85" w:rsidRPr="00A66E85" w14:paraId="0723D66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EAA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29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42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9A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B2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C8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C2F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125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480,00</w:t>
            </w:r>
          </w:p>
        </w:tc>
      </w:tr>
      <w:tr w:rsidR="00A66E85" w:rsidRPr="00A66E85" w14:paraId="18BC50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F1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Комплектование книжных фондов муниципальных библиотек в рамках подпрограммы "Развитие системы библиотечного обслуживания"(За счет безвозмездных поступлений от негосударственных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166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68A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33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C4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2440200053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6C8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2F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32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150,00</w:t>
            </w:r>
          </w:p>
        </w:tc>
      </w:tr>
      <w:tr w:rsidR="00A66E85" w:rsidRPr="00A66E85" w14:paraId="1D8BDB2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A3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01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E9F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C24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6E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2440200053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110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14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2A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150,00</w:t>
            </w:r>
          </w:p>
        </w:tc>
      </w:tr>
      <w:tr w:rsidR="00A66E85" w:rsidRPr="00A66E85" w14:paraId="546C71E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266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4F3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63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56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EB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2440200053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27C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10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551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150,00</w:t>
            </w:r>
          </w:p>
        </w:tc>
      </w:tr>
      <w:tr w:rsidR="00A66E85" w:rsidRPr="00A66E85" w14:paraId="207098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AB3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Комплектование книжных фондов в рамках подпрограммы "Развитие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C7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4B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4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006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24402L5190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E4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F5F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167,35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7F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167,35</w:t>
            </w:r>
          </w:p>
        </w:tc>
      </w:tr>
      <w:tr w:rsidR="00A66E85" w:rsidRPr="00A66E85" w14:paraId="0B6F6AA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FE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69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1C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6FA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3E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24402L5190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30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634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167,35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A1D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167,35</w:t>
            </w:r>
          </w:p>
        </w:tc>
      </w:tr>
      <w:tr w:rsidR="00A66E85" w:rsidRPr="00A66E85" w14:paraId="3BAD8C4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49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597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59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089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3D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24402L5190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428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7A3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167,35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BE8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167,35</w:t>
            </w:r>
          </w:p>
        </w:tc>
      </w:tr>
      <w:tr w:rsidR="00A66E85" w:rsidRPr="00A66E85" w14:paraId="0E3E184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B81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Организация библиотечного обслуживания в муниципальных библиотеках, комплектование и обеспечение сохранности их </w:t>
            </w:r>
            <w:r w:rsidRPr="00A66E85">
              <w:rPr>
                <w:color w:val="000000"/>
              </w:rPr>
              <w:lastRenderedPageBreak/>
              <w:t>библиотечных фондов в рамках подпрограммы "Развитие системы библиотечного обслуживания"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09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57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7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B4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29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D7A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14 460,90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EB9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14 460,90</w:t>
            </w:r>
          </w:p>
        </w:tc>
      </w:tr>
      <w:tr w:rsidR="00A66E85" w:rsidRPr="00A66E85" w14:paraId="6480692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20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97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39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D9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C5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E25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41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14 460,90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63A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14 460,90</w:t>
            </w:r>
          </w:p>
        </w:tc>
      </w:tr>
      <w:tr w:rsidR="00A66E85" w:rsidRPr="00A66E85" w14:paraId="78C3B09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F49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7F4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38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73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C3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0C7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92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14 460,90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DD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14 460,90</w:t>
            </w:r>
          </w:p>
        </w:tc>
      </w:tr>
      <w:tr w:rsidR="00A66E85" w:rsidRPr="00A66E85" w14:paraId="395480D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9C5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библиотечного обслуживания в муниципальных библиотеках, комплектование и обеспечение сохранности их библиотечных фондов в рамках подпрограммы "Развитие системы библиотечного обслуживания"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E3E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3C3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24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942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1CE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084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14 286,79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39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14 286,79</w:t>
            </w:r>
          </w:p>
        </w:tc>
      </w:tr>
      <w:tr w:rsidR="00A66E85" w:rsidRPr="00A66E85" w14:paraId="1B33A94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E83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96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19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F07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90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5C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48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14 286,79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3A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14 286,79</w:t>
            </w:r>
          </w:p>
        </w:tc>
      </w:tr>
      <w:tr w:rsidR="00A66E85" w:rsidRPr="00A66E85" w14:paraId="2F03567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121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C1F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C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1F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8E2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46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7C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14 286,79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BF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14 286,79</w:t>
            </w:r>
          </w:p>
        </w:tc>
      </w:tr>
      <w:tr w:rsidR="00A66E85" w:rsidRPr="00A66E85" w14:paraId="2395167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0A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Организация библиотечного обслуживания в муниципальных библиотеках, комплектование и обеспечение сохранности их библиотечных фондов в рамках подпрограммы "Развитие системы библиотечного обслуживания" (за счет </w:t>
            </w:r>
            <w:r w:rsidRPr="00A66E85">
              <w:rPr>
                <w:color w:val="000000"/>
              </w:rPr>
              <w:lastRenderedPageBreak/>
              <w:t>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70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EE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791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64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68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9B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FC2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10 003,02</w:t>
            </w:r>
          </w:p>
        </w:tc>
      </w:tr>
      <w:tr w:rsidR="00A66E85" w:rsidRPr="00A66E85" w14:paraId="17BB77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F1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746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07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F7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0D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AE3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7D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07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10 003,02</w:t>
            </w:r>
          </w:p>
        </w:tc>
      </w:tr>
      <w:tr w:rsidR="00A66E85" w:rsidRPr="00A66E85" w14:paraId="161FF1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76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289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60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41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E3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24403SС021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F5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43D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965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10 003,02</w:t>
            </w:r>
          </w:p>
        </w:tc>
      </w:tr>
      <w:tr w:rsidR="00A66E85" w:rsidRPr="00A66E85" w14:paraId="7FB083E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20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мероприятий в рамках государственной программы Хабаровского края "Культура Хабаровского края" и национального проекта "Семья" подпрограммы "Семейные ценности и инфраструктура культуры"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AA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F1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F5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CC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223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3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29 670,26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62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29 670,24</w:t>
            </w:r>
          </w:p>
        </w:tc>
      </w:tr>
      <w:tr w:rsidR="00A66E85" w:rsidRPr="00A66E85" w14:paraId="6A6C7C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119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Развитие сети учреждений культурно-досугового типа. Проведение капитального и текущего ремонта зданий, помещений и прилегающей территории МБУ "Районный Дом культуры" и его филиалов-Домов культуры городских и сельских поселений района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46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FE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AC3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C3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07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F0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10 436,59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E6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10 436,58</w:t>
            </w:r>
          </w:p>
        </w:tc>
      </w:tr>
      <w:tr w:rsidR="00A66E85" w:rsidRPr="00A66E85" w14:paraId="36A80FE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9BC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автономным </w:t>
            </w:r>
            <w:r w:rsidRPr="00A66E85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4C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7CF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79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63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CD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591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10 436,59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87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10 436,58</w:t>
            </w:r>
          </w:p>
        </w:tc>
      </w:tr>
      <w:tr w:rsidR="00A66E85" w:rsidRPr="00A66E85" w14:paraId="24384BC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68C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789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43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161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6A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2460400050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B68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D2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10 436,59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3E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10 436,58</w:t>
            </w:r>
          </w:p>
        </w:tc>
      </w:tr>
      <w:tr w:rsidR="00A66E85" w:rsidRPr="00A66E85" w14:paraId="143AA8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2C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модельной библиотеки в рамках национального проекта "Семья" подпрограммы "Семейные ценности и инфраструктура культуры" Проведение капитального и текущего ремонта зданий, помещений библиотек района,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CD1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76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40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C5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0A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A6A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1 560,65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36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1 560,65</w:t>
            </w:r>
          </w:p>
        </w:tc>
      </w:tr>
      <w:tr w:rsidR="00A66E85" w:rsidRPr="00A66E85" w14:paraId="2C5C8D0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F5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B2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D71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2F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DCA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8A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D7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1 560,65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50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1 560,65</w:t>
            </w:r>
          </w:p>
        </w:tc>
      </w:tr>
      <w:tr w:rsidR="00A66E85" w:rsidRPr="00A66E85" w14:paraId="4D2D245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BE4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CF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4C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6F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1D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2460700050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C4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5A1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1 560,65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4A7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1 560,65</w:t>
            </w:r>
          </w:p>
        </w:tc>
      </w:tr>
      <w:tr w:rsidR="00A66E85" w:rsidRPr="00A66E85" w14:paraId="19FC22B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8C9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мероприятий по развитию и благоустройству учреждений культуры (парков, спортивных площадок, зон отдыха и прочих мест для развлечения и отдыха. Создание комфортной городской среды в рамках проекта "Сквер воинам интернационалистам по ул. Карпатской")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58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C3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8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F2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548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1C2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752,52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53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752,52</w:t>
            </w:r>
          </w:p>
        </w:tc>
      </w:tr>
      <w:tr w:rsidR="00A66E85" w:rsidRPr="00A66E85" w14:paraId="5AA4227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C4A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870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FB2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54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F6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69D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9B6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752,52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C4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752,52</w:t>
            </w:r>
          </w:p>
        </w:tc>
      </w:tr>
      <w:tr w:rsidR="00A66E85" w:rsidRPr="00A66E85" w14:paraId="5B889DB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A3B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4C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988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87C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A0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2460800050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528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F23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752,52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F47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752,52</w:t>
            </w:r>
          </w:p>
        </w:tc>
      </w:tr>
      <w:tr w:rsidR="00A66E85" w:rsidRPr="00A66E85" w14:paraId="12F32E8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ED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капитального и текущего ремонта зданий, помещений МБУ "Ванинский районный краеведческий музей" в рамках подпрограммы "Реализация мероприятий в рамках государственной программы Хабаровского края "Культура Хабаровского края" и национального проекта "Семья" подпрограммы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77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3FC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74F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D05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7CD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9D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29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1 570,49</w:t>
            </w:r>
          </w:p>
        </w:tc>
      </w:tr>
      <w:tr w:rsidR="00A66E85" w:rsidRPr="00A66E85" w14:paraId="5BB4C44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9D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99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E1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852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3C7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86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5B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F8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1 570,49</w:t>
            </w:r>
          </w:p>
        </w:tc>
      </w:tr>
      <w:tr w:rsidR="00A66E85" w:rsidRPr="00A66E85" w14:paraId="71CE262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4D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71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12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A45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C1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2460900050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83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F3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AD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1 570,49</w:t>
            </w:r>
          </w:p>
        </w:tc>
      </w:tr>
      <w:tr w:rsidR="00A66E85" w:rsidRPr="00A66E85" w14:paraId="3D40B62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9F7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модельной библиотеки в рамках национального проекта "Семья" подпрограммы "Семейные ценности и инфраструктура культуры". Проведение капитального и текущего ремонта зданий, помещений библиотек района,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C9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6B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24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79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246Я554540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BA2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D2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005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15 350,00</w:t>
            </w:r>
          </w:p>
        </w:tc>
      </w:tr>
      <w:tr w:rsidR="00A66E85" w:rsidRPr="00A66E85" w14:paraId="0196F93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D3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A66E85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68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B7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04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43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246Я554540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F8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27E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3A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15 350,00</w:t>
            </w:r>
          </w:p>
        </w:tc>
      </w:tr>
      <w:tr w:rsidR="00A66E85" w:rsidRPr="00A66E85" w14:paraId="0C08265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A1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1B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ECC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6DB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E7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246Я554540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74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78F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BC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15 350,00</w:t>
            </w:r>
          </w:p>
        </w:tc>
      </w:tr>
      <w:tr w:rsidR="00A66E85" w:rsidRPr="00A66E85" w14:paraId="3640378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FE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региональных и районных проектов в рамках государственной программы Хабаровского края "Культура Хабаровского края"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90F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AA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23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B9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E2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E72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73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50F9D99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BC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Организация федеральных и региональных выставочных проектов на территории района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032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90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FA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0F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0C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8A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ACA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5A5B2CA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47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F9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3B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8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AEF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766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4F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8C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03CB239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C01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C53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FC6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98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4A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16C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84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5DC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</w:tr>
      <w:tr w:rsidR="00A66E85" w:rsidRPr="00A66E85" w14:paraId="02C1B7F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FC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61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77E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EFF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AB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AD1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05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CC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32,00</w:t>
            </w:r>
          </w:p>
        </w:tc>
      </w:tr>
      <w:tr w:rsidR="00A66E85" w:rsidRPr="00A66E85" w14:paraId="12968FF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1E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Укрепление единства и духовной общности многонационального народа Российской Федерации (российской </w:t>
            </w:r>
            <w:r w:rsidRPr="00A66E85">
              <w:rPr>
                <w:color w:val="000000"/>
              </w:rPr>
              <w:lastRenderedPageBreak/>
              <w:t>нации) в рамках муниципальной программы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449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F5B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DEB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150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7B6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0C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76A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22,00</w:t>
            </w:r>
          </w:p>
        </w:tc>
      </w:tr>
      <w:tr w:rsidR="00A66E85" w:rsidRPr="00A66E85" w14:paraId="75D4964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E28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Проведение общероссийских праздничных мероприятий, национальных праздников и памятных дат народов, проживающих на территории Ванинского муниципального района (в том числе: День молодежи, День народного единства, День славянской письменности и культуры, День России, День Государственного флага, День Конституции Российской Федерации) в рамках подпрограммы "Укрепление единства и духовной общности многонационального народа Российской Федерации (российской нации)"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BAA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88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CC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3AD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9E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BC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774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17,00</w:t>
            </w:r>
          </w:p>
        </w:tc>
      </w:tr>
      <w:tr w:rsidR="00A66E85" w:rsidRPr="00A66E85" w14:paraId="12C045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CB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AFA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C1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23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63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25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6F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BBD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17,00</w:t>
            </w:r>
          </w:p>
        </w:tc>
      </w:tr>
      <w:tr w:rsidR="00A66E85" w:rsidRPr="00A66E85" w14:paraId="103B589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7A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7D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D4F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6E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98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2630100050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E3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659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96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17,00</w:t>
            </w:r>
          </w:p>
        </w:tc>
      </w:tr>
      <w:tr w:rsidR="00A66E85" w:rsidRPr="00A66E85" w14:paraId="20DE247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C9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Молодежные акции патриотической направленности ("Знамя Победы", "Георгиевская </w:t>
            </w:r>
            <w:r w:rsidRPr="00A66E85">
              <w:rPr>
                <w:color w:val="000000"/>
              </w:rPr>
              <w:lastRenderedPageBreak/>
              <w:t>ленточка", "День Флага Российской Федерации", "День памяти и скорби") в рамках подпрограммы "Укрепление единства и духовной общности многонационального народа Российской Федерации (российской нации)"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96C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39D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CF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19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56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5A8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EA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</w:tr>
      <w:tr w:rsidR="00A66E85" w:rsidRPr="00A66E85" w14:paraId="0F417B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F2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A3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7DA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E36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82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6C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C7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DE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</w:tr>
      <w:tr w:rsidR="00A66E85" w:rsidRPr="00A66E85" w14:paraId="2458323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765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CB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78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897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9F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2630200050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901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B7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F7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5,00</w:t>
            </w:r>
          </w:p>
        </w:tc>
      </w:tr>
      <w:tr w:rsidR="00A66E85" w:rsidRPr="00A66E85" w14:paraId="1977DB9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39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Содействие сохранению и развитию этнокультурного многообразия народов России в рамках муниципальной программы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02F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44E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08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51D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02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5F4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95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</w:tr>
      <w:tr w:rsidR="00A66E85" w:rsidRPr="00A66E85" w14:paraId="74729BC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F09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Проведение книжных выставок национального творчества, национального рукоделия в рамках подпрограммы "Содействие сохранению и развитию этнокультурного многообразия народов России"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9E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E0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75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170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84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9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61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</w:tr>
      <w:tr w:rsidR="00A66E85" w:rsidRPr="00A66E85" w14:paraId="77EEEFE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18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72C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7D4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301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5A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3CE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95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183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</w:tr>
      <w:tr w:rsidR="00A66E85" w:rsidRPr="00A66E85" w14:paraId="04461A2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5B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8B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FA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31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A1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2650200050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05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7F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1A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</w:tr>
      <w:tr w:rsidR="00A66E85" w:rsidRPr="00A66E85" w14:paraId="3F4B600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E1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E4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78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2C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7E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3F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24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3 099,45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F9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2 999,64</w:t>
            </w:r>
          </w:p>
        </w:tc>
      </w:tr>
      <w:tr w:rsidR="00A66E85" w:rsidRPr="00A66E85" w14:paraId="20B430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B5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C6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60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08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0E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36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7D4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3 099,45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23D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2 999,64</w:t>
            </w:r>
          </w:p>
        </w:tc>
      </w:tr>
      <w:tr w:rsidR="00A66E85" w:rsidRPr="00A66E85" w14:paraId="744152A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CE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межбюджетные трансферты из краевого бюджета на софинансирование расходных обязательств муниципальных образований края по повышен6ию оплаты труда отдельных категорий работников муниципальных учреждений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3BC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25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35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D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4E7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C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1 390,07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A1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1 390,07</w:t>
            </w:r>
          </w:p>
        </w:tc>
      </w:tr>
      <w:tr w:rsidR="00A66E85" w:rsidRPr="00A66E85" w14:paraId="745C9A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D75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B1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BF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AE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F6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D1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733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1 390,07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88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1 390,07</w:t>
            </w:r>
          </w:p>
        </w:tc>
      </w:tr>
      <w:tr w:rsidR="00A66E85" w:rsidRPr="00A66E85" w14:paraId="136E2E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D71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8D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20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65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539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99900SС020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F4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D4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1 390,07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54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1 390,07</w:t>
            </w:r>
          </w:p>
        </w:tc>
      </w:tr>
      <w:tr w:rsidR="00A66E85" w:rsidRPr="00A66E85" w14:paraId="7D5B3B5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19A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5CA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C5B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19A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61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09D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F2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1 400,97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DB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1 305,71</w:t>
            </w:r>
          </w:p>
        </w:tc>
      </w:tr>
      <w:tr w:rsidR="00A66E85" w:rsidRPr="00A66E85" w14:paraId="490BF3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FD3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6E8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CB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47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ADB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06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B3F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0CB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1 400,97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8B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1 305,71</w:t>
            </w:r>
          </w:p>
        </w:tc>
      </w:tr>
      <w:tr w:rsidR="00A66E85" w:rsidRPr="00A66E85" w14:paraId="34721F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C6E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214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16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8F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BCA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8F2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768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1 400,97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DDD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1 305,71</w:t>
            </w:r>
          </w:p>
        </w:tc>
      </w:tr>
      <w:tr w:rsidR="00A66E85" w:rsidRPr="00A66E85" w14:paraId="6783B26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22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расходов, связанных с переездом из (в) районов, Крайнего Севера и приравненных к ним местностям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768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47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99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844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EF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BF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308,41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E4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303,86</w:t>
            </w:r>
          </w:p>
        </w:tc>
      </w:tr>
      <w:tr w:rsidR="00A66E85" w:rsidRPr="00A66E85" w14:paraId="4682228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033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CE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584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219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CA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D1C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D27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308,41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83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303,86</w:t>
            </w:r>
          </w:p>
        </w:tc>
      </w:tr>
      <w:tr w:rsidR="00A66E85" w:rsidRPr="00A66E85" w14:paraId="664C1D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46C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0F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19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55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8F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9990300070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3D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7C8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308,41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92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303,86</w:t>
            </w:r>
          </w:p>
        </w:tc>
      </w:tr>
      <w:tr w:rsidR="00A66E85" w:rsidRPr="00A66E85" w14:paraId="141FC92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409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B1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B3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BD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8FA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BC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7F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9 869,85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0B9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9 746,85</w:t>
            </w:r>
          </w:p>
        </w:tc>
      </w:tr>
      <w:tr w:rsidR="00A66E85" w:rsidRPr="00A66E85" w14:paraId="33E29BA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D5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84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10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7E1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EC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18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870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1 779,30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0A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1 779,27</w:t>
            </w:r>
          </w:p>
        </w:tc>
      </w:tr>
      <w:tr w:rsidR="00A66E85" w:rsidRPr="00A66E85" w14:paraId="036658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9A2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D2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D9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7FC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25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1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52A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D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259,49</w:t>
            </w:r>
          </w:p>
        </w:tc>
      </w:tr>
      <w:tr w:rsidR="00A66E85" w:rsidRPr="00A66E85" w14:paraId="245E4E3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4B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Командирование муниципальных </w:t>
            </w:r>
            <w:r w:rsidRPr="00A66E85">
              <w:rPr>
                <w:color w:val="000000"/>
              </w:rPr>
              <w:lastRenderedPageBreak/>
              <w:t>служащих для обеспечения решения вопросов местного значения в рамках подпрограммы "Создание условий для качественной и эффективной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CD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FB9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16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B36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F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3B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5A6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259,49</w:t>
            </w:r>
          </w:p>
        </w:tc>
      </w:tr>
      <w:tr w:rsidR="00A66E85" w:rsidRPr="00A66E85" w14:paraId="4446608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AF2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857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62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13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08B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EB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BA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4B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259,49</w:t>
            </w:r>
          </w:p>
        </w:tc>
      </w:tr>
      <w:tr w:rsidR="00A66E85" w:rsidRPr="00A66E85" w14:paraId="4B3230F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0E8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03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29E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0D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D6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0110200020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34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28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C2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259,49</w:t>
            </w:r>
          </w:p>
        </w:tc>
      </w:tr>
      <w:tr w:rsidR="00A66E85" w:rsidRPr="00A66E85" w14:paraId="52FBA4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C3B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84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FE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6A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2A3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7B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06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1 519,79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C9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1 519,78</w:t>
            </w:r>
          </w:p>
        </w:tc>
      </w:tr>
      <w:tr w:rsidR="00A66E85" w:rsidRPr="00A66E85" w14:paraId="23EAE5A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C5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Обеспечение рабочих мест муниципальных служащих необходимым оборудованием, </w:t>
            </w:r>
            <w:r w:rsidRPr="00A66E85">
              <w:rPr>
                <w:color w:val="000000"/>
              </w:rPr>
              <w:lastRenderedPageBreak/>
              <w:t>канцелярскими и прочими принадлежностями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E51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A0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7A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EF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E94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36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B0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28,57</w:t>
            </w:r>
          </w:p>
        </w:tc>
      </w:tr>
      <w:tr w:rsidR="00A66E85" w:rsidRPr="00A66E85" w14:paraId="6EB54CA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A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BF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3E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40B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1F3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17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E8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9D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28,57</w:t>
            </w:r>
          </w:p>
        </w:tc>
      </w:tr>
      <w:tr w:rsidR="00A66E85" w:rsidRPr="00A66E85" w14:paraId="0A2791E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A4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EBA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BB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E6A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7E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C6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4F2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FB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28,57</w:t>
            </w:r>
          </w:p>
        </w:tc>
      </w:tr>
      <w:tr w:rsidR="00A66E85" w:rsidRPr="00A66E85" w14:paraId="52015AB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461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29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F4A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FC2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024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FB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0E4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1 385,56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4D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1 385,56</w:t>
            </w:r>
          </w:p>
        </w:tc>
      </w:tr>
      <w:tr w:rsidR="00A66E85" w:rsidRPr="00A66E85" w14:paraId="43A135C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314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A66E85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89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BC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85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D80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998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5B1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1 385,56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CEC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1 385,56</w:t>
            </w:r>
          </w:p>
        </w:tc>
      </w:tr>
      <w:tr w:rsidR="00A66E85" w:rsidRPr="00A66E85" w14:paraId="18AD9C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876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7AF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E0D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7C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D4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BC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9C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1 385,56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D5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1 385,56</w:t>
            </w:r>
          </w:p>
        </w:tc>
      </w:tr>
      <w:tr w:rsidR="00A66E85" w:rsidRPr="00A66E85" w14:paraId="00FD838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6E9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73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AEA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0F7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D0E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27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08F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105,65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EB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105,65</w:t>
            </w:r>
          </w:p>
        </w:tc>
      </w:tr>
      <w:tr w:rsidR="00A66E85" w:rsidRPr="00A66E85" w14:paraId="4EB2DA3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A83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6E8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9AE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2D1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10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F8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A3C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C8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105,65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57C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105,65</w:t>
            </w:r>
          </w:p>
        </w:tc>
      </w:tr>
      <w:tr w:rsidR="00A66E85" w:rsidRPr="00A66E85" w14:paraId="7CB0367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13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CC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AA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99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22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09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6D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105,65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24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105,65</w:t>
            </w:r>
          </w:p>
        </w:tc>
      </w:tr>
      <w:tr w:rsidR="00A66E85" w:rsidRPr="00A66E85" w14:paraId="5C2D300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6AA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F5C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C9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F3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57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7D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3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FA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292,67</w:t>
            </w:r>
          </w:p>
        </w:tc>
      </w:tr>
      <w:tr w:rsidR="00A66E85" w:rsidRPr="00A66E85" w14:paraId="4E35F52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97B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региональных и районных проектов в рамках государственной программы Хабаровского края "Культура Хабаровского края"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224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EF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0A5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93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D9E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34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05D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292,67</w:t>
            </w:r>
          </w:p>
        </w:tc>
      </w:tr>
      <w:tr w:rsidR="00A66E85" w:rsidRPr="00A66E85" w14:paraId="6905250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CD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компенсации арендной платы по договорам аренды (найма) жилых помещений работникам учреждений культуры и дополнительного образования в сфере культуры и искусства в рамках подпрограммы "Реализация региональных и районных проектов в рамках государственной программы Хабаровского края "Культура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798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31B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300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A2E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D6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058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B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292,67</w:t>
            </w:r>
          </w:p>
        </w:tc>
      </w:tr>
      <w:tr w:rsidR="00A66E85" w:rsidRPr="00A66E85" w14:paraId="4312227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A4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6E85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31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82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6B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90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E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7F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883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292,67</w:t>
            </w:r>
          </w:p>
        </w:tc>
      </w:tr>
      <w:tr w:rsidR="00A66E85" w:rsidRPr="00A66E85" w14:paraId="66F2D3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6A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DA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5C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CC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29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2470300040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98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44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415,63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FDC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292,67</w:t>
            </w:r>
          </w:p>
        </w:tc>
      </w:tr>
      <w:tr w:rsidR="00A66E85" w:rsidRPr="00A66E85" w14:paraId="1239795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86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DE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F3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F8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F9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1A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8D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7 562,08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64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7 562,07</w:t>
            </w:r>
          </w:p>
        </w:tc>
      </w:tr>
      <w:tr w:rsidR="00A66E85" w:rsidRPr="00A66E85" w14:paraId="037472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48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FC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386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C6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A6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A59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973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7 562,08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02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7 562,07</w:t>
            </w:r>
          </w:p>
        </w:tc>
      </w:tr>
      <w:tr w:rsidR="00A66E85" w:rsidRPr="00A66E85" w14:paraId="5BAFD1E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99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25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47B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57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33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470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92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7 111,50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76A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7 111,49</w:t>
            </w:r>
          </w:p>
        </w:tc>
      </w:tr>
      <w:tr w:rsidR="00A66E85" w:rsidRPr="00A66E85" w14:paraId="43512B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38E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ECA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D2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45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CF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EA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32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7 111,50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854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7 111,49</w:t>
            </w:r>
          </w:p>
        </w:tc>
      </w:tr>
      <w:tr w:rsidR="00A66E85" w:rsidRPr="00A66E85" w14:paraId="6330643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12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C3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16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2D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28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B0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52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7 111,50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7B1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7 111,49</w:t>
            </w:r>
          </w:p>
        </w:tc>
      </w:tr>
      <w:tr w:rsidR="00A66E85" w:rsidRPr="00A66E85" w14:paraId="2036A00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19C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по оплате труда работников органов местного самоуправления (за счет дотации на поддержку мер по </w:t>
            </w:r>
            <w:r w:rsidRPr="00A66E85">
              <w:rPr>
                <w:color w:val="000000"/>
              </w:rPr>
              <w:lastRenderedPageBreak/>
              <w:t>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B5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CB1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BA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D1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9C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54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411,11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16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411,11</w:t>
            </w:r>
          </w:p>
        </w:tc>
      </w:tr>
      <w:tr w:rsidR="00A66E85" w:rsidRPr="00A66E85" w14:paraId="165B4A2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6C4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AA6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5F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4E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7E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31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50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411,11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03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411,11</w:t>
            </w:r>
          </w:p>
        </w:tc>
      </w:tr>
      <w:tr w:rsidR="00A66E85" w:rsidRPr="00A66E85" w14:paraId="08A76E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03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BC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DA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D77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60F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9A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1B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411,11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31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411,11</w:t>
            </w:r>
          </w:p>
        </w:tc>
      </w:tr>
      <w:tr w:rsidR="00A66E85" w:rsidRPr="00A66E85" w14:paraId="51611B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D80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E2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85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0C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E9A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68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BBE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B12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37,33</w:t>
            </w:r>
          </w:p>
        </w:tc>
      </w:tr>
      <w:tr w:rsidR="00A66E85" w:rsidRPr="00A66E85" w14:paraId="16F65F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690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161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E0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CC3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1D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91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AD3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56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37,33</w:t>
            </w:r>
          </w:p>
        </w:tc>
      </w:tr>
      <w:tr w:rsidR="00A66E85" w:rsidRPr="00A66E85" w14:paraId="7A19F8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B1A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164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BF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6E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1E0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676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79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9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37,33</w:t>
            </w:r>
          </w:p>
        </w:tc>
      </w:tr>
      <w:tr w:rsidR="00A66E85" w:rsidRPr="00A66E85" w14:paraId="541BB32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9B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14 ноября 2007 года N 153 "О наделении органов местного самоуправления Хабаровского края отдельными </w:t>
            </w:r>
            <w:r w:rsidRPr="00A66E85">
              <w:rPr>
                <w:color w:val="000000"/>
              </w:rPr>
              <w:lastRenderedPageBreak/>
              <w:t>государственными полномочиями Хабаровского края по предоставлению отдельных гарантий прав граждан в области образования" в части финансового обеспечения мер социальной поддержки педагогических работников муниципальных образовательных организаций при выходе на пенсию и выпускников профессиональных образовательных организаций и образовательных организаций высшего образования при поступлении на работу в муниципальные образовательные организации в рамках государственной программы Хабаровского края "Развитие социальной защиты населения Хабаровского края" - администрирование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4B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96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C9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71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832000П150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09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A7F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46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2,14</w:t>
            </w:r>
          </w:p>
        </w:tc>
      </w:tr>
      <w:tr w:rsidR="00A66E85" w:rsidRPr="00A66E85" w14:paraId="26756F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5CC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F7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6CF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12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B7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832000П150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6F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F1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209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2,14</w:t>
            </w:r>
          </w:p>
        </w:tc>
      </w:tr>
      <w:tr w:rsidR="00A66E85" w:rsidRPr="00A66E85" w14:paraId="482EBFB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68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75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C18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AE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89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832000П150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63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45D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C3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2,14</w:t>
            </w:r>
          </w:p>
        </w:tc>
      </w:tr>
      <w:tr w:rsidR="00A66E85" w:rsidRPr="00A66E85" w14:paraId="6015199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D46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76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01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EB7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49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23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E1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3A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</w:tr>
      <w:tr w:rsidR="00A66E85" w:rsidRPr="00A66E85" w14:paraId="1EC1C1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2FC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Прочие непрограммные расходы в рамках непрограммных </w:t>
            </w:r>
            <w:r w:rsidRPr="00A66E85">
              <w:rPr>
                <w:color w:val="000000"/>
              </w:rPr>
              <w:lastRenderedPageBreak/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36F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6C0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8B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96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85C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180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8C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</w:tr>
      <w:tr w:rsidR="00A66E85" w:rsidRPr="00A66E85" w14:paraId="38AEF48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46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2F4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8D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A9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42F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5E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145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C6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</w:tr>
      <w:tr w:rsidR="00A66E85" w:rsidRPr="00A66E85" w14:paraId="139F9D4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18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9C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E09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D36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10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C3F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EBC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19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</w:tr>
      <w:tr w:rsidR="00A66E85" w:rsidRPr="00A66E85" w14:paraId="4F9BAC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73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DAD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9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6E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EE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87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75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3A0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112,84</w:t>
            </w:r>
          </w:p>
        </w:tc>
      </w:tr>
      <w:tr w:rsidR="00A66E85" w:rsidRPr="00A66E85" w14:paraId="49A73E7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C3A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557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935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67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B1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1A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7F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10 787,80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85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10 787,80</w:t>
            </w:r>
          </w:p>
        </w:tc>
      </w:tr>
      <w:tr w:rsidR="00A66E85" w:rsidRPr="00A66E85" w14:paraId="51769AE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3D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890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71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E6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16D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88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018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10 787,80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9F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10 787,80</w:t>
            </w:r>
          </w:p>
        </w:tc>
      </w:tr>
      <w:tr w:rsidR="00A66E85" w:rsidRPr="00A66E85" w14:paraId="06EE620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1F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50F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A3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A7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4B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55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D2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10 787,80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525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10 787,80</w:t>
            </w:r>
          </w:p>
        </w:tc>
      </w:tr>
      <w:tr w:rsidR="00A66E85" w:rsidRPr="00A66E85" w14:paraId="1CC549D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67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Оснащение и развитие средств массовой информации и издательского дела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93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49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04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56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79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B7B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10 787,80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307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10 787,80</w:t>
            </w:r>
          </w:p>
        </w:tc>
      </w:tr>
      <w:tr w:rsidR="00A66E85" w:rsidRPr="00A66E85" w14:paraId="07BEBF4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EF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Информирование населения и организаций Ванинского </w:t>
            </w:r>
            <w:r w:rsidRPr="00A66E85">
              <w:rPr>
                <w:color w:val="000000"/>
              </w:rPr>
              <w:lastRenderedPageBreak/>
              <w:t>муниципального района о деятельности органов местного самоуправления в рамках подпрограммы "Оснащение и развитие средств массовой информации и издательского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DA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E3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7E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94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2450200030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F31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A3D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10 509,40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31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10 509,40</w:t>
            </w:r>
          </w:p>
        </w:tc>
      </w:tr>
      <w:tr w:rsidR="00A66E85" w:rsidRPr="00A66E85" w14:paraId="6B1CDA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C67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CA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06F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6A6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FF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2450200030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7E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7D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10 509,40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4BB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10 509,40</w:t>
            </w:r>
          </w:p>
        </w:tc>
      </w:tr>
      <w:tr w:rsidR="00A66E85" w:rsidRPr="00A66E85" w14:paraId="7CBAA55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18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38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3A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231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FAF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2450200030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6E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4D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10 509,40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392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10 509,40</w:t>
            </w:r>
          </w:p>
        </w:tc>
      </w:tr>
      <w:tr w:rsidR="00A66E85" w:rsidRPr="00A66E85" w14:paraId="3206F41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B6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Информирование населения и организаций Ванинского муниципального района о деятельности органов местного самоуправления в рамках подпрограммы "Оснащение и развитие средств массовой информации и издательского дела"(за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E5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742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7E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E1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2450200039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64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7B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15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278,40</w:t>
            </w:r>
          </w:p>
        </w:tc>
      </w:tr>
      <w:tr w:rsidR="00A66E85" w:rsidRPr="00A66E85" w14:paraId="2AE0103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F6E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A6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F6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51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E1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2450200039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1E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20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1E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278,40</w:t>
            </w:r>
          </w:p>
        </w:tc>
      </w:tr>
      <w:tr w:rsidR="00A66E85" w:rsidRPr="00A66E85" w14:paraId="00FA506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2B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3F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2F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80A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9C5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2450200039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CB9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86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4DB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278,40</w:t>
            </w:r>
          </w:p>
        </w:tc>
      </w:tr>
      <w:tr w:rsidR="00A66E85" w:rsidRPr="00A66E85" w14:paraId="451A7D8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A8F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Собрание депутатов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1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95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DD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AB1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25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6D3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7 930,10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193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7 579,49</w:t>
            </w:r>
          </w:p>
        </w:tc>
      </w:tr>
      <w:tr w:rsidR="00A66E85" w:rsidRPr="00A66E85" w14:paraId="7CBBD52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78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1C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A6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6DD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6EC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57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58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7 930,10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5D1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7 579,49</w:t>
            </w:r>
          </w:p>
        </w:tc>
      </w:tr>
      <w:tr w:rsidR="00A66E85" w:rsidRPr="00A66E85" w14:paraId="10C4D9D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C68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Функционирование законодательных (представительных) органов государственной власти </w:t>
            </w:r>
            <w:r w:rsidRPr="00A66E85">
              <w:rPr>
                <w:color w:val="000000"/>
              </w:rPr>
              <w:lastRenderedPageBreak/>
              <w:t>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0B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95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AE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012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C7D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E4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7 930,10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56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7 579,49</w:t>
            </w:r>
          </w:p>
        </w:tc>
      </w:tr>
      <w:tr w:rsidR="00A66E85" w:rsidRPr="00A66E85" w14:paraId="7D2685D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E0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деятельности Собрания депутатов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867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F79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49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0EA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6A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C8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7 830,10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D7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7 579,49</w:t>
            </w:r>
          </w:p>
        </w:tc>
      </w:tr>
      <w:tr w:rsidR="00A66E85" w:rsidRPr="00A66E85" w14:paraId="2FA86F3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A84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Председатель Собрания депутатов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5DC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B86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4D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7F7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F91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86C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4 925,52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4BB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4 916,96</w:t>
            </w:r>
          </w:p>
        </w:tc>
      </w:tr>
      <w:tr w:rsidR="00A66E85" w:rsidRPr="00A66E85" w14:paraId="5FF5FE7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5B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16D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C93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8CB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2B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F7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785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4 657,84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A56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4 649,28</w:t>
            </w:r>
          </w:p>
        </w:tc>
      </w:tr>
      <w:tr w:rsidR="00A66E85" w:rsidRPr="00A66E85" w14:paraId="40AE943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A9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4EE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C39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CC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A5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67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2D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4 657,84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F3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4 649,28</w:t>
            </w:r>
          </w:p>
        </w:tc>
      </w:tr>
      <w:tr w:rsidR="00A66E85" w:rsidRPr="00A66E85" w14:paraId="3B6D12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F5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9D3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78E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F5F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69A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48A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23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4 657,84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18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4 649,28</w:t>
            </w:r>
          </w:p>
        </w:tc>
      </w:tr>
      <w:tr w:rsidR="00A66E85" w:rsidRPr="00A66E85" w14:paraId="224B48D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FE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A2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16E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58E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6F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CF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16F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1C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267,68</w:t>
            </w:r>
          </w:p>
        </w:tc>
      </w:tr>
      <w:tr w:rsidR="00A66E85" w:rsidRPr="00A66E85" w14:paraId="2DF389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39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66E85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6B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A4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DC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C6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A03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4F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0F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267,68</w:t>
            </w:r>
          </w:p>
        </w:tc>
      </w:tr>
      <w:tr w:rsidR="00A66E85" w:rsidRPr="00A66E85" w14:paraId="7F70E08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00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8D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8B3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89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D1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821000Д031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11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CC2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A5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267,68</w:t>
            </w:r>
          </w:p>
        </w:tc>
      </w:tr>
      <w:tr w:rsidR="00A66E85" w:rsidRPr="00A66E85" w14:paraId="6A269B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B7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Аппарат Собрания депутатов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AFA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BEA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463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EBB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B1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4C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2 904,58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91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2 662,53</w:t>
            </w:r>
          </w:p>
        </w:tc>
      </w:tr>
      <w:tr w:rsidR="00A66E85" w:rsidRPr="00A66E85" w14:paraId="1B1CC1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911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94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3D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E70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235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2B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7F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1 604,68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CC2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1 362,65</w:t>
            </w:r>
          </w:p>
        </w:tc>
      </w:tr>
      <w:tr w:rsidR="00A66E85" w:rsidRPr="00A66E85" w14:paraId="26059EE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17B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DAE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711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F2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CA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D96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9C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1 604,68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ED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1 362,65</w:t>
            </w:r>
          </w:p>
        </w:tc>
      </w:tr>
      <w:tr w:rsidR="00A66E85" w:rsidRPr="00A66E85" w14:paraId="477B405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CC5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B30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22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5A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786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4EC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2B8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1 604,68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46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1 362,65</w:t>
            </w:r>
          </w:p>
        </w:tc>
      </w:tr>
      <w:tr w:rsidR="00A66E85" w:rsidRPr="00A66E85" w14:paraId="496CF75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F32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DD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88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61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10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C3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32D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1 172,70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2D1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1 172,68</w:t>
            </w:r>
          </w:p>
        </w:tc>
      </w:tr>
      <w:tr w:rsidR="00A66E85" w:rsidRPr="00A66E85" w14:paraId="3B5BCFD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7C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B2D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8C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2C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35A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A1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4E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B3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463,01</w:t>
            </w:r>
          </w:p>
        </w:tc>
      </w:tr>
      <w:tr w:rsidR="00A66E85" w:rsidRPr="00A66E85" w14:paraId="4A34C82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204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3F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C5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ECA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9A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00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6E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463,02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B0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463,01</w:t>
            </w:r>
          </w:p>
        </w:tc>
      </w:tr>
      <w:tr w:rsidR="00A66E85" w:rsidRPr="00A66E85" w14:paraId="2A9A9E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0E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C91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93C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A2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A0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5E0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57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629,22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E58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629,21</w:t>
            </w:r>
          </w:p>
        </w:tc>
      </w:tr>
      <w:tr w:rsidR="00A66E85" w:rsidRPr="00A66E85" w14:paraId="358F31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23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4BB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13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405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BF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A5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80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629,22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32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629,21</w:t>
            </w:r>
          </w:p>
        </w:tc>
      </w:tr>
      <w:tr w:rsidR="00A66E85" w:rsidRPr="00A66E85" w14:paraId="0B49A2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095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AF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27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AFD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187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DA3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28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58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80,46</w:t>
            </w:r>
          </w:p>
        </w:tc>
      </w:tr>
      <w:tr w:rsidR="00A66E85" w:rsidRPr="00A66E85" w14:paraId="62018E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B3F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8E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13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26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5D3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6BA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63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BC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80,46</w:t>
            </w:r>
          </w:p>
        </w:tc>
      </w:tr>
      <w:tr w:rsidR="00A66E85" w:rsidRPr="00A66E85" w14:paraId="29DEA95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D0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3A6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5A4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05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1A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CE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CE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127,20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1C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127,20</w:t>
            </w:r>
          </w:p>
        </w:tc>
      </w:tr>
      <w:tr w:rsidR="00A66E85" w:rsidRPr="00A66E85" w14:paraId="0863A3A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420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87A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047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4D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0F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B4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38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127,20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95C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127,20</w:t>
            </w:r>
          </w:p>
        </w:tc>
      </w:tr>
      <w:tr w:rsidR="00A66E85" w:rsidRPr="00A66E85" w14:paraId="6CF69B8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89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E2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05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B6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BFD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93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DE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127,20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2B8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127,20</w:t>
            </w:r>
          </w:p>
        </w:tc>
      </w:tr>
      <w:tr w:rsidR="00A66E85" w:rsidRPr="00A66E85" w14:paraId="4CC1585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6F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58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34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3D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2A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1CA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D3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AE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5CA2E5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41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7E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8E3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4F5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61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195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B9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63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85A0D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35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EB8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17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23E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52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F6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5A9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82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76C8B6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B11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9F2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48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75F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D5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BF7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55D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34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60FA071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8E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21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98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28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DB9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9990100070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531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9E9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F7D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52B44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007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Управление жизнеобеспечения района администрации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A7E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B7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9C5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CF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6A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86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434 325,71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36F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361 588,79</w:t>
            </w:r>
          </w:p>
        </w:tc>
      </w:tr>
      <w:tr w:rsidR="00A66E85" w:rsidRPr="00A66E85" w14:paraId="2DE934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6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6E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03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4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5A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4E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84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C9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</w:tr>
      <w:tr w:rsidR="00A66E85" w:rsidRPr="00A66E85" w14:paraId="4E672D7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E8B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3B6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3EA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F79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A45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45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E39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262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</w:tr>
      <w:tr w:rsidR="00A66E85" w:rsidRPr="00A66E85" w14:paraId="4E2E78E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812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59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BD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691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48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5F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00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A6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</w:tr>
      <w:tr w:rsidR="00A66E85" w:rsidRPr="00A66E85" w14:paraId="33E18CE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40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Прочие непрограммные расходы в рамках непрограммных </w:t>
            </w:r>
            <w:r w:rsidRPr="00A66E85">
              <w:rPr>
                <w:color w:val="000000"/>
              </w:rPr>
              <w:lastRenderedPageBreak/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1BD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4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E9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08C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96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86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59B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</w:tr>
      <w:tr w:rsidR="00A66E85" w:rsidRPr="00A66E85" w14:paraId="49659F6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BC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средств резервного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1D6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F9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289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00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71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B5C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68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</w:tr>
      <w:tr w:rsidR="00A66E85" w:rsidRPr="00A66E85" w14:paraId="3F4DC74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35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43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13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64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1C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687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74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F3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</w:tr>
      <w:tr w:rsidR="00A66E85" w:rsidRPr="00A66E85" w14:paraId="31A9C0E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0E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68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1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22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28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F1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0F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CC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1 704,85</w:t>
            </w:r>
          </w:p>
        </w:tc>
      </w:tr>
      <w:tr w:rsidR="00A66E85" w:rsidRPr="00A66E85" w14:paraId="58C506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9E8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BE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66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368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4FC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AE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9C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15 223,14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1B5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14 998,36</w:t>
            </w:r>
          </w:p>
        </w:tc>
      </w:tr>
      <w:tr w:rsidR="00A66E85" w:rsidRPr="00A66E85" w14:paraId="37F3D93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86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6D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00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1F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661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DB5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10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15 223,14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010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14 998,36</w:t>
            </w:r>
          </w:p>
        </w:tc>
      </w:tr>
      <w:tr w:rsidR="00A66E85" w:rsidRPr="00A66E85" w14:paraId="001C28B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A7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29D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92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60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751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B6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7A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15 223,14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34A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14 998,36</w:t>
            </w:r>
          </w:p>
        </w:tc>
      </w:tr>
      <w:tr w:rsidR="00A66E85" w:rsidRPr="00A66E85" w14:paraId="7B4CF5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205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4C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98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19A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283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E8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B7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15 223,14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40B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14 998,36</w:t>
            </w:r>
          </w:p>
        </w:tc>
      </w:tr>
      <w:tr w:rsidR="00A66E85" w:rsidRPr="00A66E85" w14:paraId="0D2BC4D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7A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23 ноября 2011 года № 146 "О наделении органов местного самоуправления отдельными государственными полномочиями </w:t>
            </w:r>
            <w:r w:rsidRPr="00A66E85">
              <w:rPr>
                <w:color w:val="000000"/>
              </w:rPr>
              <w:lastRenderedPageBreak/>
              <w:t>Хабаровского края по организации мероприятий при осуществлении деятельности по обращению с животными без владельцев"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FF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32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194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67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999000П331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FF5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AAD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15 223,14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842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14 998,36</w:t>
            </w:r>
          </w:p>
        </w:tc>
      </w:tr>
      <w:tr w:rsidR="00A66E85" w:rsidRPr="00A66E85" w14:paraId="25E2DBA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C1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D0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375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638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A94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999000П331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2F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7C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15 223,14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7D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14 998,36</w:t>
            </w:r>
          </w:p>
        </w:tc>
      </w:tr>
      <w:tr w:rsidR="00A66E85" w:rsidRPr="00A66E85" w14:paraId="4C3FB4F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AD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EF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EF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BE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09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999000П331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3A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FB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15 223,14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5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14 998,36</w:t>
            </w:r>
          </w:p>
        </w:tc>
      </w:tr>
      <w:tr w:rsidR="00A66E85" w:rsidRPr="00A66E85" w14:paraId="0D43846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47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EB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A6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E7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430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A9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054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417 250,36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60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344 767,85</w:t>
            </w:r>
          </w:p>
        </w:tc>
      </w:tr>
      <w:tr w:rsidR="00A66E85" w:rsidRPr="00A66E85" w14:paraId="58D02AD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C44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F8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279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276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B8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495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59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16 245,68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CB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16 142,05</w:t>
            </w:r>
          </w:p>
        </w:tc>
      </w:tr>
      <w:tr w:rsidR="00A66E85" w:rsidRPr="00A66E85" w14:paraId="54320A7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0C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25D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63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73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457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AC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18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81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</w:tr>
      <w:tr w:rsidR="00A66E85" w:rsidRPr="00A66E85" w14:paraId="41D231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13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Жилищное хозяйство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5DB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4F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1FA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DC1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3060000000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6C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280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B2F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</w:tr>
      <w:tr w:rsidR="00A66E85" w:rsidRPr="00A66E85" w14:paraId="412490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A92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Субсидии на финансовое возмещение затрат юридическим лицам (за </w:t>
            </w:r>
            <w:r w:rsidRPr="00A66E85">
              <w:rPr>
                <w:color w:val="000000"/>
              </w:rPr>
              <w:lastRenderedPageBreak/>
              <w:t>исключением субсидий государственным (муниципальным) учреждениям), индивидуальным предпринимателям, на формирование или увеличение уставного фонда муниципальных унитарных предприятий Ванинского муниципального района Хабаровского края в рамках подпрограммы "Жилищное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06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32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D54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7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3060100040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68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B1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DE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</w:tr>
      <w:tr w:rsidR="00A66E85" w:rsidRPr="00A66E85" w14:paraId="3A3C360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A15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F0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2B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F15B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A7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3060100040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174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F2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3B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</w:tr>
      <w:tr w:rsidR="00A66E85" w:rsidRPr="00A66E85" w14:paraId="6DD8D01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1AF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E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EC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476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F3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3060100040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F5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BF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F8C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16 000,00</w:t>
            </w:r>
          </w:p>
        </w:tc>
      </w:tr>
      <w:tr w:rsidR="00A66E85" w:rsidRPr="00A66E85" w14:paraId="618613B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93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FF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CE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2F2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0B8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FD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8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AE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142,05</w:t>
            </w:r>
          </w:p>
        </w:tc>
      </w:tr>
      <w:tr w:rsidR="00A66E85" w:rsidRPr="00A66E85" w14:paraId="636956C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3B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56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F9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FE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395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3EA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7A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4B1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142,05</w:t>
            </w:r>
          </w:p>
        </w:tc>
      </w:tr>
      <w:tr w:rsidR="00A66E85" w:rsidRPr="00A66E85" w14:paraId="239CADE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255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B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B9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FD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9E9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0FC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53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47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142,05</w:t>
            </w:r>
          </w:p>
        </w:tc>
      </w:tr>
      <w:tr w:rsidR="00A66E85" w:rsidRPr="00A66E85" w14:paraId="1BDB1F2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86E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5C1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54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F2E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13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FA3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C7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B75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142,05</w:t>
            </w:r>
          </w:p>
        </w:tc>
      </w:tr>
      <w:tr w:rsidR="00A66E85" w:rsidRPr="00A66E85" w14:paraId="2B1471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0D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DA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B49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7C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6E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B8A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518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245,68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CB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142,05</w:t>
            </w:r>
          </w:p>
        </w:tc>
      </w:tr>
      <w:tr w:rsidR="00A66E85" w:rsidRPr="00A66E85" w14:paraId="6B499A5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50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27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1E7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107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A1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952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2C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372 554,15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FB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301 678,58</w:t>
            </w:r>
          </w:p>
        </w:tc>
      </w:tr>
      <w:tr w:rsidR="00A66E85" w:rsidRPr="00A66E85" w14:paraId="000640D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C9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723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D51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3CB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13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307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E7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367 554,15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18E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297 404,78</w:t>
            </w:r>
          </w:p>
        </w:tc>
      </w:tr>
      <w:tr w:rsidR="00A66E85" w:rsidRPr="00A66E85" w14:paraId="4AA277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0C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Теплоснабжение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E0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CF9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2E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62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B10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A8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281 375,96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CDF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239 436,07</w:t>
            </w:r>
          </w:p>
        </w:tc>
      </w:tr>
      <w:tr w:rsidR="00A66E85" w:rsidRPr="00A66E85" w14:paraId="4114AC9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61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Капитальный ремонт объектов теплоснабжения и горячего водоснабжения и приобретение оборудования и материальных запасов для капитального ремонта, в рамках подпрограммы "Теплоснабжение"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5B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FF8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AA9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79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A3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BEE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180 103,88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805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138 163,99</w:t>
            </w:r>
          </w:p>
        </w:tc>
      </w:tr>
      <w:tr w:rsidR="00A66E85" w:rsidRPr="00A66E85" w14:paraId="59E1014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E8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EE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BE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A2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05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6A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E7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172 869,42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FEF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130 929,54</w:t>
            </w:r>
          </w:p>
        </w:tc>
      </w:tr>
      <w:tr w:rsidR="00A66E85" w:rsidRPr="00A66E85" w14:paraId="724A59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14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E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7C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8AC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16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0D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078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172 869,42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2DF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130 929,54</w:t>
            </w:r>
          </w:p>
        </w:tc>
      </w:tr>
      <w:tr w:rsidR="00A66E85" w:rsidRPr="00A66E85" w14:paraId="569B1F5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6B2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CA1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90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162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A38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2DC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CAE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7 234,46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1B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7 234,45</w:t>
            </w:r>
          </w:p>
        </w:tc>
      </w:tr>
      <w:tr w:rsidR="00A66E85" w:rsidRPr="00A66E85" w14:paraId="41DBAAD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D30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A5E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DD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CF1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6A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1F0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6D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7 234,46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87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7 234,45</w:t>
            </w:r>
          </w:p>
        </w:tc>
      </w:tr>
      <w:tr w:rsidR="00A66E85" w:rsidRPr="00A66E85" w14:paraId="77FC52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A6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муниципальным унитарным предприятиям на финансовое обеспечение затрат, связанных с их деятельностью, в рамках подпрограммы "Теплоснабжение"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91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C49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88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71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6B7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88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101 272,08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7D2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101 272,08</w:t>
            </w:r>
          </w:p>
        </w:tc>
      </w:tr>
      <w:tr w:rsidR="00A66E85" w:rsidRPr="00A66E85" w14:paraId="247B609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9FC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9F5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85A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FD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E0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60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17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101 272,08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FF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101 272,08</w:t>
            </w:r>
          </w:p>
        </w:tc>
      </w:tr>
      <w:tr w:rsidR="00A66E85" w:rsidRPr="00A66E85" w14:paraId="27D136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5D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2B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CB8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599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9E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3010400040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21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469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101 272,08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FA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101 272,08</w:t>
            </w:r>
          </w:p>
        </w:tc>
      </w:tr>
      <w:tr w:rsidR="00A66E85" w:rsidRPr="00A66E85" w14:paraId="1D36414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417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Электроснабжение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9F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79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A32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AB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B45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ED1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52 850,69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41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52 850,69</w:t>
            </w:r>
          </w:p>
        </w:tc>
      </w:tr>
      <w:tr w:rsidR="00A66E85" w:rsidRPr="00A66E85" w14:paraId="26069E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9D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Капитальный ремонт объектов электроснабжения и приобретение оборудования и материальных запасов для капитального ремонта, в рамках подпрограммы "Электроснабжение"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81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5C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AF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7D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6D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80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AD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213,51</w:t>
            </w:r>
          </w:p>
        </w:tc>
      </w:tr>
      <w:tr w:rsidR="00A66E85" w:rsidRPr="00A66E85" w14:paraId="15758C4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BA2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1A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71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94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A41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8BE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218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62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213,51</w:t>
            </w:r>
          </w:p>
        </w:tc>
      </w:tr>
      <w:tr w:rsidR="00A66E85" w:rsidRPr="00A66E85" w14:paraId="6B861E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70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C6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9E4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88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0C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4F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97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2A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213,51</w:t>
            </w:r>
          </w:p>
        </w:tc>
      </w:tr>
      <w:tr w:rsidR="00A66E85" w:rsidRPr="00A66E85" w14:paraId="1C033D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E7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Реализация Закона Хабаровского края от 31.10.2007 № 143 "О наделении органов местного самоуправления Хабаровского края государственными полномочиями Хабаровского края по компенсации организациям убытков, связанных с применением регулируемых тарифов на электрическую энергию, поставляемую населению в зонах децентрализованного энергоснабжения" субсидии на компенсацию убытков в связи с производством (реализацией) электрической энергии, связанных с применением регулируемых тарифов на электрическую энергию, поставляемую населению в зонах децентрализованного электроснабжения на территории Ванинского муниципального района в рамках подпрограммы "Электроснабжение"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22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3B8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109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5F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302030П080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71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6B4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52 637,18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94C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52 637,18</w:t>
            </w:r>
          </w:p>
        </w:tc>
      </w:tr>
      <w:tr w:rsidR="00A66E85" w:rsidRPr="00A66E85" w14:paraId="4E7ED6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62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B0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DBA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83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725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302030П080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E1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74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52 637,18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0D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52 637,18</w:t>
            </w:r>
          </w:p>
        </w:tc>
      </w:tr>
      <w:tr w:rsidR="00A66E85" w:rsidRPr="00A66E85" w14:paraId="74214E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BD8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A66E85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C3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DB2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6D6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4B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302030П080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F3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29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52 637,18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4B4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52 637,18</w:t>
            </w:r>
          </w:p>
        </w:tc>
      </w:tr>
      <w:tr w:rsidR="00A66E85" w:rsidRPr="00A66E85" w14:paraId="4C9DACB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80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Водоснабжение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8FE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07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BF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8CA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01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F3A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28 827,50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C8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5 118,02</w:t>
            </w:r>
          </w:p>
        </w:tc>
      </w:tr>
      <w:tr w:rsidR="00A66E85" w:rsidRPr="00A66E85" w14:paraId="198C200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3C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Капитальный ремонт объектов водоснабжения и приобретение оборудования и материальных запасов для капитального ремонта, в рамках подпрограммы "Водоснабжение"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9C2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3B6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62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5EB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9A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9E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14 327,50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CE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5 118,02</w:t>
            </w:r>
          </w:p>
        </w:tc>
      </w:tr>
      <w:tr w:rsidR="00A66E85" w:rsidRPr="00A66E85" w14:paraId="52A25B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85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B6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441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7E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9DD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381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55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14 327,50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21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5 118,02</w:t>
            </w:r>
          </w:p>
        </w:tc>
      </w:tr>
      <w:tr w:rsidR="00A66E85" w:rsidRPr="00A66E85" w14:paraId="4F3D5A9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B9D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A1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CC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0FA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921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17E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B5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14 327,50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A31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5 118,02</w:t>
            </w:r>
          </w:p>
        </w:tc>
      </w:tr>
      <w:tr w:rsidR="00A66E85" w:rsidRPr="00A66E85" w14:paraId="002D9E1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A66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Капитальный ремонт объектов водоснабжения и приобретение оборудования и материальных запасов для капитального ремонта, в рамках подпрограммы "Водоснабжение" (за счет безвозмездных поступлений от негосударственных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51C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588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9B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F08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3030100043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14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0C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D56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6DAA02D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55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F9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97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A3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CB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3030100043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2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9B7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6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0E322D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F2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</w:t>
            </w:r>
            <w:r w:rsidRPr="00A66E8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8B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80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5C5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A72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3030100043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EC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55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9F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52D8F8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74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Водоотведение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65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F3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BE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64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ED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F44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11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02FFFB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561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Капитальный ремонт объектов водоотведения и приобретение оборудования и материальных запасов для капитального ремонта, в рамках подпрограммы "Водоотведение"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97B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A86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56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10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3040100040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F54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99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E2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B16B2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F06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A6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08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963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FB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3040100040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F3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2AD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1B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018BB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D3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A9A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A1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E3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780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3040100040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1C5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2E9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B64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05AFC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1EE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7DE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D8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AF2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C40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D56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B4B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13A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4 273,80</w:t>
            </w:r>
          </w:p>
        </w:tc>
      </w:tr>
      <w:tr w:rsidR="00A66E85" w:rsidRPr="00A66E85" w14:paraId="6A7CAB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4C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CC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7A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11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4A2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7E1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C6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62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4 273,80</w:t>
            </w:r>
          </w:p>
        </w:tc>
      </w:tr>
      <w:tr w:rsidR="00A66E85" w:rsidRPr="00A66E85" w14:paraId="4180526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34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23 апреля 2014 года № 357 "О наделении органов местного самоуправления </w:t>
            </w:r>
            <w:r w:rsidRPr="00A66E85">
              <w:rPr>
                <w:color w:val="000000"/>
              </w:rPr>
              <w:lastRenderedPageBreak/>
              <w:t>государственными полномочиями Хабаровского края по предоставлению компенсации части расходов граждан на оплату коммунальных услуг, возникающих в связи с ростом платы за данные услуги" в рамках государственной программы Хабаровского края "Повышение качества жилищно-коммунального обслуживания населения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30A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1D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FE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877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999000П350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C0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7F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77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4 273,80</w:t>
            </w:r>
          </w:p>
        </w:tc>
      </w:tr>
      <w:tr w:rsidR="00A66E85" w:rsidRPr="00A66E85" w14:paraId="6D3065D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688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1D2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AB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BA7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D0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999000П350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C97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29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365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4 273,80</w:t>
            </w:r>
          </w:p>
        </w:tc>
      </w:tr>
      <w:tr w:rsidR="00A66E85" w:rsidRPr="00A66E85" w14:paraId="1BB66AF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57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90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7E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374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EF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999000П350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07D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D1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3C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4 273,80</w:t>
            </w:r>
          </w:p>
        </w:tc>
      </w:tr>
      <w:tr w:rsidR="00A66E85" w:rsidRPr="00A66E85" w14:paraId="7F7746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98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38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3C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ED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571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93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39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10 838,37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EEA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10 838,35</w:t>
            </w:r>
          </w:p>
        </w:tc>
      </w:tr>
      <w:tr w:rsidR="00A66E85" w:rsidRPr="00A66E85" w14:paraId="01F59E7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D5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"Охрана окружающей среды и обеспечение экологической безопасности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A2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A9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76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806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EB6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09B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10 516,68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896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10 516,66</w:t>
            </w:r>
          </w:p>
        </w:tc>
      </w:tr>
      <w:tr w:rsidR="00A66E85" w:rsidRPr="00A66E85" w14:paraId="041EE70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F4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Мероприятия, направленные на снижение экологической нагрузки на окружающую среду и поддержание санитарно-эпидемиологического </w:t>
            </w:r>
            <w:r w:rsidRPr="00A66E85">
              <w:rPr>
                <w:color w:val="000000"/>
              </w:rPr>
              <w:lastRenderedPageBreak/>
              <w:t>благополучия населения в рамках муниципальной программы "Охрана окружающей среды и обеспечение экологической безопасности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D97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526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60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1B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21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9AA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10 516,68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7BE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10 516,66</w:t>
            </w:r>
          </w:p>
        </w:tc>
      </w:tr>
      <w:tr w:rsidR="00A66E85" w:rsidRPr="00A66E85" w14:paraId="7431EA2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0D6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Ликвидация несанкционированных свалок в границах межселенной территории, территории сельских поселений Ванинского муниципального района в рамках подпрограммы "Мероприятия, направленные на снижение экологической нагрузки на окружающую среду и поддержание санитарно-эпидемиологического благополучия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BF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E08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AB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36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7F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55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8 744,14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68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8 744,13</w:t>
            </w:r>
          </w:p>
        </w:tc>
      </w:tr>
      <w:tr w:rsidR="00A66E85" w:rsidRPr="00A66E85" w14:paraId="2DBD38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FCD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D0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B10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269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E8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B58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8D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8 744,14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37E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8 744,13</w:t>
            </w:r>
          </w:p>
        </w:tc>
      </w:tr>
      <w:tr w:rsidR="00A66E85" w:rsidRPr="00A66E85" w14:paraId="05609E5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413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B69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6AD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59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14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3120100040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F7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833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8 744,14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D78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8 744,13</w:t>
            </w:r>
          </w:p>
        </w:tc>
      </w:tr>
      <w:tr w:rsidR="00A66E85" w:rsidRPr="00A66E85" w14:paraId="2C0BDF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786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Организация мероприятий при осуществлении деятельности по обращению с животными без владельцев на межселенной территории, на территории сельских </w:t>
            </w:r>
            <w:r w:rsidRPr="00A66E85">
              <w:rPr>
                <w:color w:val="000000"/>
              </w:rPr>
              <w:lastRenderedPageBreak/>
              <w:t>поселений Ванинского муниципального района и на территории объектов муниципальной собственности в рамках подпрограммы "Мероприятия, направленные на снижение экологической нагрузки на окружающую среду и поддержание санитарно-эпидемиологического благополучия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DA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89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9A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D0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EB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0F4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03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267,16</w:t>
            </w:r>
          </w:p>
        </w:tc>
      </w:tr>
      <w:tr w:rsidR="00A66E85" w:rsidRPr="00A66E85" w14:paraId="38EFB99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F0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725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76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B18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0F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B0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5A1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FF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267,16</w:t>
            </w:r>
          </w:p>
        </w:tc>
      </w:tr>
      <w:tr w:rsidR="00A66E85" w:rsidRPr="00A66E85" w14:paraId="4D492EC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049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3F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518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05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A7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3120200040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798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89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AA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267,16</w:t>
            </w:r>
          </w:p>
        </w:tc>
      </w:tr>
      <w:tr w:rsidR="00A66E85" w:rsidRPr="00A66E85" w14:paraId="0EEFFFD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CD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Обустройство модульных зданий "Приют для животных" на территории </w:t>
            </w:r>
            <w:proofErr w:type="spellStart"/>
            <w:r w:rsidRPr="00A66E85">
              <w:rPr>
                <w:color w:val="000000"/>
              </w:rPr>
              <w:t>р.п</w:t>
            </w:r>
            <w:proofErr w:type="spellEnd"/>
            <w:r w:rsidRPr="00A66E85">
              <w:rPr>
                <w:color w:val="000000"/>
              </w:rPr>
              <w:t>. Ванино Ванинского муниципального района Хабаровского края, в рамках подпрограммы "Мероприятия, направленные на снижение экологической нагрузки на окружающую среду и поддержание санитарно-эпидемиологического благополучия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8A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DA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F9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A81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8E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7B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902,80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A5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902,80</w:t>
            </w:r>
          </w:p>
        </w:tc>
      </w:tr>
      <w:tr w:rsidR="00A66E85" w:rsidRPr="00A66E85" w14:paraId="4815F74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62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9CE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43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6A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B0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E6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09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902,80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F4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902,80</w:t>
            </w:r>
          </w:p>
        </w:tc>
      </w:tr>
      <w:tr w:rsidR="00A66E85" w:rsidRPr="00A66E85" w14:paraId="61EA30A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CFC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1F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60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FF7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CB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3120300040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F6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7C2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902,80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C78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902,80</w:t>
            </w:r>
          </w:p>
        </w:tc>
      </w:tr>
      <w:tr w:rsidR="00A66E85" w:rsidRPr="00A66E85" w14:paraId="5CCD8EA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6C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на финансовое возмещение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лицам, осуществляющим деятельность по обращению с животными без владельцев на территории Ванинского муниципального района Хабаровского края, в рамках подпрограммы "Мероприятия, направленные на снижение экологической нагрузки на окружающую среду и поддержание санитарно-эпидемиологического благополучия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6A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D1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E9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49C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51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078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602,58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8D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602,57</w:t>
            </w:r>
          </w:p>
        </w:tc>
      </w:tr>
      <w:tr w:rsidR="00A66E85" w:rsidRPr="00A66E85" w14:paraId="5686B3E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F5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AF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DB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83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A8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39B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00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602,58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9A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602,57</w:t>
            </w:r>
          </w:p>
        </w:tc>
      </w:tr>
      <w:tr w:rsidR="00A66E85" w:rsidRPr="00A66E85" w14:paraId="3778E5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0A3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AEB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B80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4E7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5E7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3120400040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AF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A4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602,58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C37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602,57</w:t>
            </w:r>
          </w:p>
        </w:tc>
      </w:tr>
      <w:tr w:rsidR="00A66E85" w:rsidRPr="00A66E85" w14:paraId="5E72C4A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8BF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Непрограммные расходы органов местного </w:t>
            </w:r>
            <w:r w:rsidRPr="00A66E85">
              <w:rPr>
                <w:color w:val="000000"/>
              </w:rPr>
              <w:lastRenderedPageBreak/>
              <w:t>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62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0EB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F89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E0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B7E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36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29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</w:tr>
      <w:tr w:rsidR="00A66E85" w:rsidRPr="00A66E85" w14:paraId="3480306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AF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B05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D06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1D5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F5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A84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197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E64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</w:tr>
      <w:tr w:rsidR="00A66E85" w:rsidRPr="00A66E85" w14:paraId="27A8F87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A9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E6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BCD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C0E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3B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6BE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5E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3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</w:tr>
      <w:tr w:rsidR="00A66E85" w:rsidRPr="00A66E85" w14:paraId="396DCB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11F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96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A4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2E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60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F4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22F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7C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</w:tr>
      <w:tr w:rsidR="00A66E85" w:rsidRPr="00A66E85" w14:paraId="695541B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06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FD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FE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66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F4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58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DCC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00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321,69</w:t>
            </w:r>
          </w:p>
        </w:tc>
      </w:tr>
      <w:tr w:rsidR="00A66E85" w:rsidRPr="00A66E85" w14:paraId="285E20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7E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41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56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2A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877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46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0A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17 612,16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3A0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16 108,87</w:t>
            </w:r>
          </w:p>
        </w:tc>
      </w:tr>
      <w:tr w:rsidR="00A66E85" w:rsidRPr="00A66E85" w14:paraId="6698CF9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C1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FB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B5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39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B6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9E4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30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4 985,58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99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4 928,40</w:t>
            </w:r>
          </w:p>
        </w:tc>
      </w:tr>
      <w:tr w:rsidR="00A66E85" w:rsidRPr="00A66E85" w14:paraId="5DAE3C1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086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 в рамках муниципальной </w:t>
            </w:r>
            <w:r w:rsidRPr="00A66E85">
              <w:rPr>
                <w:color w:val="000000"/>
              </w:rPr>
              <w:lastRenderedPageBreak/>
              <w:t>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9B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CF1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445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88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D7C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24D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4 985,58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B3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4 928,40</w:t>
            </w:r>
          </w:p>
        </w:tc>
      </w:tr>
      <w:tr w:rsidR="00A66E85" w:rsidRPr="00A66E85" w14:paraId="1F3FC58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519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рабочих мест муниципальных служащих необходимым оборудованием, канцелярскими и прочими принадлежностями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5CB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B6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34B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9C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CA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F8D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139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404,97</w:t>
            </w:r>
          </w:p>
        </w:tc>
      </w:tr>
      <w:tr w:rsidR="00A66E85" w:rsidRPr="00A66E85" w14:paraId="47E6672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6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4C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AC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BF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7E8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F1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82A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04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404,97</w:t>
            </w:r>
          </w:p>
        </w:tc>
      </w:tr>
      <w:tr w:rsidR="00A66E85" w:rsidRPr="00A66E85" w14:paraId="091CFC7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FFF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FA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B3E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1C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95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0140100020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FE1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37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262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404,97</w:t>
            </w:r>
          </w:p>
        </w:tc>
      </w:tr>
      <w:tr w:rsidR="00A66E85" w:rsidRPr="00A66E85" w14:paraId="327101E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F4C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</w:t>
            </w:r>
            <w:r w:rsidRPr="00A66E85">
              <w:rPr>
                <w:color w:val="000000"/>
              </w:rPr>
              <w:lastRenderedPageBreak/>
              <w:t>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79B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81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15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6B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3B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9F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4 236,48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07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4 179,34</w:t>
            </w:r>
          </w:p>
        </w:tc>
      </w:tr>
      <w:tr w:rsidR="00A66E85" w:rsidRPr="00A66E85" w14:paraId="5632F2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2DA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EDD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EA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203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15C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A4D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D7B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4 236,48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989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4 179,34</w:t>
            </w:r>
          </w:p>
        </w:tc>
      </w:tr>
      <w:tr w:rsidR="00A66E85" w:rsidRPr="00A66E85" w14:paraId="54B218F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FB7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D5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41A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6C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093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34A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248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4 236,48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51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4 179,34</w:t>
            </w:r>
          </w:p>
        </w:tc>
      </w:tr>
      <w:tr w:rsidR="00A66E85" w:rsidRPr="00A66E85" w14:paraId="42743D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D4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C0D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5F7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A5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E4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002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34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316,95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601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316,95</w:t>
            </w:r>
          </w:p>
        </w:tc>
      </w:tr>
      <w:tr w:rsidR="00A66E85" w:rsidRPr="00A66E85" w14:paraId="5E106B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DA6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BA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1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D80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4E1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36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B4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316,95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C0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316,95</w:t>
            </w:r>
          </w:p>
        </w:tc>
      </w:tr>
      <w:tr w:rsidR="00A66E85" w:rsidRPr="00A66E85" w14:paraId="052D7E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857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3BB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57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F7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E1B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C8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156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316,95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48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316,95</w:t>
            </w:r>
          </w:p>
        </w:tc>
      </w:tr>
      <w:tr w:rsidR="00A66E85" w:rsidRPr="00A66E85" w14:paraId="405B00D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DBE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1C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23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C33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1A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8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8B2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03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</w:tr>
      <w:tr w:rsidR="00A66E85" w:rsidRPr="00A66E85" w14:paraId="0503376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34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6E85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AE7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F55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B1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34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0A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46D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49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</w:tr>
      <w:tr w:rsidR="00A66E85" w:rsidRPr="00A66E85" w14:paraId="6B65A19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07A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26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777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8D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4F5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014030И340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39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71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05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</w:tr>
      <w:tr w:rsidR="00A66E85" w:rsidRPr="00A66E85" w14:paraId="07F3A17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511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8C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43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292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39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A7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BB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12 533,58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88E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11 087,97</w:t>
            </w:r>
          </w:p>
        </w:tc>
      </w:tr>
      <w:tr w:rsidR="00A66E85" w:rsidRPr="00A66E85" w14:paraId="5FA8521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D4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Аппарат главы и администрации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537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AE6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EA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11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474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81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12 533,58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B5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11 087,97</w:t>
            </w:r>
          </w:p>
        </w:tc>
      </w:tr>
      <w:tr w:rsidR="00A66E85" w:rsidRPr="00A66E85" w14:paraId="6F2A76A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1D1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04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D4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61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9C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58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C5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5 672,81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09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4 237,83</w:t>
            </w:r>
          </w:p>
        </w:tc>
      </w:tr>
      <w:tr w:rsidR="00A66E85" w:rsidRPr="00A66E85" w14:paraId="40BC998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D09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C13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CA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205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E4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C7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828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5 672,81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9B6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4 237,83</w:t>
            </w:r>
          </w:p>
        </w:tc>
      </w:tr>
      <w:tr w:rsidR="00A66E85" w:rsidRPr="00A66E85" w14:paraId="07FA0A3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E8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A08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FF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356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316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1F3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780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5 672,81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1B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4 237,83</w:t>
            </w:r>
          </w:p>
        </w:tc>
      </w:tr>
      <w:tr w:rsidR="00A66E85" w:rsidRPr="00A66E85" w14:paraId="4BFA425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52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по оплате труда работников органов местного самоуправления (за счет дотации на поддержку мер по обеспечению </w:t>
            </w:r>
            <w:r w:rsidRPr="00A66E85">
              <w:rPr>
                <w:color w:val="000000"/>
              </w:rPr>
              <w:lastRenderedPageBreak/>
              <w:t>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758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68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9D9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96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5C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268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717,05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329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717,05</w:t>
            </w:r>
          </w:p>
        </w:tc>
      </w:tr>
      <w:tr w:rsidR="00A66E85" w:rsidRPr="00A66E85" w14:paraId="1FFF367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F2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71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46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BD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3E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7A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C4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717,05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D4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717,05</w:t>
            </w:r>
          </w:p>
        </w:tc>
      </w:tr>
      <w:tr w:rsidR="00A66E85" w:rsidRPr="00A66E85" w14:paraId="66E177F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D9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4CA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28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29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D47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C2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A21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717,05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B72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717,05</w:t>
            </w:r>
          </w:p>
        </w:tc>
      </w:tr>
      <w:tr w:rsidR="00A66E85" w:rsidRPr="00A66E85" w14:paraId="529A778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46B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9B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1C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46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71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64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89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2B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</w:tr>
      <w:tr w:rsidR="00A66E85" w:rsidRPr="00A66E85" w14:paraId="5FEE421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29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A2A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CD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09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198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2A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6A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09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</w:tr>
      <w:tr w:rsidR="00A66E85" w:rsidRPr="00A66E85" w14:paraId="4974EF0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82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EE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3B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E9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0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832000И340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50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B0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F62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27,15</w:t>
            </w:r>
          </w:p>
        </w:tc>
      </w:tr>
      <w:tr w:rsidR="00A66E85" w:rsidRPr="00A66E85" w14:paraId="4C5894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DF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31 октября 2007 года № 143 "О наделении органов местного самоуправления Хабаровского края государственными полномочиями </w:t>
            </w:r>
            <w:r w:rsidRPr="00A66E85">
              <w:rPr>
                <w:color w:val="000000"/>
              </w:rPr>
              <w:lastRenderedPageBreak/>
              <w:t>Хабаровского края по возмещению организациям убытков, связанных с применением регулируемых тарифов на электрическую энергию, поставляемую населению в зонах децентрализованного энергоснабжения" в рамках государственной программы Хабаровского края "Повышение качества жилищно-коммунального обслуживания населения Хабаровского края" - администрирование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A8E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F04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AD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78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CB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C1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544,61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00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544,61</w:t>
            </w:r>
          </w:p>
        </w:tc>
      </w:tr>
      <w:tr w:rsidR="00A66E85" w:rsidRPr="00A66E85" w14:paraId="53054A6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01F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A5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9F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A1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23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5E5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77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544,61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33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544,61</w:t>
            </w:r>
          </w:p>
        </w:tc>
      </w:tr>
      <w:tr w:rsidR="00A66E85" w:rsidRPr="00A66E85" w14:paraId="659212D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B5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C01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97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AD4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7D6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5D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2E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544,61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6F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544,61</w:t>
            </w:r>
          </w:p>
        </w:tc>
      </w:tr>
      <w:tr w:rsidR="00A66E85" w:rsidRPr="00A66E85" w14:paraId="4507FD7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8C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14 ноября 2007 года № 154 "О наделении органов местного самоуправления государственными полномочиями Хабаровского края по возмещению стоимости услуг, предоставляемых согласно </w:t>
            </w:r>
            <w:r w:rsidRPr="00A66E85">
              <w:rPr>
                <w:color w:val="000000"/>
              </w:rPr>
              <w:lastRenderedPageBreak/>
              <w:t>гарантированному перечню услуг по погребению" в рамках государственной программы Хабаровского края "Повышение качества жилищно-коммунального обслуживания населения Хабаровского края" - администрирование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9F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34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ADC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29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94C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4C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13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250,31</w:t>
            </w:r>
          </w:p>
        </w:tc>
      </w:tr>
      <w:tr w:rsidR="00A66E85" w:rsidRPr="00A66E85" w14:paraId="647611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64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FB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E0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DD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C40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4B7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67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F1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250,31</w:t>
            </w:r>
          </w:p>
        </w:tc>
      </w:tr>
      <w:tr w:rsidR="00A66E85" w:rsidRPr="00A66E85" w14:paraId="6307A3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9BD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43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941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F46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BD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29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553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34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250,31</w:t>
            </w:r>
          </w:p>
        </w:tc>
      </w:tr>
      <w:tr w:rsidR="00A66E85" w:rsidRPr="00A66E85" w14:paraId="606370E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5B1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Закон Хабаровского края от 23 ноября 2011года № 146 "О наделении органов местного самоуправления отдельными государственными полномочиями Хабаровского края по организации мероприятий при осуществлении деятельности по обращению с животными без владельцев" в рамках непрограммных расходов органов государственной власти края, государственных органов края и краевых </w:t>
            </w:r>
            <w:r w:rsidRPr="00A66E85">
              <w:rPr>
                <w:color w:val="000000"/>
              </w:rPr>
              <w:lastRenderedPageBreak/>
              <w:t>государственных учреждений - администрирование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F47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E3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B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71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522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EE3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F2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271,33</w:t>
            </w:r>
          </w:p>
        </w:tc>
      </w:tr>
      <w:tr w:rsidR="00A66E85" w:rsidRPr="00A66E85" w14:paraId="6E6289B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C8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6F3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05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70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306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04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19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5EB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271,33</w:t>
            </w:r>
          </w:p>
        </w:tc>
      </w:tr>
      <w:tr w:rsidR="00A66E85" w:rsidRPr="00A66E85" w14:paraId="45C0FBE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ADE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4E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C3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83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C0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832000П341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917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3C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271,33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17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271,33</w:t>
            </w:r>
          </w:p>
        </w:tc>
      </w:tr>
      <w:tr w:rsidR="00A66E85" w:rsidRPr="00A66E85" w14:paraId="13A011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D6F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Закон Хабаровского края от 23 апреля 2014 года № 357 "О наделении органов местного самоуправления государственными полномочиями Хабаровского края по предоставлению компенсации части расходов граждан на оплату коммунальных услуг, возникающих в связи с ростом платы за данные услуги" в рамках государственной программы Хабаровского края "Повышение качества жилищно-коммунального обслуживания населения Хабаровского края" - администрирование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82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E4A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E6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9B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BC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CC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727,48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FE1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716,85</w:t>
            </w:r>
          </w:p>
        </w:tc>
      </w:tr>
      <w:tr w:rsidR="00A66E85" w:rsidRPr="00A66E85" w14:paraId="0F475DD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247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6E85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0DE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63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31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47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E82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28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F2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576,40</w:t>
            </w:r>
          </w:p>
        </w:tc>
      </w:tr>
      <w:tr w:rsidR="00A66E85" w:rsidRPr="00A66E85" w14:paraId="2BD701A0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F7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F10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D7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689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3B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55A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B4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101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576,40</w:t>
            </w:r>
          </w:p>
        </w:tc>
      </w:tr>
      <w:tr w:rsidR="00A66E85" w:rsidRPr="00A66E85" w14:paraId="30E85A0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62E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B09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F1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C2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6C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D6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DB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151,08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90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140,45</w:t>
            </w:r>
          </w:p>
        </w:tc>
      </w:tr>
      <w:tr w:rsidR="00A66E85" w:rsidRPr="00A66E85" w14:paraId="76AA3D8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C6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9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B58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C2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60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832000П360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FE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E8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151,08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04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140,45</w:t>
            </w:r>
          </w:p>
        </w:tc>
      </w:tr>
      <w:tr w:rsidR="00A66E85" w:rsidRPr="00A66E85" w14:paraId="206232D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F1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Ванино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9DC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F4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9BB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C5F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8CA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30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3 188,07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04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3 188,07</w:t>
            </w:r>
          </w:p>
        </w:tc>
      </w:tr>
      <w:tr w:rsidR="00A66E85" w:rsidRPr="00A66E85" w14:paraId="5D776B5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599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42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90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9E5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008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E5FE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2B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3 188,07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41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3 188,07</w:t>
            </w:r>
          </w:p>
        </w:tc>
      </w:tr>
      <w:tr w:rsidR="00A66E85" w:rsidRPr="00A66E85" w14:paraId="3BBA48D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86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CE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48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D4A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67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E9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B9C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3 188,07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B7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3 188,07</w:t>
            </w:r>
          </w:p>
        </w:tc>
      </w:tr>
      <w:tr w:rsidR="00A66E85" w:rsidRPr="00A66E85" w14:paraId="43EC528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0A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7B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5C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0DE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3E8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C3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87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1 134,77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558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1 134,77</w:t>
            </w:r>
          </w:p>
        </w:tc>
      </w:tr>
      <w:tr w:rsidR="00A66E85" w:rsidRPr="00A66E85" w14:paraId="7BF285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2E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6E85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98B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55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1E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E02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DE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90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1 134,77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43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1 134,77</w:t>
            </w:r>
          </w:p>
        </w:tc>
      </w:tr>
      <w:tr w:rsidR="00A66E85" w:rsidRPr="00A66E85" w14:paraId="2B1F5DE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6CB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5DC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8CC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F82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89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D0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16C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1 134,77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367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1 134,77</w:t>
            </w:r>
          </w:p>
        </w:tc>
      </w:tr>
      <w:tr w:rsidR="00A66E85" w:rsidRPr="00A66E85" w14:paraId="76FDB30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31C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169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92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01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A32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E4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1F3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66E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92,49</w:t>
            </w:r>
          </w:p>
        </w:tc>
      </w:tr>
      <w:tr w:rsidR="00A66E85" w:rsidRPr="00A66E85" w14:paraId="400A562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AD9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22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666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51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B77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C35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5A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318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92,49</w:t>
            </w:r>
          </w:p>
        </w:tc>
      </w:tr>
      <w:tr w:rsidR="00A66E85" w:rsidRPr="00A66E85" w14:paraId="5FE7BB7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73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FA1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86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8C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C0E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9D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BA4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16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92,49</w:t>
            </w:r>
          </w:p>
        </w:tc>
      </w:tr>
      <w:tr w:rsidR="00A66E85" w:rsidRPr="00A66E85" w14:paraId="78C95C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41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D69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C3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B8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FA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C9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19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F2E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92,49</w:t>
            </w:r>
          </w:p>
        </w:tc>
      </w:tr>
      <w:tr w:rsidR="00A66E85" w:rsidRPr="00A66E85" w14:paraId="5885CA7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2F6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37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FFC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95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65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1B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0C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17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92,49</w:t>
            </w:r>
          </w:p>
        </w:tc>
      </w:tr>
      <w:tr w:rsidR="00A66E85" w:rsidRPr="00A66E85" w14:paraId="2FC6BE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B5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6F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89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D8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E9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BD2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ED5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B6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B19E7F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69B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EB7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2B2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03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CA1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54F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DE0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2F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5B32B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7C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083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89C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D8D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C80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57A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1D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26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5FA50FF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A635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Создание условий для качественной и эффективной </w:t>
            </w:r>
            <w:r w:rsidRPr="00A66E85">
              <w:rPr>
                <w:color w:val="000000"/>
              </w:rPr>
              <w:lastRenderedPageBreak/>
              <w:t>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1A5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B94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39D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B0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68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A7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2D07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66B2677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27E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73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E66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DB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90F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8C2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E5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AF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48B26F6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01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C7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5F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4F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32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75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3A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0A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212CB36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19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Иные закупки товаров, работ и услуг для </w:t>
            </w:r>
            <w:r w:rsidRPr="00A66E85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44A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F14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D9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EA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01101SС311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EB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372D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A77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0,00</w:t>
            </w:r>
          </w:p>
        </w:tc>
      </w:tr>
      <w:tr w:rsidR="00A66E85" w:rsidRPr="00A66E85" w14:paraId="37839E2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C55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A2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4A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910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44F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1C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D9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3B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117,74</w:t>
            </w:r>
          </w:p>
        </w:tc>
      </w:tr>
      <w:tr w:rsidR="00A66E85" w:rsidRPr="00A66E85" w14:paraId="061342F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14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C9C5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D9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DA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103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AA1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79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B1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117,74</w:t>
            </w:r>
          </w:p>
        </w:tc>
      </w:tr>
      <w:tr w:rsidR="00A66E85" w:rsidRPr="00A66E85" w14:paraId="345EBF5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7F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0B6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D350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8D8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CBA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7C2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D0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5E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117,74</w:t>
            </w:r>
          </w:p>
        </w:tc>
      </w:tr>
      <w:tr w:rsidR="00A66E85" w:rsidRPr="00A66E85" w14:paraId="33302BF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D6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C0E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8C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14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B7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AEB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EF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117,74</w:t>
            </w:r>
          </w:p>
        </w:tc>
      </w:tr>
      <w:tr w:rsidR="00A66E85" w:rsidRPr="00A66E85" w14:paraId="62D109D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2CF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Закон Хабаровского края от 14 ноября 2007 года № 154 "О наделении органов местного самоуправления государственными полномочиями Хабаровского края по возмещению стоимости услуг, предоставляемых согласно гарантированному перечню услуг по погребению" в рамках государственной программы Хабаровского края "Повышение качества жилищно-коммунального обслуживания населения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609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468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5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B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999000П290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AFD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EAD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910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117,74</w:t>
            </w:r>
          </w:p>
        </w:tc>
      </w:tr>
      <w:tr w:rsidR="00A66E85" w:rsidRPr="00A66E85" w14:paraId="7C6D34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4605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C98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93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AC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05D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999000П290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42B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83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B27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117,74</w:t>
            </w:r>
          </w:p>
        </w:tc>
      </w:tr>
      <w:tr w:rsidR="00A66E85" w:rsidRPr="00A66E85" w14:paraId="17897F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97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A66E85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72E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B0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BCF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34B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999000П290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2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D1E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137,36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AEFA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117,74</w:t>
            </w:r>
          </w:p>
        </w:tc>
      </w:tr>
      <w:tr w:rsidR="00A66E85" w:rsidRPr="00A66E85" w14:paraId="10DF26A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D54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Контрольно-счетная палата Ванинского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050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84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EF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B5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93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4D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7 174,48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01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7 008,78</w:t>
            </w:r>
          </w:p>
        </w:tc>
      </w:tr>
      <w:tr w:rsidR="00A66E85" w:rsidRPr="00A66E85" w14:paraId="6E8CABA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97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44E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BEC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A90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9C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EB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33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7 174,48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1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7 008,78</w:t>
            </w:r>
          </w:p>
        </w:tc>
      </w:tr>
      <w:tr w:rsidR="00A66E85" w:rsidRPr="00A66E85" w14:paraId="20CE50F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DA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765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D4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403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D3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AA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AC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7 174,48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67A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7 008,78</w:t>
            </w:r>
          </w:p>
        </w:tc>
      </w:tr>
      <w:tr w:rsidR="00A66E85" w:rsidRPr="00A66E85" w14:paraId="33226D6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3C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Обеспечение деятельности Контрольно-счетной палаты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9D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9F1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FF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5D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8400000000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703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AE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7 174,48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735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7 008,78</w:t>
            </w:r>
          </w:p>
        </w:tc>
      </w:tr>
      <w:tr w:rsidR="00A66E85" w:rsidRPr="00A66E85" w14:paraId="31F830B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B04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Аппарат Контрольно-счетной палаты Ванинского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D0E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664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7F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0F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8420000000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8E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44B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7 174,48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A8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7 008,78</w:t>
            </w:r>
          </w:p>
        </w:tc>
      </w:tr>
      <w:tr w:rsidR="00A66E85" w:rsidRPr="00A66E85" w14:paraId="036F7E8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DE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CE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8E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9430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D679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B01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F94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5 896,57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60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5 882,07</w:t>
            </w:r>
          </w:p>
        </w:tc>
      </w:tr>
      <w:tr w:rsidR="00A66E85" w:rsidRPr="00A66E85" w14:paraId="5E3D83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C4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0A7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10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946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70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6FCA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1B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5 896,57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D5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5 882,07</w:t>
            </w:r>
          </w:p>
        </w:tc>
      </w:tr>
      <w:tr w:rsidR="00A66E85" w:rsidRPr="00A66E85" w14:paraId="6ECD51B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1AD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государственных </w:t>
            </w:r>
            <w:r w:rsidRPr="00A66E85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90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70D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F9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F09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8420000010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B29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EB3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5 896,57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E0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5 882,07</w:t>
            </w:r>
          </w:p>
        </w:tc>
      </w:tr>
      <w:tr w:rsidR="00A66E85" w:rsidRPr="00A66E85" w14:paraId="37F0025C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B1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F0B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EC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B40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7C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2A0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FD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393,77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7D33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242,57</w:t>
            </w:r>
          </w:p>
        </w:tc>
      </w:tr>
      <w:tr w:rsidR="00A66E85" w:rsidRPr="00A66E85" w14:paraId="26E71E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61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57D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D1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541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5B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965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5C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393,77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01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242,57</w:t>
            </w:r>
          </w:p>
        </w:tc>
      </w:tr>
      <w:tr w:rsidR="00A66E85" w:rsidRPr="00A66E85" w14:paraId="7B3258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82D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F5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E72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D04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E6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8420000020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DA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C65F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393,77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9B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242,57</w:t>
            </w:r>
          </w:p>
        </w:tc>
      </w:tr>
      <w:tr w:rsidR="00A66E85" w:rsidRPr="00A66E85" w14:paraId="2F8C060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884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F92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1C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81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CA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57C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1B7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423,32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D2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423,32</w:t>
            </w:r>
          </w:p>
        </w:tc>
      </w:tr>
      <w:tr w:rsidR="00A66E85" w:rsidRPr="00A66E85" w14:paraId="4E631FF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FB0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31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1D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43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1A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26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037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423,32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69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423,32</w:t>
            </w:r>
          </w:p>
        </w:tc>
      </w:tr>
      <w:tr w:rsidR="00A66E85" w:rsidRPr="00A66E85" w14:paraId="4591A3D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DCD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21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06E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96E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2D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842000Д031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45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EABA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423,32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D2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423,32</w:t>
            </w:r>
          </w:p>
        </w:tc>
      </w:tr>
      <w:tr w:rsidR="00A66E85" w:rsidRPr="00A66E85" w14:paraId="735B8E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86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Ванино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B3E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6DA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8D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8D89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55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A30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232,02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5C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232,02</w:t>
            </w:r>
          </w:p>
        </w:tc>
      </w:tr>
      <w:tr w:rsidR="00A66E85" w:rsidRPr="00A66E85" w14:paraId="6D1D063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FA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66E85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E0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6A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2BC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333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029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57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224,47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086B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224,47</w:t>
            </w:r>
          </w:p>
        </w:tc>
      </w:tr>
      <w:tr w:rsidR="00A66E85" w:rsidRPr="00A66E85" w14:paraId="6A9BE34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4C0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C7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D1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3EB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723C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C0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39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224,47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6E5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224,47</w:t>
            </w:r>
          </w:p>
        </w:tc>
      </w:tr>
      <w:tr w:rsidR="00A66E85" w:rsidRPr="00A66E85" w14:paraId="6BA49D0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54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190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87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02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2C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16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AD2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6DF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7,55</w:t>
            </w:r>
          </w:p>
        </w:tc>
      </w:tr>
      <w:tr w:rsidR="00A66E85" w:rsidRPr="00A66E85" w14:paraId="2DA9DEC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E8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BA6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FF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03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8CF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8420012090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13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E4C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67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7,55</w:t>
            </w:r>
          </w:p>
        </w:tc>
      </w:tr>
      <w:tr w:rsidR="00A66E85" w:rsidRPr="00A66E85" w14:paraId="2FA525D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2E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011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07D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36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91C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57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64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32,62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BB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32,62</w:t>
            </w:r>
          </w:p>
        </w:tc>
      </w:tr>
      <w:tr w:rsidR="00A66E85" w:rsidRPr="00A66E85" w14:paraId="6DB843EE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81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C52B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D19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15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037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41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F1C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E8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31,56</w:t>
            </w:r>
          </w:p>
        </w:tc>
      </w:tr>
      <w:tr w:rsidR="00A66E85" w:rsidRPr="00A66E85" w14:paraId="483476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E30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BFD7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EFC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7C4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9AF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21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D87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31,56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101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31,56</w:t>
            </w:r>
          </w:p>
        </w:tc>
      </w:tr>
      <w:tr w:rsidR="00A66E85" w:rsidRPr="00A66E85" w14:paraId="6847271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31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BD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C96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E2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BA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1961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AE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67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1,06</w:t>
            </w:r>
          </w:p>
        </w:tc>
      </w:tr>
      <w:tr w:rsidR="00A66E85" w:rsidRPr="00A66E85" w14:paraId="76DD86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88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0D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F2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BD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CB5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8420013090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39E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919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08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1,06</w:t>
            </w:r>
          </w:p>
        </w:tc>
      </w:tr>
      <w:tr w:rsidR="00A66E85" w:rsidRPr="00A66E85" w14:paraId="675E3E9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7CAF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30D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575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287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565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E3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95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CCF0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82,24</w:t>
            </w:r>
          </w:p>
        </w:tc>
      </w:tr>
      <w:tr w:rsidR="00A66E85" w:rsidRPr="00A66E85" w14:paraId="269E83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40F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Расходы на выплаты персоналу в целях </w:t>
            </w:r>
            <w:r w:rsidRPr="00A66E85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5E3F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E4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38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1D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A2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D92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F6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79,57</w:t>
            </w:r>
          </w:p>
        </w:tc>
      </w:tr>
      <w:tr w:rsidR="00A66E85" w:rsidRPr="00A66E85" w14:paraId="175231C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94C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77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4CF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4BD8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76D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840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011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16A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79,57</w:t>
            </w:r>
          </w:p>
        </w:tc>
      </w:tr>
      <w:tr w:rsidR="00A66E85" w:rsidRPr="00A66E85" w14:paraId="43DC24D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3D2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F8C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D48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BB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B8E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2E9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860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781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2,67</w:t>
            </w:r>
          </w:p>
        </w:tc>
      </w:tr>
      <w:tr w:rsidR="00A66E85" w:rsidRPr="00A66E85" w14:paraId="5C83862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E6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74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997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DC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B4A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8420014090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C22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88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2,67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FB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2,67</w:t>
            </w:r>
          </w:p>
        </w:tc>
      </w:tr>
      <w:tr w:rsidR="00A66E85" w:rsidRPr="00A66E85" w14:paraId="5457475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60A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Датта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B23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1B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9B21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E5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716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D97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8,90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731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8,90</w:t>
            </w:r>
          </w:p>
        </w:tc>
      </w:tr>
      <w:tr w:rsidR="00A66E85" w:rsidRPr="00A66E85" w14:paraId="4731DE0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ED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C9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397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3A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A61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B53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F5C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EFD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8,61</w:t>
            </w:r>
          </w:p>
        </w:tc>
      </w:tr>
      <w:tr w:rsidR="00A66E85" w:rsidRPr="00A66E85" w14:paraId="4ED5FAC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583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B7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3BE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37C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CF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FC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F2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ACC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8,61</w:t>
            </w:r>
          </w:p>
        </w:tc>
      </w:tr>
      <w:tr w:rsidR="00A66E85" w:rsidRPr="00A66E85" w14:paraId="31ECE4D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25A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E8C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2EB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C59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DDF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066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B1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8C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0,29</w:t>
            </w:r>
          </w:p>
        </w:tc>
      </w:tr>
      <w:tr w:rsidR="00A66E85" w:rsidRPr="00A66E85" w14:paraId="2B397CD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3D4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0EF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C0E6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115D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376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8420015090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CB4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A1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2BF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0,29</w:t>
            </w:r>
          </w:p>
        </w:tc>
      </w:tr>
      <w:tr w:rsidR="00A66E85" w:rsidRPr="00A66E85" w14:paraId="32A273C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3E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CD1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5FB4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51D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48BC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D3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27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5C34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7,81</w:t>
            </w:r>
          </w:p>
        </w:tc>
      </w:tr>
      <w:tr w:rsidR="00A66E85" w:rsidRPr="00A66E85" w14:paraId="3A147B5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AD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86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F65A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B3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49F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7E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34E2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B24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7,55</w:t>
            </w:r>
          </w:p>
        </w:tc>
      </w:tr>
      <w:tr w:rsidR="00A66E85" w:rsidRPr="00A66E85" w14:paraId="7612755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E3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858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026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329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7A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20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045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86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7,55</w:t>
            </w:r>
          </w:p>
        </w:tc>
      </w:tr>
      <w:tr w:rsidR="00A66E85" w:rsidRPr="00A66E85" w14:paraId="69594EC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9E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157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FC7D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88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B69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197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D1E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804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0,26</w:t>
            </w:r>
          </w:p>
        </w:tc>
      </w:tr>
      <w:tr w:rsidR="00A66E85" w:rsidRPr="00A66E85" w14:paraId="0A342F3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0159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A02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ADF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4A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C76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8420016090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DA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C05B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783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0,26</w:t>
            </w:r>
          </w:p>
        </w:tc>
      </w:tr>
      <w:tr w:rsidR="00A66E85" w:rsidRPr="00A66E85" w14:paraId="426C3E6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3A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D6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1EC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1B1F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476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CA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147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42A6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43,51</w:t>
            </w:r>
          </w:p>
        </w:tc>
      </w:tr>
      <w:tr w:rsidR="00A66E85" w:rsidRPr="00A66E85" w14:paraId="0089489D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1F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9E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98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10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73E6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F30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0A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54F8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42,09</w:t>
            </w:r>
          </w:p>
        </w:tc>
      </w:tr>
      <w:tr w:rsidR="00A66E85" w:rsidRPr="00A66E85" w14:paraId="47986D0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5C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F7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FA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FC4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08C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98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C5E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04A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42,09</w:t>
            </w:r>
          </w:p>
        </w:tc>
      </w:tr>
      <w:tr w:rsidR="00A66E85" w:rsidRPr="00A66E85" w14:paraId="793401C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BECC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677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8D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B08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027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6E2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3FA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124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1,42</w:t>
            </w:r>
          </w:p>
        </w:tc>
      </w:tr>
      <w:tr w:rsidR="00A66E85" w:rsidRPr="00A66E85" w14:paraId="2A468B1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4478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7D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ADC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BD7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19F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8420017090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96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4AC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1,42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78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1,42</w:t>
            </w:r>
          </w:p>
        </w:tc>
      </w:tr>
      <w:tr w:rsidR="00A66E85" w:rsidRPr="00A66E85" w14:paraId="20A57613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3573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7D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16D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AE7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F6E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FC8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886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28,82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7DA0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28,82</w:t>
            </w:r>
          </w:p>
        </w:tc>
      </w:tr>
      <w:tr w:rsidR="00A66E85" w:rsidRPr="00A66E85" w14:paraId="79BDBACB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7D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3B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3B9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A8C3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EA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A07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B640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361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27,88</w:t>
            </w:r>
          </w:p>
        </w:tc>
      </w:tr>
      <w:tr w:rsidR="00A66E85" w:rsidRPr="00A66E85" w14:paraId="60AFE00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3E9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FC7A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5C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5CC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4AA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5F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09C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27,88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5B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27,88</w:t>
            </w:r>
          </w:p>
        </w:tc>
      </w:tr>
      <w:tr w:rsidR="00A66E85" w:rsidRPr="00A66E85" w14:paraId="3A936F7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45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D0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5449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FA1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B4F2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416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46B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76F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0,94</w:t>
            </w:r>
          </w:p>
        </w:tc>
      </w:tr>
      <w:tr w:rsidR="00A66E85" w:rsidRPr="00A66E85" w14:paraId="52EE303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84B3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BFF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72C4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B1B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8558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8420018090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62C5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072E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0,94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EB9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0,94</w:t>
            </w:r>
          </w:p>
        </w:tc>
      </w:tr>
      <w:tr w:rsidR="00A66E85" w:rsidRPr="00A66E85" w14:paraId="00627B2A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37F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B1E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4B5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7FA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3DF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502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8C71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6,36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B0F9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6,36</w:t>
            </w:r>
          </w:p>
        </w:tc>
      </w:tr>
      <w:tr w:rsidR="00A66E85" w:rsidRPr="00A66E85" w14:paraId="6FB85B7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BA32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F893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7D4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3AD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C953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09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BA6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51BC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6,16</w:t>
            </w:r>
          </w:p>
        </w:tc>
      </w:tr>
      <w:tr w:rsidR="00A66E85" w:rsidRPr="00A66E85" w14:paraId="42650BA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D5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C13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325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1523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695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FD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28F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6,16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D73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6,16</w:t>
            </w:r>
          </w:p>
        </w:tc>
      </w:tr>
      <w:tr w:rsidR="00A66E85" w:rsidRPr="00A66E85" w14:paraId="2F383A21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D1D2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505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6FF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7000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8769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50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84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26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0,20</w:t>
            </w:r>
          </w:p>
        </w:tc>
      </w:tr>
      <w:tr w:rsidR="00A66E85" w:rsidRPr="00A66E85" w14:paraId="00BFFBD6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AD6F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46B9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02E6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05E2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2EC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8420019090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40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7DB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385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0,20</w:t>
            </w:r>
          </w:p>
        </w:tc>
      </w:tr>
      <w:tr w:rsidR="00A66E85" w:rsidRPr="00A66E85" w14:paraId="6215AAA9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E3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F36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842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40B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1B5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02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AC1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11,57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4F3B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11,57</w:t>
            </w:r>
          </w:p>
        </w:tc>
      </w:tr>
      <w:tr w:rsidR="00A66E85" w:rsidRPr="00A66E85" w14:paraId="06BCCA8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0FBD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98C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2CC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729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CC5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C724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FDB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FD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11,19</w:t>
            </w:r>
          </w:p>
        </w:tc>
      </w:tr>
      <w:tr w:rsidR="00A66E85" w:rsidRPr="00A66E85" w14:paraId="289E9D4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915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66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A261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3A8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2D03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B3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45AD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136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11,19</w:t>
            </w:r>
          </w:p>
        </w:tc>
      </w:tr>
      <w:tr w:rsidR="00A66E85" w:rsidRPr="00A66E85" w14:paraId="37E48CD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489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019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93E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547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15E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57F8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33C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54B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0,38</w:t>
            </w:r>
          </w:p>
        </w:tc>
      </w:tr>
      <w:tr w:rsidR="00A66E85" w:rsidRPr="00A66E85" w14:paraId="2B7F6F07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733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C26C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80F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C53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E8D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8420020090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0F44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8E02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ECA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0,38</w:t>
            </w:r>
          </w:p>
        </w:tc>
      </w:tr>
      <w:tr w:rsidR="00A66E85" w:rsidRPr="00A66E85" w14:paraId="37471B94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27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 xml:space="preserve">Переданные полномочия </w:t>
            </w:r>
            <w:proofErr w:type="spellStart"/>
            <w:r w:rsidRPr="00A66E85">
              <w:rPr>
                <w:color w:val="000000"/>
              </w:rPr>
              <w:t>Усть</w:t>
            </w:r>
            <w:proofErr w:type="spellEnd"/>
            <w:r w:rsidRPr="00A66E85">
              <w:rPr>
                <w:color w:val="000000"/>
              </w:rPr>
              <w:t>-Орочи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555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AF1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B9D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AD2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533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91DB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6,97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702E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6,97</w:t>
            </w:r>
          </w:p>
        </w:tc>
      </w:tr>
      <w:tr w:rsidR="00A66E85" w:rsidRPr="00A66E85" w14:paraId="221E63A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D76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68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085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FF6D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214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056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22F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0B4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6,74</w:t>
            </w:r>
          </w:p>
        </w:tc>
      </w:tr>
      <w:tr w:rsidR="00A66E85" w:rsidRPr="00A66E85" w14:paraId="0530A1BF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EF9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447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E73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2E1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BF70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DD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6A38E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6,74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D31E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6,74</w:t>
            </w:r>
          </w:p>
        </w:tc>
      </w:tr>
      <w:tr w:rsidR="00A66E85" w:rsidRPr="00A66E85" w14:paraId="6BDB5162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D7A8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158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CEF0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A880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6B8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8DED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F4E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AD89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0,23</w:t>
            </w:r>
          </w:p>
        </w:tc>
      </w:tr>
      <w:tr w:rsidR="00A66E85" w:rsidRPr="00A66E85" w14:paraId="3119F618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1D1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F5C11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834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BC80D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6665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628F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8420021090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CAB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7BE4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F9027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0,23</w:t>
            </w:r>
          </w:p>
        </w:tc>
      </w:tr>
      <w:tr w:rsidR="00A66E85" w:rsidRPr="00A66E85" w14:paraId="4529C955" w14:textId="77777777" w:rsidTr="00A66E85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CCF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D5D5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0566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8FCAA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1BAB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81E2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49A43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4 165 106,58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ECA0B" w14:textId="77777777" w:rsidR="00A66E85" w:rsidRPr="00A66E85" w:rsidRDefault="00A66E85" w:rsidP="00A66E85">
            <w:pPr>
              <w:jc w:val="center"/>
              <w:rPr>
                <w:color w:val="000000"/>
              </w:rPr>
            </w:pPr>
            <w:r w:rsidRPr="00A66E85">
              <w:rPr>
                <w:color w:val="000000"/>
              </w:rPr>
              <w:t>3 924 494,64</w:t>
            </w:r>
          </w:p>
        </w:tc>
      </w:tr>
    </w:tbl>
    <w:p w14:paraId="21722DD4" w14:textId="77777777" w:rsidR="001435BC" w:rsidRPr="00A83D4F" w:rsidRDefault="001435BC" w:rsidP="00523B62"/>
    <w:p w14:paraId="3454D2B1" w14:textId="77777777" w:rsidR="001E128A" w:rsidRDefault="001E128A" w:rsidP="00E975CB">
      <w:pPr>
        <w:rPr>
          <w:sz w:val="28"/>
          <w:szCs w:val="28"/>
        </w:rPr>
      </w:pPr>
    </w:p>
    <w:p w14:paraId="35239E61" w14:textId="77777777" w:rsidR="001435BC" w:rsidRDefault="001435BC" w:rsidP="00E975CB">
      <w:pPr>
        <w:rPr>
          <w:sz w:val="28"/>
          <w:szCs w:val="28"/>
        </w:rPr>
      </w:pPr>
    </w:p>
    <w:p w14:paraId="327FAD0E" w14:textId="77777777" w:rsidR="001435BC" w:rsidRDefault="001435BC" w:rsidP="00E975CB">
      <w:pPr>
        <w:rPr>
          <w:sz w:val="28"/>
          <w:szCs w:val="28"/>
        </w:rPr>
      </w:pPr>
    </w:p>
    <w:p w14:paraId="671EC64E" w14:textId="77777777" w:rsidR="00B05F21" w:rsidRDefault="002E5995" w:rsidP="00E975CB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           Е.Т.</w:t>
      </w:r>
      <w:r w:rsidR="00204DD2">
        <w:rPr>
          <w:sz w:val="28"/>
          <w:szCs w:val="28"/>
        </w:rPr>
        <w:t xml:space="preserve"> </w:t>
      </w:r>
      <w:r>
        <w:rPr>
          <w:sz w:val="28"/>
          <w:szCs w:val="28"/>
        </w:rPr>
        <w:t>Гусева</w:t>
      </w:r>
    </w:p>
    <w:p w14:paraId="22AA7E79" w14:textId="77777777" w:rsidR="00B05F21" w:rsidRPr="00123314" w:rsidRDefault="00B05F21" w:rsidP="00B05F21">
      <w:pPr>
        <w:jc w:val="right"/>
      </w:pPr>
      <w:r>
        <w:rPr>
          <w:sz w:val="28"/>
          <w:szCs w:val="28"/>
        </w:rPr>
        <w:br w:type="page"/>
      </w:r>
      <w:r w:rsidRPr="00123314">
        <w:lastRenderedPageBreak/>
        <w:t xml:space="preserve">Приложение </w:t>
      </w:r>
      <w:r>
        <w:t>3</w:t>
      </w:r>
      <w:r w:rsidRPr="00123314">
        <w:t xml:space="preserve"> к решению </w:t>
      </w:r>
    </w:p>
    <w:p w14:paraId="01C29D29" w14:textId="77777777" w:rsidR="00B05F21" w:rsidRPr="00123314" w:rsidRDefault="00B05F21" w:rsidP="00B05F21">
      <w:pPr>
        <w:jc w:val="right"/>
      </w:pPr>
      <w:r w:rsidRPr="00123314">
        <w:t xml:space="preserve">Собрания депутатов Ванинского </w:t>
      </w:r>
    </w:p>
    <w:p w14:paraId="2213E006" w14:textId="77777777" w:rsidR="008D5897" w:rsidRDefault="00B05F21" w:rsidP="00B05F21">
      <w:pPr>
        <w:jc w:val="right"/>
      </w:pPr>
      <w:r w:rsidRPr="00123314">
        <w:t>муниципального района</w:t>
      </w:r>
    </w:p>
    <w:p w14:paraId="6F860D83" w14:textId="77777777" w:rsidR="00B05F21" w:rsidRPr="00123314" w:rsidRDefault="008D5897" w:rsidP="00B05F21">
      <w:pPr>
        <w:jc w:val="right"/>
      </w:pPr>
      <w:r>
        <w:t>Хабаровского края</w:t>
      </w:r>
      <w:r w:rsidR="00B05F21" w:rsidRPr="00123314">
        <w:t xml:space="preserve"> </w:t>
      </w:r>
    </w:p>
    <w:p w14:paraId="04C14870" w14:textId="2A725932" w:rsidR="00B05F21" w:rsidRPr="00123314" w:rsidRDefault="00B05F21" w:rsidP="00B05F21">
      <w:pPr>
        <w:jc w:val="right"/>
      </w:pPr>
      <w:r w:rsidRPr="00123314">
        <w:t>от ______</w:t>
      </w:r>
      <w:r w:rsidR="005D44A5">
        <w:t xml:space="preserve"> 202</w:t>
      </w:r>
      <w:r w:rsidR="003C5DE0">
        <w:t>6</w:t>
      </w:r>
      <w:r w:rsidR="005D44A5">
        <w:t xml:space="preserve"> г</w:t>
      </w:r>
      <w:r w:rsidRPr="00123314">
        <w:t xml:space="preserve"> № ___</w:t>
      </w:r>
    </w:p>
    <w:p w14:paraId="0604AF42" w14:textId="77777777" w:rsidR="00B05F21" w:rsidRPr="00123314" w:rsidRDefault="00B05F21" w:rsidP="00B05F21">
      <w:pPr>
        <w:jc w:val="right"/>
      </w:pPr>
    </w:p>
    <w:p w14:paraId="7CC41DC9" w14:textId="77777777" w:rsidR="00B05F21" w:rsidRDefault="00B05F21" w:rsidP="00B05F21"/>
    <w:p w14:paraId="0AB7ABAC" w14:textId="77777777" w:rsidR="00AF2357" w:rsidRPr="00123314" w:rsidRDefault="00AF2357" w:rsidP="00B05F21"/>
    <w:p w14:paraId="43419E81" w14:textId="77777777" w:rsidR="00B32153" w:rsidRDefault="00B32153" w:rsidP="00B05F21">
      <w:pPr>
        <w:jc w:val="center"/>
      </w:pPr>
      <w:r w:rsidRPr="008E1FDD">
        <w:t>РАСПРЕДЕЛЕНИЕ БЮДЖЕТНЫХ АССИГНОВАНИЙ</w:t>
      </w:r>
      <w:r>
        <w:t xml:space="preserve"> ПО </w:t>
      </w:r>
      <w:r w:rsidR="00B05F21">
        <w:t>РАЗДЕЛ</w:t>
      </w:r>
      <w:r>
        <w:t>АМ</w:t>
      </w:r>
      <w:r w:rsidR="00B05F21">
        <w:t xml:space="preserve"> И ПОДРАЗДЕЛ</w:t>
      </w:r>
      <w:r>
        <w:t>АМ</w:t>
      </w:r>
      <w:r w:rsidR="00B05F21">
        <w:t xml:space="preserve"> </w:t>
      </w:r>
      <w:r w:rsidR="00B05F21" w:rsidRPr="00123314">
        <w:t>КЛАССИФИКАЦИ</w:t>
      </w:r>
      <w:r w:rsidR="00B05F21">
        <w:t>И</w:t>
      </w:r>
      <w:r w:rsidR="00B05F21" w:rsidRPr="00123314">
        <w:t xml:space="preserve"> РАСХОДОВ РАЙОННОГО БЮДЖЕТА </w:t>
      </w:r>
    </w:p>
    <w:p w14:paraId="476A9D78" w14:textId="1CA794EB" w:rsidR="00B05F21" w:rsidRPr="00123314" w:rsidRDefault="00B05F21" w:rsidP="00B05F21">
      <w:pPr>
        <w:jc w:val="center"/>
      </w:pPr>
      <w:r w:rsidRPr="00123314">
        <w:t>ЗА 20</w:t>
      </w:r>
      <w:r w:rsidR="000762DE">
        <w:t>2</w:t>
      </w:r>
      <w:r w:rsidR="003C5DE0">
        <w:t>5</w:t>
      </w:r>
      <w:r w:rsidRPr="00123314">
        <w:t xml:space="preserve"> ГОД</w:t>
      </w:r>
    </w:p>
    <w:p w14:paraId="6027DFEE" w14:textId="77777777" w:rsidR="00B05F21" w:rsidRDefault="00B05F21" w:rsidP="00B05F21"/>
    <w:p w14:paraId="74C69768" w14:textId="77777777" w:rsidR="00AF2357" w:rsidRDefault="00AF2357" w:rsidP="00B05F21"/>
    <w:p w14:paraId="01AB6AD8" w14:textId="77777777" w:rsidR="00AF2357" w:rsidRPr="00123314" w:rsidRDefault="00AF2357" w:rsidP="00B05F21"/>
    <w:p w14:paraId="282E8FE6" w14:textId="77777777" w:rsidR="00B05F21" w:rsidRDefault="00B05F21" w:rsidP="00B05F21">
      <w:pPr>
        <w:jc w:val="right"/>
      </w:pPr>
      <w:r w:rsidRPr="00123314">
        <w:t>Тыс.</w:t>
      </w:r>
      <w:r w:rsidR="00022D5A">
        <w:t xml:space="preserve"> </w:t>
      </w:r>
      <w:r w:rsidRPr="00123314">
        <w:t>рублей</w:t>
      </w:r>
    </w:p>
    <w:tbl>
      <w:tblPr>
        <w:tblW w:w="9464" w:type="dxa"/>
        <w:tblInd w:w="-113" w:type="dxa"/>
        <w:tblLook w:val="04A0" w:firstRow="1" w:lastRow="0" w:firstColumn="1" w:lastColumn="0" w:noHBand="0" w:noVBand="1"/>
      </w:tblPr>
      <w:tblGrid>
        <w:gridCol w:w="5140"/>
        <w:gridCol w:w="682"/>
        <w:gridCol w:w="668"/>
        <w:gridCol w:w="1498"/>
        <w:gridCol w:w="1476"/>
      </w:tblGrid>
      <w:tr w:rsidR="00AF2357" w:rsidRPr="00937059" w14:paraId="21CFD8D2" w14:textId="77777777" w:rsidTr="00936203">
        <w:trPr>
          <w:trHeight w:val="276"/>
        </w:trPr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4393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Наименование показателей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0CB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РЗ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BCAD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ПР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03C7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Утверждено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EB558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Исполнено</w:t>
            </w:r>
          </w:p>
        </w:tc>
      </w:tr>
      <w:tr w:rsidR="00AF2357" w:rsidRPr="00937059" w14:paraId="1865E929" w14:textId="77777777" w:rsidTr="00936203">
        <w:trPr>
          <w:trHeight w:val="276"/>
        </w:trPr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BDC0D6" w14:textId="77777777" w:rsidR="00AF2357" w:rsidRPr="00937059" w:rsidRDefault="00AF2357" w:rsidP="00244C13">
            <w:pPr>
              <w:rPr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9BB5B3" w14:textId="77777777" w:rsidR="00AF2357" w:rsidRPr="00937059" w:rsidRDefault="00AF2357" w:rsidP="00244C13">
            <w:pPr>
              <w:rPr>
                <w:color w:val="00000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965357" w14:textId="77777777" w:rsidR="00AF2357" w:rsidRPr="00937059" w:rsidRDefault="00AF2357" w:rsidP="00244C13">
            <w:pPr>
              <w:rPr>
                <w:color w:val="000000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081D1A" w14:textId="77777777" w:rsidR="00AF2357" w:rsidRPr="00937059" w:rsidRDefault="00AF2357" w:rsidP="00244C13">
            <w:pPr>
              <w:rPr>
                <w:color w:val="00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5148E3" w14:textId="77777777" w:rsidR="00AF2357" w:rsidRPr="00937059" w:rsidRDefault="00AF2357" w:rsidP="00244C13">
            <w:pPr>
              <w:rPr>
                <w:color w:val="000000"/>
              </w:rPr>
            </w:pPr>
          </w:p>
        </w:tc>
      </w:tr>
      <w:tr w:rsidR="00AF2357" w:rsidRPr="00937059" w14:paraId="492D73AB" w14:textId="77777777" w:rsidTr="00936203">
        <w:trPr>
          <w:trHeight w:val="31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E8251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2EA5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6C3F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3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193EA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4487A" w14:textId="77777777" w:rsidR="00AF2357" w:rsidRPr="00937059" w:rsidRDefault="00AF2357" w:rsidP="00244C1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5</w:t>
            </w:r>
          </w:p>
        </w:tc>
      </w:tr>
      <w:tr w:rsidR="00936203" w:rsidRPr="00937059" w14:paraId="1B7D87B2" w14:textId="77777777" w:rsidTr="0093620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8A5E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2EC4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D03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0DFD2" w14:textId="4598C644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366 429,99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765E9" w14:textId="055D5259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342 162,01</w:t>
            </w:r>
          </w:p>
        </w:tc>
      </w:tr>
      <w:tr w:rsidR="00936203" w:rsidRPr="00937059" w14:paraId="09732CC8" w14:textId="77777777" w:rsidTr="00936203">
        <w:trPr>
          <w:trHeight w:val="63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6871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9A6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5C14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7F9E6" w14:textId="77777777" w:rsidR="00936203" w:rsidRDefault="00936203" w:rsidP="00936203">
            <w:pPr>
              <w:jc w:val="center"/>
            </w:pPr>
          </w:p>
          <w:p w14:paraId="6ACB2C00" w14:textId="09C6DF0F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7 944,79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B892A" w14:textId="77777777" w:rsidR="00936203" w:rsidRDefault="00936203" w:rsidP="00936203">
            <w:pPr>
              <w:jc w:val="center"/>
            </w:pPr>
          </w:p>
          <w:p w14:paraId="0F63F9CF" w14:textId="08EAAFEB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7 932,03</w:t>
            </w:r>
          </w:p>
        </w:tc>
      </w:tr>
      <w:tr w:rsidR="00936203" w:rsidRPr="00937059" w14:paraId="7F170C48" w14:textId="77777777" w:rsidTr="00936203">
        <w:trPr>
          <w:trHeight w:val="9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9913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2C0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F858C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6494" w14:textId="77777777" w:rsidR="00936203" w:rsidRDefault="00936203" w:rsidP="00936203">
            <w:pPr>
              <w:jc w:val="center"/>
            </w:pPr>
          </w:p>
          <w:p w14:paraId="23531B83" w14:textId="1076877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7 930,10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306BE" w14:textId="77777777" w:rsidR="00936203" w:rsidRDefault="00936203" w:rsidP="00936203">
            <w:pPr>
              <w:jc w:val="center"/>
            </w:pPr>
          </w:p>
          <w:p w14:paraId="4653274A" w14:textId="6E79CBF9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7 579,49</w:t>
            </w:r>
          </w:p>
        </w:tc>
      </w:tr>
      <w:tr w:rsidR="00936203" w:rsidRPr="00937059" w14:paraId="24056D7F" w14:textId="77777777" w:rsidTr="00936203">
        <w:trPr>
          <w:trHeight w:val="9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348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B0A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C472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CF9C2" w14:textId="77777777" w:rsidR="00936203" w:rsidRDefault="00936203" w:rsidP="00936203">
            <w:pPr>
              <w:jc w:val="center"/>
            </w:pPr>
          </w:p>
          <w:p w14:paraId="048C11B9" w14:textId="1E1A49C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125 611,47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08D72" w14:textId="77777777" w:rsidR="00936203" w:rsidRDefault="00936203" w:rsidP="00936203">
            <w:pPr>
              <w:jc w:val="center"/>
            </w:pPr>
          </w:p>
          <w:p w14:paraId="0C90A48D" w14:textId="48567698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122 888,95</w:t>
            </w:r>
          </w:p>
        </w:tc>
      </w:tr>
      <w:tr w:rsidR="00936203" w:rsidRPr="00937059" w14:paraId="66E70BD0" w14:textId="77777777" w:rsidTr="0093620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6646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Судебная система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616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2C2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78553" w14:textId="2BAD13DB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11,75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27A9F" w14:textId="7F65173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11,75</w:t>
            </w:r>
          </w:p>
        </w:tc>
      </w:tr>
      <w:tr w:rsidR="00936203" w:rsidRPr="00937059" w14:paraId="49477789" w14:textId="77777777" w:rsidTr="00936203">
        <w:trPr>
          <w:trHeight w:val="9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138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35AF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9AA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DA907" w14:textId="77777777" w:rsidR="00936203" w:rsidRDefault="00936203" w:rsidP="00936203">
            <w:pPr>
              <w:jc w:val="center"/>
            </w:pPr>
          </w:p>
          <w:p w14:paraId="7C6B1291" w14:textId="5A23F728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7 174,48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8EFDE" w14:textId="77777777" w:rsidR="00936203" w:rsidRDefault="00936203" w:rsidP="00936203">
            <w:pPr>
              <w:jc w:val="center"/>
            </w:pPr>
          </w:p>
          <w:p w14:paraId="32B44853" w14:textId="5CDA2FCF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7 008,78</w:t>
            </w:r>
          </w:p>
        </w:tc>
      </w:tr>
      <w:tr w:rsidR="00936203" w:rsidRPr="00937059" w14:paraId="1718E1B2" w14:textId="77777777" w:rsidTr="0093620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1A560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"Резервные фонды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22F3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A1490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3D260" w14:textId="4C81944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5 239,95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A67B2" w14:textId="27BB578C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0,00</w:t>
            </w:r>
          </w:p>
        </w:tc>
      </w:tr>
      <w:tr w:rsidR="00936203" w:rsidRPr="00937059" w14:paraId="03660D42" w14:textId="77777777" w:rsidTr="0093620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2ED3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213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A05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ADD29" w14:textId="618D4DA0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212 517,45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3202C" w14:textId="502F9D8B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B5CD1">
              <w:t>196 741,01</w:t>
            </w:r>
          </w:p>
        </w:tc>
      </w:tr>
      <w:tr w:rsidR="00936203" w:rsidRPr="00937059" w14:paraId="03AE1884" w14:textId="77777777" w:rsidTr="00E1798E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7453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Национальная оборона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173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2505A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16F74" w14:textId="6F72D95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D1359">
              <w:t>4 671,33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D8397" w14:textId="01C8EED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D1359">
              <w:t>4 669,65</w:t>
            </w:r>
          </w:p>
        </w:tc>
      </w:tr>
      <w:tr w:rsidR="00936203" w:rsidRPr="00937059" w14:paraId="400DBF12" w14:textId="77777777" w:rsidTr="00E1798E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3F91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7FA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268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BED99" w14:textId="0698C1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D1359">
              <w:t>4 671,33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6D749" w14:textId="70D062F1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D1359">
              <w:t>4 669,65</w:t>
            </w:r>
          </w:p>
        </w:tc>
      </w:tr>
      <w:tr w:rsidR="00936203" w:rsidRPr="00937059" w14:paraId="01E99F4E" w14:textId="77777777" w:rsidTr="007A7A8B">
        <w:trPr>
          <w:trHeight w:val="63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EE2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2FF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7EC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6AD40" w14:textId="61ED0773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5B2BD0">
              <w:t>116 909,03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14DFD" w14:textId="0B94641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5B2BD0">
              <w:t>116 876,85</w:t>
            </w:r>
          </w:p>
        </w:tc>
      </w:tr>
      <w:tr w:rsidR="00936203" w:rsidRPr="00937059" w14:paraId="59BDB87C" w14:textId="77777777" w:rsidTr="007A7A8B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363E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Органы юстиции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F09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E2B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35F9B" w14:textId="2823AB2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5B2BD0">
              <w:t>5 361,33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762FF" w14:textId="1E76DC9E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5B2BD0">
              <w:t>5 361,33</w:t>
            </w:r>
          </w:p>
        </w:tc>
      </w:tr>
      <w:tr w:rsidR="00936203" w:rsidRPr="00937059" w14:paraId="29AC94EF" w14:textId="77777777" w:rsidTr="007A7A8B">
        <w:trPr>
          <w:trHeight w:val="9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63C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D23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75E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6CDA8" w14:textId="77777777" w:rsidR="00936203" w:rsidRDefault="00936203" w:rsidP="00936203">
            <w:pPr>
              <w:jc w:val="center"/>
            </w:pPr>
          </w:p>
          <w:p w14:paraId="0780E461" w14:textId="6E0F1B4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5B2BD0">
              <w:t>111 145,87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F79A9" w14:textId="77777777" w:rsidR="00936203" w:rsidRDefault="00936203" w:rsidP="00936203">
            <w:pPr>
              <w:jc w:val="center"/>
            </w:pPr>
          </w:p>
          <w:p w14:paraId="76C61F52" w14:textId="385C95E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5B2BD0">
              <w:t>111 113,73</w:t>
            </w:r>
          </w:p>
        </w:tc>
      </w:tr>
      <w:tr w:rsidR="00936203" w:rsidRPr="00937059" w14:paraId="572F0054" w14:textId="77777777" w:rsidTr="007A7A8B">
        <w:trPr>
          <w:trHeight w:val="63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A704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7E9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0BF2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30E91" w14:textId="77777777" w:rsidR="00936203" w:rsidRDefault="00936203" w:rsidP="00936203">
            <w:pPr>
              <w:jc w:val="center"/>
            </w:pPr>
          </w:p>
          <w:p w14:paraId="43931962" w14:textId="481B31D2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5B2BD0">
              <w:t>401,83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8F0F3" w14:textId="77777777" w:rsidR="00936203" w:rsidRDefault="00936203" w:rsidP="00936203">
            <w:pPr>
              <w:jc w:val="center"/>
            </w:pPr>
          </w:p>
          <w:p w14:paraId="7D418F9A" w14:textId="4B62C33E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5B2BD0">
              <w:t>401,79</w:t>
            </w:r>
          </w:p>
        </w:tc>
      </w:tr>
      <w:tr w:rsidR="00936203" w:rsidRPr="00937059" w14:paraId="23974CE7" w14:textId="77777777" w:rsidTr="00F8031C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C7A3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Национальная экономика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93A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8CE4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CE024" w14:textId="31CB1D2D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139 917,10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FB2B2" w14:textId="099F405F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139 328,78</w:t>
            </w:r>
          </w:p>
        </w:tc>
      </w:tr>
      <w:tr w:rsidR="00936203" w:rsidRPr="00937059" w14:paraId="33BD0F62" w14:textId="77777777" w:rsidTr="00F8031C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0584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A3B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B2F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5A7DD" w14:textId="54E9C122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16 358,14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5A5F9" w14:textId="577C68A1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16 133,36</w:t>
            </w:r>
          </w:p>
        </w:tc>
      </w:tr>
      <w:tr w:rsidR="00936203" w:rsidRPr="00937059" w14:paraId="20F02468" w14:textId="77777777" w:rsidTr="00F8031C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F8D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Транспорт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52EE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53F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327E5" w14:textId="16985C80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15 591,16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E2FE4" w14:textId="103A702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15 361,15</w:t>
            </w:r>
          </w:p>
        </w:tc>
      </w:tr>
      <w:tr w:rsidR="00936203" w:rsidRPr="00937059" w14:paraId="421EE234" w14:textId="77777777" w:rsidTr="00F8031C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176C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B28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98C6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C7308" w14:textId="38BF0CA8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96 332,18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069" w14:textId="26E7C2E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96 312,65</w:t>
            </w:r>
          </w:p>
        </w:tc>
      </w:tr>
      <w:tr w:rsidR="00936203" w:rsidRPr="00937059" w14:paraId="773E84F2" w14:textId="77777777" w:rsidTr="00F8031C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B85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889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633F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56C05" w14:textId="7AF03C9B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11 635,62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DC013" w14:textId="7EF8DF8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742E4C">
              <w:t>11 521,62</w:t>
            </w:r>
          </w:p>
        </w:tc>
      </w:tr>
      <w:tr w:rsidR="00936203" w:rsidRPr="00937059" w14:paraId="6E2FD9B3" w14:textId="77777777" w:rsidTr="00871A2A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354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B6D90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EA7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D465F" w14:textId="4238FFA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703 029,32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18960" w14:textId="6682B94F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622 319,51</w:t>
            </w:r>
          </w:p>
        </w:tc>
      </w:tr>
      <w:tr w:rsidR="00936203" w:rsidRPr="00937059" w14:paraId="6AB210A2" w14:textId="77777777" w:rsidTr="00871A2A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A03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Жилищное хозяйство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21EF2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EFE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5170E" w14:textId="2579F96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80 185,01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25F62" w14:textId="5F6F3BFF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78 795,14</w:t>
            </w:r>
          </w:p>
        </w:tc>
      </w:tr>
      <w:tr w:rsidR="00936203" w:rsidRPr="00937059" w14:paraId="309117EE" w14:textId="77777777" w:rsidTr="00871A2A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157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Коммунальное хозяйство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5E87A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44D2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10A9E" w14:textId="230A1BD5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412 944,28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11860" w14:textId="37D4DACF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335 804,47</w:t>
            </w:r>
          </w:p>
        </w:tc>
      </w:tr>
      <w:tr w:rsidR="00936203" w:rsidRPr="00937059" w14:paraId="1FFB66B7" w14:textId="77777777" w:rsidTr="00871A2A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FE55E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Благоустройство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342C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3A7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D2087" w14:textId="1D0CEB1C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175 966,71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5BC72" w14:textId="23823C98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175 476,77</w:t>
            </w:r>
          </w:p>
        </w:tc>
      </w:tr>
      <w:tr w:rsidR="00936203" w:rsidRPr="00937059" w14:paraId="23AF3E29" w14:textId="77777777" w:rsidTr="00871A2A">
        <w:trPr>
          <w:trHeight w:val="63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335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ED85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4B5E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B17FB" w14:textId="0A3A83BB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33 933,32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3F949" w14:textId="7D810CBE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390302">
              <w:t>32 243,13</w:t>
            </w:r>
          </w:p>
        </w:tc>
      </w:tr>
      <w:tr w:rsidR="00936203" w:rsidRPr="00937059" w14:paraId="14EAF5C3" w14:textId="77777777" w:rsidTr="000E4169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0802A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Охрана окружающей среды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99D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552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796E8" w14:textId="784977AE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4E3A87">
              <w:t>1 444,20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4FEAB" w14:textId="3ADB3F2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4E3A87">
              <w:t>1 444,19</w:t>
            </w:r>
          </w:p>
        </w:tc>
      </w:tr>
      <w:tr w:rsidR="00936203" w:rsidRPr="00937059" w14:paraId="321ED914" w14:textId="77777777" w:rsidTr="000E4169">
        <w:trPr>
          <w:trHeight w:val="63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F543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C063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86E3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F5BAD" w14:textId="49E2F6CE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4E3A87">
              <w:t>1 444,20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CD1F1" w14:textId="16A4FFF1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4E3A87">
              <w:t>1 444,19</w:t>
            </w:r>
          </w:p>
        </w:tc>
      </w:tr>
      <w:tr w:rsidR="00936203" w:rsidRPr="00937059" w14:paraId="691F3EB0" w14:textId="77777777" w:rsidTr="00561B99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958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Образование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3DE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82E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1F79F" w14:textId="7D862A79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1 905 922,90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55EB5" w14:textId="072BBA9C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1 905 237,42</w:t>
            </w:r>
          </w:p>
        </w:tc>
      </w:tr>
      <w:tr w:rsidR="00936203" w:rsidRPr="00937059" w14:paraId="4A241E30" w14:textId="77777777" w:rsidTr="00561B99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C63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Дошкольное образование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3BD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9DB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063ED" w14:textId="00EF7B70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595 456,97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64AE5" w14:textId="25860ABC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595 456,61</w:t>
            </w:r>
          </w:p>
        </w:tc>
      </w:tr>
      <w:tr w:rsidR="00936203" w:rsidRPr="00937059" w14:paraId="72A6B178" w14:textId="77777777" w:rsidTr="00561B99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FFF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Общее образование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691E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7B32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1D1BA" w14:textId="6BC31A5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1 022 589,73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7BEFD" w14:textId="5C0B14F2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1 022 589,38</w:t>
            </w:r>
          </w:p>
        </w:tc>
      </w:tr>
      <w:tr w:rsidR="00936203" w:rsidRPr="00937059" w14:paraId="7D1948A1" w14:textId="77777777" w:rsidTr="00561B99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4652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B033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6A7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A648B" w14:textId="28667104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149 004,58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01884" w14:textId="12D51DDE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148 926,34</w:t>
            </w:r>
          </w:p>
        </w:tc>
      </w:tr>
      <w:tr w:rsidR="00936203" w:rsidRPr="00937059" w14:paraId="53C9B111" w14:textId="77777777" w:rsidTr="00561B99">
        <w:trPr>
          <w:trHeight w:val="63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4500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3360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2B601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D0CD2" w14:textId="103A7B5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679,13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A092" w14:textId="6E913F9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649,12</w:t>
            </w:r>
          </w:p>
        </w:tc>
      </w:tr>
      <w:tr w:rsidR="00936203" w:rsidRPr="00937059" w14:paraId="099FFC00" w14:textId="77777777" w:rsidTr="00561B99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C392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Молодежная политика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B58A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78EC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DF770" w14:textId="5B0FE874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23 950,52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A4759" w14:textId="478FA789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23 939,41</w:t>
            </w:r>
          </w:p>
        </w:tc>
      </w:tr>
      <w:tr w:rsidR="00936203" w:rsidRPr="00937059" w14:paraId="5E8CFB21" w14:textId="77777777" w:rsidTr="00561B99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373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CB3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2F5B1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852C1" w14:textId="43F5D4DE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114 241,97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B8C95" w14:textId="57DEF27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B809D9">
              <w:t>113 676,56</w:t>
            </w:r>
          </w:p>
        </w:tc>
      </w:tr>
      <w:tr w:rsidR="00936203" w:rsidRPr="00937059" w14:paraId="1B7DE2E2" w14:textId="77777777" w:rsidTr="00AA6A78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1A5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Культура, кинематография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923E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254C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5A71A" w14:textId="2A4D4D45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D56507">
              <w:t>533 399,24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89020" w14:textId="1DF62A16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D56507">
              <w:t>409 417,88</w:t>
            </w:r>
          </w:p>
        </w:tc>
      </w:tr>
      <w:tr w:rsidR="00936203" w:rsidRPr="00937059" w14:paraId="514C6A6E" w14:textId="77777777" w:rsidTr="00AA6A78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C7FA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Культура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8D6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4CA3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BF256" w14:textId="6C47854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D56507">
              <w:t>509 566,55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CC773" w14:textId="7D1ADD02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D56507">
              <w:t>385 711,18</w:t>
            </w:r>
          </w:p>
        </w:tc>
      </w:tr>
      <w:tr w:rsidR="00936203" w:rsidRPr="00937059" w14:paraId="407D2BE9" w14:textId="77777777" w:rsidTr="00AA6A78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EE20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B3E9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993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CF707" w14:textId="5806DA61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D56507">
              <w:t>23 832,69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DAC06" w14:textId="5A076F68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D56507">
              <w:t>23 706,70</w:t>
            </w:r>
          </w:p>
        </w:tc>
      </w:tr>
      <w:tr w:rsidR="00936203" w:rsidRPr="00937059" w14:paraId="05B420B7" w14:textId="77777777" w:rsidTr="00D84625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4FD0B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Социальная политика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6ED4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4A111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F24D" w14:textId="0D18413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B159B">
              <w:t>145 506,26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347BE" w14:textId="3A9F4629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B159B">
              <w:t>138 037,54</w:t>
            </w:r>
          </w:p>
        </w:tc>
      </w:tr>
      <w:tr w:rsidR="00936203" w:rsidRPr="00937059" w14:paraId="779308B2" w14:textId="77777777" w:rsidTr="00D84625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B40A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Пенсионное обеспечение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E03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60A0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49326" w14:textId="1BEF296B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B159B">
              <w:t>9 399,85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DD50D" w14:textId="50DD553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B159B">
              <w:t>9 319,87</w:t>
            </w:r>
          </w:p>
        </w:tc>
      </w:tr>
      <w:tr w:rsidR="00936203" w:rsidRPr="00937059" w14:paraId="5B67DE0D" w14:textId="77777777" w:rsidTr="00D84625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7E9C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20E1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13B6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05B80" w14:textId="745B2313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B159B">
              <w:t>102 134,60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2EDC2" w14:textId="082C9310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B159B">
              <w:t>95 145,49</w:t>
            </w:r>
          </w:p>
        </w:tc>
      </w:tr>
      <w:tr w:rsidR="00936203" w:rsidRPr="00937059" w14:paraId="7DE90C5E" w14:textId="77777777" w:rsidTr="00D84625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89D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Охрана семьи и детства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BC7C4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73EF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B6778" w14:textId="2FAAB338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B159B">
              <w:t>33 971,81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6A04" w14:textId="14F13E81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EB159B">
              <w:t>33 572,18</w:t>
            </w:r>
          </w:p>
        </w:tc>
      </w:tr>
      <w:tr w:rsidR="00936203" w:rsidRPr="00937059" w14:paraId="1861DAD4" w14:textId="77777777" w:rsidTr="00253865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681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Физическая культура и спорт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EA3C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DC5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88F3B" w14:textId="33A71301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215B4">
              <w:t>137 681,19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BA911" w14:textId="6EFA3EF8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215B4">
              <w:t>137 435,73</w:t>
            </w:r>
          </w:p>
        </w:tc>
      </w:tr>
      <w:tr w:rsidR="00936203" w:rsidRPr="00937059" w14:paraId="1D873BF8" w14:textId="77777777" w:rsidTr="00253865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AED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Физическая культура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2DF2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6D76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B2BD3" w14:textId="0F89AAEB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215B4">
              <w:t>137 681,19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CFD1D" w14:textId="4556E214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215B4">
              <w:t>137 435,73</w:t>
            </w:r>
          </w:p>
        </w:tc>
      </w:tr>
      <w:tr w:rsidR="00936203" w:rsidRPr="00937059" w14:paraId="307B0776" w14:textId="77777777" w:rsidTr="00B23884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6B70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A996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CE075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BDE10" w14:textId="6D7EAA3E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014B0A">
              <w:t>10 787,80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30BDD" w14:textId="1144A390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014B0A">
              <w:t>10 787,80</w:t>
            </w:r>
          </w:p>
        </w:tc>
      </w:tr>
      <w:tr w:rsidR="00936203" w:rsidRPr="00937059" w14:paraId="4C510EF3" w14:textId="77777777" w:rsidTr="00B23884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FC2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4109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7C552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9A677" w14:textId="691B523F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014B0A">
              <w:t>10 787,80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40E9A" w14:textId="23B638AA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014B0A">
              <w:t>10 787,80</w:t>
            </w:r>
          </w:p>
        </w:tc>
      </w:tr>
      <w:tr w:rsidR="00936203" w:rsidRPr="00937059" w14:paraId="3B77BD17" w14:textId="77777777" w:rsidTr="00E81B4D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7546C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8C67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D04BE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7549C" w14:textId="77777777" w:rsidR="00936203" w:rsidRDefault="00936203" w:rsidP="00936203">
            <w:pPr>
              <w:jc w:val="center"/>
            </w:pPr>
          </w:p>
          <w:p w14:paraId="183B9EC8" w14:textId="4D5AACE3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55C25">
              <w:t>117,62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37E53" w14:textId="77777777" w:rsidR="00936203" w:rsidRDefault="00936203" w:rsidP="00936203">
            <w:pPr>
              <w:jc w:val="center"/>
            </w:pPr>
          </w:p>
          <w:p w14:paraId="42471184" w14:textId="5F8A643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55C25">
              <w:t>117,61</w:t>
            </w:r>
          </w:p>
        </w:tc>
      </w:tr>
      <w:tr w:rsidR="00936203" w:rsidRPr="00937059" w14:paraId="3717508C" w14:textId="77777777" w:rsidTr="00E81B4D">
        <w:trPr>
          <w:trHeight w:val="63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DF9FD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488E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7448" w14:textId="77777777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09A6E" w14:textId="77777777" w:rsidR="00936203" w:rsidRDefault="00936203" w:rsidP="00936203">
            <w:pPr>
              <w:jc w:val="center"/>
            </w:pPr>
          </w:p>
          <w:p w14:paraId="6B21E25E" w14:textId="7065BDD5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55C25">
              <w:t>117,62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D5A35" w14:textId="77777777" w:rsidR="00936203" w:rsidRDefault="00936203" w:rsidP="00936203">
            <w:pPr>
              <w:jc w:val="center"/>
            </w:pPr>
          </w:p>
          <w:p w14:paraId="0DF625DD" w14:textId="05A11FCB" w:rsidR="00936203" w:rsidRPr="00937059" w:rsidRDefault="00936203" w:rsidP="00936203">
            <w:pPr>
              <w:jc w:val="center"/>
              <w:rPr>
                <w:color w:val="000000"/>
              </w:rPr>
            </w:pPr>
            <w:r w:rsidRPr="00955C25">
              <w:t>117,61</w:t>
            </w:r>
          </w:p>
        </w:tc>
      </w:tr>
      <w:tr w:rsidR="00912A8D" w:rsidRPr="00937059" w14:paraId="7D9019B5" w14:textId="77777777" w:rsidTr="00480E96">
        <w:trPr>
          <w:trHeight w:val="630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ECB8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0ADD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86B8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66E7B" w14:textId="77777777" w:rsidR="00912A8D" w:rsidRDefault="00912A8D" w:rsidP="00912A8D">
            <w:pPr>
              <w:jc w:val="center"/>
            </w:pPr>
          </w:p>
          <w:p w14:paraId="3BA910CB" w14:textId="73482DEA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717C01">
              <w:t>99 290,60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F630A" w14:textId="77777777" w:rsidR="00912A8D" w:rsidRDefault="00912A8D" w:rsidP="00912A8D">
            <w:pPr>
              <w:jc w:val="center"/>
            </w:pPr>
          </w:p>
          <w:p w14:paraId="5FF60E51" w14:textId="7E9943EA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717C01">
              <w:t>96 659,67</w:t>
            </w:r>
          </w:p>
        </w:tc>
      </w:tr>
      <w:tr w:rsidR="00912A8D" w:rsidRPr="00937059" w14:paraId="09D8B72C" w14:textId="77777777" w:rsidTr="00480E96">
        <w:trPr>
          <w:trHeight w:val="9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71E41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73DD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9AD5F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F2728F" w14:textId="77777777" w:rsidR="00912A8D" w:rsidRDefault="00912A8D" w:rsidP="00912A8D">
            <w:pPr>
              <w:jc w:val="center"/>
            </w:pPr>
          </w:p>
          <w:p w14:paraId="3F3CBEF3" w14:textId="27175A5D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717C01">
              <w:t>27 363,49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4B0BC" w14:textId="77777777" w:rsidR="00912A8D" w:rsidRDefault="00912A8D" w:rsidP="00912A8D">
            <w:pPr>
              <w:jc w:val="center"/>
            </w:pPr>
          </w:p>
          <w:p w14:paraId="187634EA" w14:textId="0121AA73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717C01">
              <w:t>27 363,49</w:t>
            </w:r>
          </w:p>
        </w:tc>
      </w:tr>
      <w:tr w:rsidR="00912A8D" w:rsidRPr="00937059" w14:paraId="3F323A80" w14:textId="77777777" w:rsidTr="00480E96">
        <w:trPr>
          <w:trHeight w:val="31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D55F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4CE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14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CDC3" w14:textId="77777777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937059">
              <w:rPr>
                <w:color w:val="000000"/>
              </w:rPr>
              <w:t>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A441" w14:textId="1790878A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717C01">
              <w:t>71 927,11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398B" w14:textId="5722F61A" w:rsidR="00912A8D" w:rsidRPr="00937059" w:rsidRDefault="00912A8D" w:rsidP="00912A8D">
            <w:pPr>
              <w:jc w:val="center"/>
              <w:rPr>
                <w:color w:val="000000"/>
              </w:rPr>
            </w:pPr>
            <w:r w:rsidRPr="00717C01">
              <w:t>69 296,18</w:t>
            </w:r>
          </w:p>
        </w:tc>
      </w:tr>
      <w:tr w:rsidR="00912A8D" w:rsidRPr="00937059" w14:paraId="64F58777" w14:textId="77777777" w:rsidTr="00936203">
        <w:trPr>
          <w:trHeight w:val="31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1267" w14:textId="77777777" w:rsidR="00912A8D" w:rsidRPr="00937059" w:rsidRDefault="00912A8D" w:rsidP="00912A8D">
            <w:r w:rsidRPr="00937059">
              <w:lastRenderedPageBreak/>
              <w:t>ИТОГО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9AFD" w14:textId="77777777" w:rsidR="00912A8D" w:rsidRPr="00937059" w:rsidRDefault="00912A8D" w:rsidP="00912A8D">
            <w:pPr>
              <w:jc w:val="center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9DC5" w14:textId="77777777" w:rsidR="00912A8D" w:rsidRPr="00937059" w:rsidRDefault="00912A8D" w:rsidP="00912A8D">
            <w:pPr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81CF" w14:textId="278CD961" w:rsidR="00912A8D" w:rsidRPr="00937059" w:rsidRDefault="00912A8D" w:rsidP="00912A8D">
            <w:pPr>
              <w:jc w:val="center"/>
              <w:rPr>
                <w:bCs/>
                <w:color w:val="000000"/>
              </w:rPr>
            </w:pPr>
            <w:r w:rsidRPr="008853ED">
              <w:t>4 165 106,58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A39D" w14:textId="738EF650" w:rsidR="00912A8D" w:rsidRPr="00937059" w:rsidRDefault="00912A8D" w:rsidP="00912A8D">
            <w:pPr>
              <w:jc w:val="center"/>
              <w:rPr>
                <w:bCs/>
                <w:color w:val="000000"/>
              </w:rPr>
            </w:pPr>
            <w:r w:rsidRPr="008853ED">
              <w:t>3 924 494,64</w:t>
            </w:r>
          </w:p>
        </w:tc>
      </w:tr>
    </w:tbl>
    <w:p w14:paraId="432CE4FF" w14:textId="77777777" w:rsidR="00AF2357" w:rsidRDefault="00AF2357" w:rsidP="00AF2357"/>
    <w:p w14:paraId="2C59DBA3" w14:textId="77777777" w:rsidR="00AF2357" w:rsidRDefault="00AF2357" w:rsidP="00B05F21">
      <w:pPr>
        <w:jc w:val="right"/>
      </w:pPr>
    </w:p>
    <w:p w14:paraId="0E4BBD42" w14:textId="77777777" w:rsidR="00B05F21" w:rsidRDefault="00B05F21" w:rsidP="00B05F21">
      <w:pPr>
        <w:rPr>
          <w:sz w:val="28"/>
          <w:szCs w:val="28"/>
        </w:rPr>
      </w:pPr>
    </w:p>
    <w:p w14:paraId="0AA83391" w14:textId="77777777" w:rsidR="00336CA2" w:rsidRDefault="00336CA2" w:rsidP="00B05F21">
      <w:pPr>
        <w:rPr>
          <w:sz w:val="28"/>
          <w:szCs w:val="28"/>
        </w:rPr>
      </w:pPr>
    </w:p>
    <w:p w14:paraId="71CF0A0E" w14:textId="77777777" w:rsidR="00D71BF7" w:rsidRDefault="00B05F2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</w:t>
      </w:r>
      <w:r w:rsidR="00336CA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Е.Т.</w:t>
      </w:r>
      <w:r w:rsidR="00421E6F">
        <w:rPr>
          <w:sz w:val="28"/>
          <w:szCs w:val="28"/>
        </w:rPr>
        <w:t xml:space="preserve"> </w:t>
      </w:r>
      <w:r>
        <w:rPr>
          <w:sz w:val="28"/>
          <w:szCs w:val="28"/>
        </w:rPr>
        <w:t>Гусева</w:t>
      </w:r>
      <w:r w:rsidR="00D71BF7">
        <w:rPr>
          <w:sz w:val="28"/>
          <w:szCs w:val="28"/>
        </w:rPr>
        <w:br w:type="page"/>
      </w:r>
    </w:p>
    <w:p w14:paraId="2EC1A6C2" w14:textId="77777777" w:rsidR="00D71BF7" w:rsidRPr="00123314" w:rsidRDefault="00D71BF7" w:rsidP="00D71BF7">
      <w:pPr>
        <w:jc w:val="right"/>
      </w:pPr>
      <w:r w:rsidRPr="00123314">
        <w:lastRenderedPageBreak/>
        <w:t xml:space="preserve">Приложение </w:t>
      </w:r>
      <w:r>
        <w:t>4</w:t>
      </w:r>
      <w:r w:rsidRPr="00123314">
        <w:t xml:space="preserve"> к решению </w:t>
      </w:r>
    </w:p>
    <w:p w14:paraId="56273B10" w14:textId="77777777" w:rsidR="00D71BF7" w:rsidRPr="00123314" w:rsidRDefault="00D71BF7" w:rsidP="00D71BF7">
      <w:pPr>
        <w:jc w:val="right"/>
      </w:pPr>
      <w:r w:rsidRPr="00123314">
        <w:t xml:space="preserve">Собрания депутатов Ванинского </w:t>
      </w:r>
    </w:p>
    <w:p w14:paraId="3A11C5CE" w14:textId="77777777" w:rsidR="00D71BF7" w:rsidRDefault="00D71BF7" w:rsidP="00D71BF7">
      <w:pPr>
        <w:jc w:val="right"/>
      </w:pPr>
      <w:r w:rsidRPr="00123314">
        <w:t xml:space="preserve">муниципального района </w:t>
      </w:r>
    </w:p>
    <w:p w14:paraId="56DE4661" w14:textId="77777777" w:rsidR="008D5897" w:rsidRPr="00123314" w:rsidRDefault="008D5897" w:rsidP="00D71BF7">
      <w:pPr>
        <w:jc w:val="right"/>
      </w:pPr>
      <w:r>
        <w:t>Хабаровского края</w:t>
      </w:r>
    </w:p>
    <w:p w14:paraId="283EC936" w14:textId="3D5EFE8A" w:rsidR="00D71BF7" w:rsidRPr="00123314" w:rsidRDefault="00D71BF7" w:rsidP="00D71BF7">
      <w:pPr>
        <w:jc w:val="right"/>
      </w:pPr>
      <w:r w:rsidRPr="00123314">
        <w:t>от _______</w:t>
      </w:r>
      <w:r w:rsidR="00C43535">
        <w:t>202</w:t>
      </w:r>
      <w:r w:rsidR="003C5DE0">
        <w:t>6</w:t>
      </w:r>
      <w:r w:rsidR="00C43535">
        <w:t xml:space="preserve"> г</w:t>
      </w:r>
      <w:r w:rsidRPr="00123314">
        <w:t xml:space="preserve"> № ___</w:t>
      </w:r>
    </w:p>
    <w:p w14:paraId="0BB9EB85" w14:textId="77777777" w:rsidR="00D71BF7" w:rsidRPr="00123314" w:rsidRDefault="00D71BF7" w:rsidP="00D71BF7">
      <w:pPr>
        <w:jc w:val="right"/>
      </w:pPr>
    </w:p>
    <w:p w14:paraId="768D0B0E" w14:textId="77777777" w:rsidR="00D71BF7" w:rsidRPr="00123314" w:rsidRDefault="00D71BF7" w:rsidP="00D71BF7"/>
    <w:p w14:paraId="1BEE0BB4" w14:textId="77777777" w:rsidR="00D71BF7" w:rsidRPr="008E1FDD" w:rsidRDefault="00D71BF7" w:rsidP="00D71BF7">
      <w:pPr>
        <w:suppressAutoHyphens/>
        <w:jc w:val="center"/>
      </w:pPr>
      <w:r w:rsidRPr="008E1FDD">
        <w:t xml:space="preserve">РАСПРЕДЕЛЕНИЕ БЮДЖЕТНЫХ АССИГНОВАНИЙ </w:t>
      </w:r>
    </w:p>
    <w:p w14:paraId="1643B65C" w14:textId="3FFF03BD" w:rsidR="00D71BF7" w:rsidRPr="008E1FDD" w:rsidRDefault="00D71BF7" w:rsidP="00D71BF7">
      <w:pPr>
        <w:suppressAutoHyphens/>
        <w:jc w:val="center"/>
      </w:pPr>
      <w:r>
        <w:t>ПО</w:t>
      </w:r>
      <w:r w:rsidRPr="008E1FDD">
        <w:t xml:space="preserve"> </w:t>
      </w:r>
      <w:r>
        <w:t>ЦЕЛЕВЫМ СТАТЬЯМ (МУНИЦИПАЛЬНЫМ ПРОГРАММАМ И НЕПРОГРАММНЫМ НАПРАВЛЕНИЯМ ДЕЯТЕЛЬНОСТИ), ГРУППАМ И ПОДГРУППАМ ВИДОВ РАСХОДОВ РАЙОННОГО БЮДЖЕТА ЗА 20</w:t>
      </w:r>
      <w:r w:rsidR="000762DE">
        <w:t>2</w:t>
      </w:r>
      <w:r w:rsidR="003C5DE0">
        <w:t>5</w:t>
      </w:r>
      <w:r>
        <w:t xml:space="preserve"> ГОД</w:t>
      </w:r>
    </w:p>
    <w:p w14:paraId="3EB7A337" w14:textId="77777777" w:rsidR="00D71BF7" w:rsidRPr="008E1FDD" w:rsidRDefault="00D71BF7" w:rsidP="00D71BF7">
      <w:pPr>
        <w:suppressAutoHyphens/>
        <w:jc w:val="right"/>
      </w:pPr>
      <w:r w:rsidRPr="008E1FDD">
        <w:t xml:space="preserve"> </w:t>
      </w:r>
    </w:p>
    <w:p w14:paraId="25FD4CE0" w14:textId="77777777" w:rsidR="00D71BF7" w:rsidRDefault="00D71BF7" w:rsidP="00D71BF7">
      <w:pPr>
        <w:suppressAutoHyphens/>
        <w:jc w:val="right"/>
      </w:pPr>
      <w:r>
        <w:t>Тыс.</w:t>
      </w:r>
      <w:r w:rsidR="00421E6F">
        <w:t xml:space="preserve"> </w:t>
      </w:r>
      <w:r>
        <w:t>рублей</w:t>
      </w:r>
    </w:p>
    <w:tbl>
      <w:tblPr>
        <w:tblW w:w="9227" w:type="dxa"/>
        <w:tblLook w:val="04A0" w:firstRow="1" w:lastRow="0" w:firstColumn="1" w:lastColumn="0" w:noHBand="0" w:noVBand="1"/>
      </w:tblPr>
      <w:tblGrid>
        <w:gridCol w:w="3798"/>
        <w:gridCol w:w="1690"/>
        <w:gridCol w:w="638"/>
        <w:gridCol w:w="1652"/>
        <w:gridCol w:w="1449"/>
      </w:tblGrid>
      <w:tr w:rsidR="00F36F33" w:rsidRPr="000C4603" w14:paraId="64B3DFC0" w14:textId="77777777" w:rsidTr="00E230D6">
        <w:trPr>
          <w:trHeight w:val="276"/>
        </w:trPr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AE354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Наименование показателей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B899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ЦСР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B06E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ВР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5203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Утверждено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2638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Исполнено</w:t>
            </w:r>
          </w:p>
        </w:tc>
      </w:tr>
      <w:tr w:rsidR="00F36F33" w:rsidRPr="000C4603" w14:paraId="78A84D50" w14:textId="77777777" w:rsidTr="00E230D6">
        <w:trPr>
          <w:trHeight w:val="276"/>
        </w:trPr>
        <w:tc>
          <w:tcPr>
            <w:tcW w:w="37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9BA56F" w14:textId="77777777" w:rsidR="00F36F33" w:rsidRPr="000C4603" w:rsidRDefault="00F36F33" w:rsidP="00244C13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26879C" w14:textId="77777777" w:rsidR="00F36F33" w:rsidRPr="000C4603" w:rsidRDefault="00F36F33" w:rsidP="00244C13">
            <w:pPr>
              <w:rPr>
                <w:color w:val="000000"/>
              </w:rPr>
            </w:pP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2D6848" w14:textId="77777777" w:rsidR="00F36F33" w:rsidRPr="000C4603" w:rsidRDefault="00F36F33" w:rsidP="00244C13">
            <w:pPr>
              <w:rPr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064840" w14:textId="77777777" w:rsidR="00F36F33" w:rsidRPr="000C4603" w:rsidRDefault="00F36F33" w:rsidP="00244C13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0EC4FF" w14:textId="77777777" w:rsidR="00F36F33" w:rsidRPr="000C4603" w:rsidRDefault="00F36F33" w:rsidP="00244C13">
            <w:pPr>
              <w:rPr>
                <w:color w:val="000000"/>
              </w:rPr>
            </w:pPr>
          </w:p>
        </w:tc>
      </w:tr>
      <w:tr w:rsidR="00F36F33" w:rsidRPr="000C4603" w14:paraId="3623BA9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AFEBB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B31C4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D9FC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71B7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32CC" w14:textId="77777777" w:rsidR="00F36F33" w:rsidRPr="000C4603" w:rsidRDefault="00F36F33" w:rsidP="00244C13">
            <w:pPr>
              <w:jc w:val="center"/>
              <w:rPr>
                <w:color w:val="000000"/>
              </w:rPr>
            </w:pPr>
            <w:r w:rsidRPr="000C4603">
              <w:rPr>
                <w:color w:val="000000"/>
              </w:rPr>
              <w:t>5</w:t>
            </w:r>
          </w:p>
        </w:tc>
      </w:tr>
      <w:tr w:rsidR="00912A8D" w:rsidRPr="000C4603" w14:paraId="7DF5FCF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AEC3" w14:textId="77777777" w:rsidR="00912A8D" w:rsidRPr="000C4603" w:rsidRDefault="00912A8D" w:rsidP="00244C13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59FD" w14:textId="77777777" w:rsidR="00912A8D" w:rsidRPr="000C4603" w:rsidRDefault="00912A8D" w:rsidP="00244C13">
            <w:pPr>
              <w:jc w:val="center"/>
              <w:rPr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0F02" w14:textId="77777777" w:rsidR="00912A8D" w:rsidRPr="000C4603" w:rsidRDefault="00912A8D" w:rsidP="00244C13">
            <w:pPr>
              <w:jc w:val="center"/>
              <w:rPr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A03D" w14:textId="77777777" w:rsidR="00912A8D" w:rsidRPr="000C4603" w:rsidRDefault="00912A8D" w:rsidP="00244C13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F5D6" w14:textId="77777777" w:rsidR="00912A8D" w:rsidRPr="000C4603" w:rsidRDefault="00912A8D" w:rsidP="00244C13">
            <w:pPr>
              <w:jc w:val="center"/>
              <w:rPr>
                <w:color w:val="000000"/>
              </w:rPr>
            </w:pPr>
          </w:p>
        </w:tc>
      </w:tr>
      <w:tr w:rsidR="00912A8D" w:rsidRPr="00912A8D" w14:paraId="4A51775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9E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"Развитие муниципальной службы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56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A5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63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80 697,24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76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78 332,91</w:t>
            </w:r>
          </w:p>
        </w:tc>
      </w:tr>
      <w:tr w:rsidR="00912A8D" w:rsidRPr="00912A8D" w14:paraId="00C13DC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44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условий для качественной и эффективной служебной 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70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9E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70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3 555,16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1F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3 468,57</w:t>
            </w:r>
          </w:p>
        </w:tc>
      </w:tr>
      <w:tr w:rsidR="00912A8D" w:rsidRPr="00912A8D" w14:paraId="6216461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40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2B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CC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EF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A6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52,58</w:t>
            </w:r>
          </w:p>
        </w:tc>
      </w:tr>
      <w:tr w:rsidR="00912A8D" w:rsidRPr="00912A8D" w14:paraId="5464F0F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51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36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CE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43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29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52,58</w:t>
            </w:r>
          </w:p>
        </w:tc>
      </w:tr>
      <w:tr w:rsidR="00912A8D" w:rsidRPr="00912A8D" w14:paraId="6B88323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3F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3B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0A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1A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B69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52,58</w:t>
            </w:r>
          </w:p>
        </w:tc>
      </w:tr>
      <w:tr w:rsidR="00912A8D" w:rsidRPr="00912A8D" w14:paraId="7904938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9B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4B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81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F1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137,95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64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137,95</w:t>
            </w:r>
          </w:p>
        </w:tc>
      </w:tr>
      <w:tr w:rsidR="00912A8D" w:rsidRPr="00912A8D" w14:paraId="74686CB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12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95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7D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42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134,05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CB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134,05</w:t>
            </w:r>
          </w:p>
        </w:tc>
      </w:tr>
      <w:tr w:rsidR="00912A8D" w:rsidRPr="00912A8D" w14:paraId="109CB88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2A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0D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4F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EC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134,05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E0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134,05</w:t>
            </w:r>
          </w:p>
        </w:tc>
      </w:tr>
      <w:tr w:rsidR="00912A8D" w:rsidRPr="00912A8D" w14:paraId="4D05DE4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12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50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41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D7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4F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3,90</w:t>
            </w:r>
          </w:p>
        </w:tc>
      </w:tr>
      <w:tr w:rsidR="00912A8D" w:rsidRPr="00912A8D" w14:paraId="0089C05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51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39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F3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05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CE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3,90</w:t>
            </w:r>
          </w:p>
        </w:tc>
      </w:tr>
      <w:tr w:rsidR="00912A8D" w:rsidRPr="00912A8D" w14:paraId="51FDFF6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21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дополнительного профессионального образования муниципальных служащих, должностных лиц, выполняющих функции контрактных управляющих в органах местного самоуправления Ванинского муниципального района, должностных лиц, стоящих в кадровом резерве администрации Ванинского муниципального </w:t>
            </w:r>
            <w:r w:rsidRPr="00912A8D">
              <w:rPr>
                <w:color w:val="000000"/>
              </w:rPr>
              <w:lastRenderedPageBreak/>
              <w:t>района (курсы повышения квалификации, семинары, переподготовка) в рамках подпрограммы "Создание условий для качественной и эффективной служебной деятельности муниципальных служащих"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44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01101SС311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FF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9D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273,91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41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243,91</w:t>
            </w:r>
          </w:p>
        </w:tc>
      </w:tr>
      <w:tr w:rsidR="00912A8D" w:rsidRPr="00912A8D" w14:paraId="0DDE827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59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8F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A3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0B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FC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101,51</w:t>
            </w:r>
          </w:p>
        </w:tc>
      </w:tr>
      <w:tr w:rsidR="00912A8D" w:rsidRPr="00912A8D" w14:paraId="339E44A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35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9E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97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D3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CB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101,51</w:t>
            </w:r>
          </w:p>
        </w:tc>
      </w:tr>
      <w:tr w:rsidR="00912A8D" w:rsidRPr="00912A8D" w14:paraId="6EF5C76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79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BF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90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A8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172,40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A0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142,40</w:t>
            </w:r>
          </w:p>
        </w:tc>
      </w:tr>
      <w:tr w:rsidR="00912A8D" w:rsidRPr="00912A8D" w14:paraId="3774080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F0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9A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01101SС311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FB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B4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172,40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5C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142,40</w:t>
            </w:r>
          </w:p>
        </w:tc>
      </w:tr>
      <w:tr w:rsidR="00912A8D" w:rsidRPr="00912A8D" w14:paraId="3A47E9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A4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Командирование муниципальных служащих для обеспечения решения вопросов местного значения в рамках подпрограммы "Создание условий для качественной и эффективной служебной деятельности муниципальных служащих"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00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11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51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3 090,72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00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3 034,13</w:t>
            </w:r>
          </w:p>
        </w:tc>
      </w:tr>
      <w:tr w:rsidR="00912A8D" w:rsidRPr="00912A8D" w14:paraId="44505E3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E4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F1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4E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CD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3 090,72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9E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3 034,13</w:t>
            </w:r>
          </w:p>
        </w:tc>
      </w:tr>
      <w:tr w:rsidR="00912A8D" w:rsidRPr="00912A8D" w14:paraId="3FFA8B8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38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FC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0110200020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B1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B1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3 090,72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55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3 034,13</w:t>
            </w:r>
          </w:p>
        </w:tc>
      </w:tr>
      <w:tr w:rsidR="00912A8D" w:rsidRPr="00912A8D" w14:paraId="62CD9A6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A6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Повышение престижа муниципальной службы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77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70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20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688,52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3E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657,55</w:t>
            </w:r>
          </w:p>
        </w:tc>
      </w:tr>
      <w:tr w:rsidR="00912A8D" w:rsidRPr="00912A8D" w14:paraId="10AAA43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3F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Подготовка и размещение материалов в средствах массовой информации, на официальном сайте в сети Интернет по вопросам муниципальной службы в рамках подпрограммы "Повышение престижа муниципальной службы"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DE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0120100020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7C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9E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537,61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2D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506,64</w:t>
            </w:r>
          </w:p>
        </w:tc>
      </w:tr>
      <w:tr w:rsidR="00912A8D" w:rsidRPr="00912A8D" w14:paraId="2E391E7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B3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55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0120100020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B5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66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537,61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0E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506,64</w:t>
            </w:r>
          </w:p>
        </w:tc>
      </w:tr>
      <w:tr w:rsidR="00912A8D" w:rsidRPr="00912A8D" w14:paraId="57A9F14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EF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88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0120100020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5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EA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537,61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E3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506,64</w:t>
            </w:r>
          </w:p>
        </w:tc>
      </w:tr>
      <w:tr w:rsidR="00912A8D" w:rsidRPr="00912A8D" w14:paraId="5EA9917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F2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мероприятий, направленных на повышение престижа муниципальной службы (изготовление полиграфической продукции, представительские расходы) в рамках подпрограммы "Повышение престижа муниципальной службы"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A4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0120200020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A7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DE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150,91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E8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150,91</w:t>
            </w:r>
          </w:p>
        </w:tc>
      </w:tr>
      <w:tr w:rsidR="00912A8D" w:rsidRPr="00912A8D" w14:paraId="135B35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FF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D5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0120200020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82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52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150,91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15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150,91</w:t>
            </w:r>
          </w:p>
        </w:tc>
      </w:tr>
      <w:tr w:rsidR="00912A8D" w:rsidRPr="00912A8D" w14:paraId="5922B1A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F7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48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0120200020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25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08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150,91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28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150,91</w:t>
            </w:r>
          </w:p>
        </w:tc>
      </w:tr>
      <w:tr w:rsidR="00912A8D" w:rsidRPr="00912A8D" w14:paraId="65161AA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53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гарантий муниципальным служащим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0B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77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D9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9 399,85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D3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9 319,87</w:t>
            </w:r>
          </w:p>
        </w:tc>
      </w:tr>
      <w:tr w:rsidR="00912A8D" w:rsidRPr="00912A8D" w14:paraId="2D2E307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D7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гарантий и компенсаций муниципальным служащим, пенсионное обеспечение лиц, замещающих должности муниципальной службы (компенсация проезда в отпуск, ежемесячная доплата за выслугу лет к трудовой пенсии) в рамках подпрограммы "Предоставление гарантий муниципальным служащим"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91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0130100020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AF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DF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9 399,85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92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9 319,87</w:t>
            </w:r>
          </w:p>
        </w:tc>
      </w:tr>
      <w:tr w:rsidR="00912A8D" w:rsidRPr="00912A8D" w14:paraId="3463627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88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90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0130100020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49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45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9 399,85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AF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9 319,87</w:t>
            </w:r>
          </w:p>
        </w:tc>
      </w:tr>
      <w:tr w:rsidR="00912A8D" w:rsidRPr="00912A8D" w14:paraId="07B0F0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DB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E6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0130100020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3C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BF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9 399,85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B8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9 319,87</w:t>
            </w:r>
          </w:p>
        </w:tc>
      </w:tr>
      <w:tr w:rsidR="00912A8D" w:rsidRPr="00912A8D" w14:paraId="4568FF2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28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Материально-информационное, техническое обеспечение, направленное на результативность профессиональной служебной </w:t>
            </w:r>
            <w:r w:rsidRPr="00912A8D">
              <w:rPr>
                <w:color w:val="000000"/>
              </w:rPr>
              <w:lastRenderedPageBreak/>
              <w:t>деятельности муниципальных служащих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25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0140000000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DA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8D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66 983,21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FF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64 816,43</w:t>
            </w:r>
          </w:p>
        </w:tc>
      </w:tr>
      <w:tr w:rsidR="00912A8D" w:rsidRPr="00912A8D" w14:paraId="228B206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66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Обеспечение рабочих мест муниципальных служащих необходимым оборудованием, канцелярскими и прочими принадлежностями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61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14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E2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3 800,50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133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3 343,45</w:t>
            </w:r>
          </w:p>
        </w:tc>
      </w:tr>
      <w:tr w:rsidR="00912A8D" w:rsidRPr="00912A8D" w14:paraId="2675DB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74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6A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20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D2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3 800,50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98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3 343,45</w:t>
            </w:r>
          </w:p>
        </w:tc>
      </w:tr>
      <w:tr w:rsidR="00912A8D" w:rsidRPr="00912A8D" w14:paraId="63B4C28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DE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36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D72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9C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3 800,50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95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3 343,45</w:t>
            </w:r>
          </w:p>
        </w:tc>
      </w:tr>
      <w:tr w:rsidR="00912A8D" w:rsidRPr="00912A8D" w14:paraId="62AFB08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F4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76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3C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78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25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61,00</w:t>
            </w:r>
          </w:p>
        </w:tc>
      </w:tr>
      <w:tr w:rsidR="00912A8D" w:rsidRPr="00912A8D" w14:paraId="2347D3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97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E1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AC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3B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94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61,00</w:t>
            </w:r>
          </w:p>
        </w:tc>
      </w:tr>
      <w:tr w:rsidR="00912A8D" w:rsidRPr="00912A8D" w14:paraId="7A47AB5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40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2A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32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2F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7F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61,00</w:t>
            </w:r>
          </w:p>
        </w:tc>
      </w:tr>
      <w:tr w:rsidR="00912A8D" w:rsidRPr="00912A8D" w14:paraId="22B785A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46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Токи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6C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9B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58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52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56,00</w:t>
            </w:r>
          </w:p>
        </w:tc>
      </w:tr>
      <w:tr w:rsidR="00912A8D" w:rsidRPr="00912A8D" w14:paraId="740944A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F3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4B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E3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4F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1A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56,00</w:t>
            </w:r>
          </w:p>
        </w:tc>
      </w:tr>
      <w:tr w:rsidR="00912A8D" w:rsidRPr="00912A8D" w14:paraId="0167028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BC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05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0140118090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014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93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E6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56,00</w:t>
            </w:r>
          </w:p>
        </w:tc>
      </w:tr>
      <w:tr w:rsidR="00912A8D" w:rsidRPr="00912A8D" w14:paraId="50CF012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AE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муниципальных служащих телефонной, факсимильной, электронной связью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23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C1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2F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FA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1 260,10</w:t>
            </w:r>
          </w:p>
        </w:tc>
      </w:tr>
      <w:tr w:rsidR="00912A8D" w:rsidRPr="00912A8D" w14:paraId="7986DE2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A0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D6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17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80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23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1 260,10</w:t>
            </w:r>
          </w:p>
        </w:tc>
      </w:tr>
      <w:tr w:rsidR="00912A8D" w:rsidRPr="00912A8D" w14:paraId="7E173A2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CB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CF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0140200020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FF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865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DA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1 260,10</w:t>
            </w:r>
          </w:p>
        </w:tc>
      </w:tr>
      <w:tr w:rsidR="00912A8D" w:rsidRPr="00912A8D" w14:paraId="04FFC5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71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01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9B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43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53 420,22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23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51 946,39</w:t>
            </w:r>
          </w:p>
        </w:tc>
      </w:tr>
      <w:tr w:rsidR="00912A8D" w:rsidRPr="00912A8D" w14:paraId="37A3A01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E7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F7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2C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6B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53 420,22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FE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51 946,39</w:t>
            </w:r>
          </w:p>
        </w:tc>
      </w:tr>
      <w:tr w:rsidR="00912A8D" w:rsidRPr="00912A8D" w14:paraId="522443D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AD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34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31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F5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53 420,22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BB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51 946,39</w:t>
            </w:r>
          </w:p>
        </w:tc>
      </w:tr>
      <w:tr w:rsidR="00912A8D" w:rsidRPr="00912A8D" w14:paraId="5177CC0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70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6F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DF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DE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4 247,28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5E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4 247,28</w:t>
            </w:r>
          </w:p>
        </w:tc>
      </w:tr>
      <w:tr w:rsidR="00912A8D" w:rsidRPr="00912A8D" w14:paraId="48C7E17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38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12A8D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BE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014030Д031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01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99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4 247,28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A9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4 247,28</w:t>
            </w:r>
          </w:p>
        </w:tc>
      </w:tr>
      <w:tr w:rsidR="00912A8D" w:rsidRPr="00912A8D" w14:paraId="5B2F63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EA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E5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E8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3E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4 247,28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DE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4 247,28</w:t>
            </w:r>
          </w:p>
        </w:tc>
      </w:tr>
      <w:tr w:rsidR="00912A8D" w:rsidRPr="00912A8D" w14:paraId="010DD78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3A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Осуществление работниками, замещающим должности, не отнесенные к должностям муниципальной службы, технического обеспечения деятельности муниципальных служащих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CF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26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0B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105,42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96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105,42</w:t>
            </w:r>
          </w:p>
        </w:tc>
      </w:tr>
      <w:tr w:rsidR="00912A8D" w:rsidRPr="00912A8D" w14:paraId="6A13146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2F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FD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68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81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105,42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A0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105,42</w:t>
            </w:r>
          </w:p>
        </w:tc>
      </w:tr>
      <w:tr w:rsidR="00912A8D" w:rsidRPr="00912A8D" w14:paraId="64DDA0A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33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A9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69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2A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105,42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37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105,42</w:t>
            </w:r>
          </w:p>
        </w:tc>
      </w:tr>
      <w:tr w:rsidR="00912A8D" w:rsidRPr="00912A8D" w14:paraId="00CFD21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D1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Ванино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24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F7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E3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165,42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36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165,42</w:t>
            </w:r>
          </w:p>
        </w:tc>
      </w:tr>
      <w:tr w:rsidR="00912A8D" w:rsidRPr="00912A8D" w14:paraId="6E86702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B7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8D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F0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8C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165,42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B6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165,42</w:t>
            </w:r>
          </w:p>
        </w:tc>
      </w:tr>
      <w:tr w:rsidR="00912A8D" w:rsidRPr="00912A8D" w14:paraId="4EF64AE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BF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BC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3D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78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165,42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16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165,42</w:t>
            </w:r>
          </w:p>
        </w:tc>
      </w:tr>
      <w:tr w:rsidR="00912A8D" w:rsidRPr="00912A8D" w14:paraId="6EF306E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35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F7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0D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EA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75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400,05</w:t>
            </w:r>
          </w:p>
        </w:tc>
      </w:tr>
      <w:tr w:rsidR="00912A8D" w:rsidRPr="00912A8D" w14:paraId="7B79E64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21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12A8D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79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0140313090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51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0C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94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400,05</w:t>
            </w:r>
          </w:p>
        </w:tc>
      </w:tr>
      <w:tr w:rsidR="00912A8D" w:rsidRPr="00912A8D" w14:paraId="2DAEBDA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B1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78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6E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F1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F3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400,05</w:t>
            </w:r>
          </w:p>
        </w:tc>
      </w:tr>
      <w:tr w:rsidR="00912A8D" w:rsidRPr="00912A8D" w14:paraId="3FF2ED1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64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71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39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47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977,31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7C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977,31</w:t>
            </w:r>
          </w:p>
        </w:tc>
      </w:tr>
      <w:tr w:rsidR="00912A8D" w:rsidRPr="00912A8D" w14:paraId="00E0E7E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0A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23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65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64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977,31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EA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977,31</w:t>
            </w:r>
          </w:p>
        </w:tc>
      </w:tr>
      <w:tr w:rsidR="00912A8D" w:rsidRPr="00912A8D" w14:paraId="2499327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5E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04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DA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3B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977,31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87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977,31</w:t>
            </w:r>
          </w:p>
        </w:tc>
      </w:tr>
      <w:tr w:rsidR="00912A8D" w:rsidRPr="00912A8D" w14:paraId="49D8528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FC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Датта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E1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24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DE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124,84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0C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124,84</w:t>
            </w:r>
          </w:p>
        </w:tc>
      </w:tr>
      <w:tr w:rsidR="00912A8D" w:rsidRPr="00912A8D" w14:paraId="4343AFC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34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82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1D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AC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124,84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95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124,84</w:t>
            </w:r>
          </w:p>
        </w:tc>
      </w:tr>
      <w:tr w:rsidR="00912A8D" w:rsidRPr="00912A8D" w14:paraId="10F5AB1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9C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E6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26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4E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124,84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E4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124,84</w:t>
            </w:r>
          </w:p>
        </w:tc>
      </w:tr>
      <w:tr w:rsidR="00912A8D" w:rsidRPr="00912A8D" w14:paraId="7EDF90C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82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00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E0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4D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C8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115,00</w:t>
            </w:r>
          </w:p>
        </w:tc>
      </w:tr>
      <w:tr w:rsidR="00912A8D" w:rsidRPr="00912A8D" w14:paraId="5F54A35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10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49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E1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A6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BE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115,00</w:t>
            </w:r>
          </w:p>
        </w:tc>
      </w:tr>
      <w:tr w:rsidR="00912A8D" w:rsidRPr="00912A8D" w14:paraId="0172572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51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A0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A6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A9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101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115,00</w:t>
            </w:r>
          </w:p>
        </w:tc>
      </w:tr>
      <w:tr w:rsidR="00912A8D" w:rsidRPr="00912A8D" w14:paraId="109907D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1E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C7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7E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9B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327,02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B8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327,02</w:t>
            </w:r>
          </w:p>
        </w:tc>
      </w:tr>
      <w:tr w:rsidR="00912A8D" w:rsidRPr="00912A8D" w14:paraId="2477C03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41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2A8D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E6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0140317090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4D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78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327,02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18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327,02</w:t>
            </w:r>
          </w:p>
        </w:tc>
      </w:tr>
      <w:tr w:rsidR="00912A8D" w:rsidRPr="00912A8D" w14:paraId="7069E34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DE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B4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65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4E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327,02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FE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327,02</w:t>
            </w:r>
          </w:p>
        </w:tc>
      </w:tr>
      <w:tr w:rsidR="00912A8D" w:rsidRPr="00912A8D" w14:paraId="347C64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F8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Токи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4E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D3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39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54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410,63</w:t>
            </w:r>
          </w:p>
        </w:tc>
      </w:tr>
      <w:tr w:rsidR="00912A8D" w:rsidRPr="00912A8D" w14:paraId="293A08F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AF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9C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F2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49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4B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410,63</w:t>
            </w:r>
          </w:p>
        </w:tc>
      </w:tr>
      <w:tr w:rsidR="00912A8D" w:rsidRPr="00912A8D" w14:paraId="64532BD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7B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49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98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74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AB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410,63</w:t>
            </w:r>
          </w:p>
        </w:tc>
      </w:tr>
      <w:tr w:rsidR="00912A8D" w:rsidRPr="00912A8D" w14:paraId="39A383E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EA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DB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7D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068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C6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92,68</w:t>
            </w:r>
          </w:p>
        </w:tc>
      </w:tr>
      <w:tr w:rsidR="00912A8D" w:rsidRPr="00912A8D" w14:paraId="696A391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23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AF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CA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49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4C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92,68</w:t>
            </w:r>
          </w:p>
        </w:tc>
      </w:tr>
      <w:tr w:rsidR="00912A8D" w:rsidRPr="00912A8D" w14:paraId="65A387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74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45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D0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1A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D2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92,68</w:t>
            </w:r>
          </w:p>
        </w:tc>
      </w:tr>
      <w:tr w:rsidR="00912A8D" w:rsidRPr="00912A8D" w14:paraId="542F537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74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9F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FFB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72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161,79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04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161,79</w:t>
            </w:r>
          </w:p>
        </w:tc>
      </w:tr>
      <w:tr w:rsidR="00912A8D" w:rsidRPr="00912A8D" w14:paraId="1EFF080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B7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7C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F5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7C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161,79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96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161,79</w:t>
            </w:r>
          </w:p>
        </w:tc>
      </w:tr>
      <w:tr w:rsidR="00912A8D" w:rsidRPr="00912A8D" w14:paraId="340B96E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E0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7D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81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BA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161,79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B2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161,79</w:t>
            </w:r>
          </w:p>
        </w:tc>
      </w:tr>
      <w:tr w:rsidR="00912A8D" w:rsidRPr="00912A8D" w14:paraId="1326A81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05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Усть</w:t>
            </w:r>
            <w:proofErr w:type="spellEnd"/>
            <w:r w:rsidRPr="00912A8D">
              <w:rPr>
                <w:color w:val="000000"/>
              </w:rPr>
              <w:t>-Орочи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4F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3B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D8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DD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97,05</w:t>
            </w:r>
          </w:p>
        </w:tc>
      </w:tr>
      <w:tr w:rsidR="00912A8D" w:rsidRPr="00912A8D" w14:paraId="0F82EC3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38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9D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C9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C1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94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97,05</w:t>
            </w:r>
          </w:p>
        </w:tc>
      </w:tr>
      <w:tr w:rsidR="00912A8D" w:rsidRPr="00912A8D" w14:paraId="3516704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58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0B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0140321090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84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D6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DA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97,05</w:t>
            </w:r>
          </w:p>
        </w:tc>
      </w:tr>
      <w:tr w:rsidR="00912A8D" w:rsidRPr="00912A8D" w14:paraId="301AC9E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6A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Компенсация арендной платы по договорам аренды (найма) жилого помещения муниципальным служащим и работникам, замещающим должности, не отнесенные к должностям муниципальной службы, прибывшим из других муниципальных образований Хабаровского края и регионов Российской Федерации по приглашению на работу и заключившим трудовые договоры о работе в администрации района и в ее отраслевых (функциональных) органах, в рамках подпрограммы "Материально-информационное, техническое обеспечение, направленное на результативность профессиональной служебной деятельности муниципальных служащих"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03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0140400020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64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FE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1 025,00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FD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925,00</w:t>
            </w:r>
          </w:p>
        </w:tc>
      </w:tr>
      <w:tr w:rsidR="00912A8D" w:rsidRPr="00912A8D" w14:paraId="63F01D8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DD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88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0140400020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AF9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A1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1 025,00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D6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925,00</w:t>
            </w:r>
          </w:p>
        </w:tc>
      </w:tr>
      <w:tr w:rsidR="00912A8D" w:rsidRPr="00912A8D" w14:paraId="559BA9E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A1F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59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0140400020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78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FE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1 025,00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82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925,00</w:t>
            </w:r>
          </w:p>
        </w:tc>
      </w:tr>
      <w:tr w:rsidR="00912A8D" w:rsidRPr="00912A8D" w14:paraId="1B6433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1D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Повышение качества формирования кадрового состава муниципальной службы, а также результативности и эффективности исполнения муниципальными служащими должностных обязанностей в рамках муниципальной программы "Развитие муниципальной службы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66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0150000000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4B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9F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D9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70,50</w:t>
            </w:r>
          </w:p>
        </w:tc>
      </w:tr>
      <w:tr w:rsidR="00912A8D" w:rsidRPr="00912A8D" w14:paraId="7EC73CA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06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Осуществление мер поддержки (выплата стипендии) студентам, обучающимся по программам </w:t>
            </w:r>
            <w:r w:rsidRPr="00912A8D">
              <w:rPr>
                <w:color w:val="000000"/>
              </w:rPr>
              <w:lastRenderedPageBreak/>
              <w:t>среднего и высшего профессионального образования в соответствии с договорами о целевом обучении в рамках подпрограммы "Повышение качества формирования кадрового состава муниципальной службы, а также результативности и эффективности исполнения муниципальными служащими должностных обязанностей"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B7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0150300040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1F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7E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2D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70,50</w:t>
            </w:r>
          </w:p>
        </w:tc>
      </w:tr>
      <w:tr w:rsidR="00912A8D" w:rsidRPr="00912A8D" w14:paraId="2A56062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BB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2F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0150300040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EB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FB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67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70,50</w:t>
            </w:r>
          </w:p>
        </w:tc>
      </w:tr>
      <w:tr w:rsidR="00912A8D" w:rsidRPr="00912A8D" w14:paraId="3773AEE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82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45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0150300040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15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B3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BD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70,50</w:t>
            </w:r>
          </w:p>
        </w:tc>
      </w:tr>
      <w:tr w:rsidR="00912A8D" w:rsidRPr="00912A8D" w14:paraId="61442CE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7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49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55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38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6 877,92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79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6 877,92</w:t>
            </w:r>
          </w:p>
        </w:tc>
      </w:tr>
      <w:tr w:rsidR="00912A8D" w:rsidRPr="00912A8D" w14:paraId="0284653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E9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Содействие расширению доступа малого и среднего предпринимательства к финансовым ресурсам в рамках муниципальной программы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39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81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E08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4 167,92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B2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4 167,92</w:t>
            </w:r>
          </w:p>
        </w:tc>
      </w:tr>
      <w:tr w:rsidR="00912A8D" w:rsidRPr="00912A8D" w14:paraId="233DB44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19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Субсидирование части затрат по оплате электрической энергии субъектам малого и среднего предпринимательства - производителям социально-значимых товаров (хлеб, хлебобулочные изделия) в рамках подпрограммы "Содействие расширению доступа малого и среднего предпринимательства к финансовым ресурсам"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47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03101SС260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2F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D9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76F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1 367,92</w:t>
            </w:r>
          </w:p>
        </w:tc>
      </w:tr>
      <w:tr w:rsidR="00912A8D" w:rsidRPr="00912A8D" w14:paraId="5EB804F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F0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7B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03101SС260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DC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7C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82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1 367,92</w:t>
            </w:r>
          </w:p>
        </w:tc>
      </w:tr>
      <w:tr w:rsidR="00912A8D" w:rsidRPr="00912A8D" w14:paraId="7852E5A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0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F7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03101SС260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F1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C8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84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1 367,92</w:t>
            </w:r>
          </w:p>
        </w:tc>
      </w:tr>
      <w:tr w:rsidR="00912A8D" w:rsidRPr="00912A8D" w14:paraId="112EBD4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02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Субсидирование части затрат по оплате электрической энергии субъектам малого и среднего предпринимательства - производителям социально-значимых товаров (хлеб, хлебобулочные изделия) в рамках подпрограммы "Содействие расширению доступа малого и среднего предпринимательства к финансовым ресурсам"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34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03101SС261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3A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BD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11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800,00</w:t>
            </w:r>
          </w:p>
        </w:tc>
      </w:tr>
      <w:tr w:rsidR="00912A8D" w:rsidRPr="00912A8D" w14:paraId="3074351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04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C2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03101SС261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CC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1F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31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800,00</w:t>
            </w:r>
          </w:p>
        </w:tc>
      </w:tr>
      <w:tr w:rsidR="00912A8D" w:rsidRPr="00912A8D" w14:paraId="2285EFB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66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F1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03101SС261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EF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0A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0B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800,00</w:t>
            </w:r>
          </w:p>
        </w:tc>
      </w:tr>
      <w:tr w:rsidR="00912A8D" w:rsidRPr="00912A8D" w14:paraId="6975A0C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CA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на финансовое обеспечение части затрат на реализацию мероприятий, направленных на развитие внутреннего туризма субъектам малого и среднего предпринимательства, самозанятым гражданам Ванинского муниципального района Хабаровского края в рамках подпрограммы "Содействие расширению доступа малого и среднего предпринимательства к финансовым ресурсам"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B9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0310600040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2B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F4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92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2 000,00</w:t>
            </w:r>
          </w:p>
        </w:tc>
      </w:tr>
      <w:tr w:rsidR="00912A8D" w:rsidRPr="00912A8D" w14:paraId="1B9DC35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5E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AA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0310600040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46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C3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9F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2 000,00</w:t>
            </w:r>
          </w:p>
        </w:tc>
      </w:tr>
      <w:tr w:rsidR="00912A8D" w:rsidRPr="00912A8D" w14:paraId="760031F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04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73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0310600040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F8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A3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11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2 000,00</w:t>
            </w:r>
          </w:p>
        </w:tc>
      </w:tr>
      <w:tr w:rsidR="00912A8D" w:rsidRPr="00912A8D" w14:paraId="1930C44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C5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Создание условий для начала предпринимательской деятельности в рамках </w:t>
            </w:r>
            <w:r w:rsidRPr="00912A8D">
              <w:rPr>
                <w:color w:val="000000"/>
              </w:rPr>
              <w:lastRenderedPageBreak/>
              <w:t>муниципальной программы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A5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0320000000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3D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05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2 130,00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2B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2 130,00</w:t>
            </w:r>
          </w:p>
        </w:tc>
      </w:tr>
      <w:tr w:rsidR="00912A8D" w:rsidRPr="00912A8D" w14:paraId="73EA58B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737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субсидии на компенсацию затрат, связанных с приобретением оборудования, в целях создания и (или) развития производства товаров, работ, услуг начинающим субъектам малого и среднего предпринимательства, самозанятым гражданам Ванинского муниципального района Хабаровского края в рамках подпрограммы "Создание условий для начала предпринимательской деятельности"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7D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DB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6E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EA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1 900,00</w:t>
            </w:r>
          </w:p>
        </w:tc>
      </w:tr>
      <w:tr w:rsidR="00912A8D" w:rsidRPr="00912A8D" w14:paraId="2BAC79A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C4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B9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21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66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FA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1 900,00</w:t>
            </w:r>
          </w:p>
        </w:tc>
      </w:tr>
      <w:tr w:rsidR="00912A8D" w:rsidRPr="00912A8D" w14:paraId="181DB5F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3C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55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96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CA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39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1 900,00</w:t>
            </w:r>
          </w:p>
        </w:tc>
      </w:tr>
      <w:tr w:rsidR="00912A8D" w:rsidRPr="00912A8D" w14:paraId="52A7E9D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87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ежегодного конкурса исследовательских и проектных работ школьников 8-11 классов по направлению "Предпринимательство" в рамках подпрограммы "Создание условий для начала предпринимательской деятельности"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DA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0320400040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39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C0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09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</w:tr>
      <w:tr w:rsidR="00912A8D" w:rsidRPr="00912A8D" w14:paraId="402F4F4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A4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B8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0320400040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25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492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633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</w:tr>
      <w:tr w:rsidR="00912A8D" w:rsidRPr="00912A8D" w14:paraId="5462607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AC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B2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0320400040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51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4E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2F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</w:tr>
      <w:tr w:rsidR="00912A8D" w:rsidRPr="00912A8D" w14:paraId="50779AA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22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Содействие престижа предпринимательской деятельности и развитию делового сотрудничества бизнеса и власти в рамках муниципальной программы "Развитие малого и </w:t>
            </w:r>
            <w:r w:rsidRPr="00912A8D">
              <w:rPr>
                <w:color w:val="000000"/>
              </w:rPr>
              <w:lastRenderedPageBreak/>
              <w:t>среднего предпринимательства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6F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0330000000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BC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58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95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</w:tr>
      <w:tr w:rsidR="00912A8D" w:rsidRPr="00912A8D" w14:paraId="37D4FBD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B4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Проведение ежегодного праздника "День российского предпринимательства" на территории Ванинского муниципального района в рамках подпрограммы "Содействие престижа предпринимательской деятельности и развитию делового сотрудничества бизнеса и власти"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D1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0330100040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D9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EA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BD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</w:tr>
      <w:tr w:rsidR="00912A8D" w:rsidRPr="00912A8D" w14:paraId="7CEFAF7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67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0C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0330100040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7D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B0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73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</w:tr>
      <w:tr w:rsidR="00912A8D" w:rsidRPr="00912A8D" w14:paraId="679F59F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AF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5B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0330100040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67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D8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69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</w:tr>
      <w:tr w:rsidR="00912A8D" w:rsidRPr="00912A8D" w14:paraId="1A82916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AD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Содействие созданию и развитию инфраструктуры поддержки субъектов предпринимательства в рамках муниципальной программы "Развитие малого и среднего предпринимательства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E2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0340000000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03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90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5F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490,00</w:t>
            </w:r>
          </w:p>
        </w:tc>
      </w:tr>
      <w:tr w:rsidR="00912A8D" w:rsidRPr="00912A8D" w14:paraId="4EE3266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C6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субсидии Восточному территориальному фонду поддержки предпринимательства в рамках подпрограммы "Содействие созданию и развитию инфраструктуры поддержки субъектов предпринимательства" (за счет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EC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03401SС260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0D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AD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A2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39CCD44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94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71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03401SС260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D0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DE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D7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6BD1D73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8F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A3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03401SС260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AD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85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C8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7A84256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AB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Предоставление субсидии Восточному территориальному фонду поддержки предпринимательства в рамках подпрограммы "Содействие </w:t>
            </w:r>
            <w:r w:rsidRPr="00912A8D">
              <w:rPr>
                <w:color w:val="000000"/>
              </w:rPr>
              <w:lastRenderedPageBreak/>
              <w:t>созданию и развитию инфраструктуры поддержки субъектов предпринимательства"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82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03401SС261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57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C1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0F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190,00</w:t>
            </w:r>
          </w:p>
        </w:tc>
      </w:tr>
      <w:tr w:rsidR="00912A8D" w:rsidRPr="00912A8D" w14:paraId="06F4105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0F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14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03401SС261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79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E6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7D4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190,00</w:t>
            </w:r>
          </w:p>
        </w:tc>
      </w:tr>
      <w:tr w:rsidR="00912A8D" w:rsidRPr="00912A8D" w14:paraId="0098340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48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8C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03401SС261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CF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D1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09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190,00</w:t>
            </w:r>
          </w:p>
        </w:tc>
      </w:tr>
      <w:tr w:rsidR="00912A8D" w:rsidRPr="00912A8D" w14:paraId="0E72FC1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62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"Молодым семьям - доступное жилье"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7D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49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96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18 190,86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88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17 791,23</w:t>
            </w:r>
          </w:p>
        </w:tc>
      </w:tr>
      <w:tr w:rsidR="00912A8D" w:rsidRPr="00912A8D" w14:paraId="072BCC1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9C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Финансирование субсидии на реализацию права на получение социальной выплаты на приобретение жилого помещения или строительство индивидуального жилого дома в рамках муниципальной программы "Молодым семьям - доступное жилье"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35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11001L497М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1B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B7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18 190,86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69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17 791,23</w:t>
            </w:r>
          </w:p>
        </w:tc>
      </w:tr>
      <w:tr w:rsidR="00912A8D" w:rsidRPr="00912A8D" w14:paraId="7583A0D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AD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20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11001L497М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79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CF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18 190,86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D6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17 791,23</w:t>
            </w:r>
          </w:p>
        </w:tc>
      </w:tr>
      <w:tr w:rsidR="00912A8D" w:rsidRPr="00912A8D" w14:paraId="411156E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63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0C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11001L497М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9C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F6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18 190,86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BD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17 791,23</w:t>
            </w:r>
          </w:p>
        </w:tc>
      </w:tr>
      <w:tr w:rsidR="00912A8D" w:rsidRPr="00912A8D" w14:paraId="3E2C6A4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32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"Управление муниципальными финансами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ED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AB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DB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99 290,60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89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96 659,67</w:t>
            </w:r>
          </w:p>
        </w:tc>
      </w:tr>
      <w:tr w:rsidR="00912A8D" w:rsidRPr="00912A8D" w14:paraId="53F7C76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AA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дотации на поддержку мер по обеспечению сбалансированности местных бюджетов в соответствии с утвержденным порядком предоставления в рамках муниципальной программы "Управление муниципальными финансами Ванинского муниципального района Хабаровского края"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AE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1200200090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BB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2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F6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25 000,00</w:t>
            </w:r>
          </w:p>
        </w:tc>
      </w:tr>
      <w:tr w:rsidR="00912A8D" w:rsidRPr="00912A8D" w14:paraId="54EDCC5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19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14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1200200090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A4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D8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A8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25 000,00</w:t>
            </w:r>
          </w:p>
        </w:tc>
      </w:tr>
      <w:tr w:rsidR="00912A8D" w:rsidRPr="00912A8D" w14:paraId="24146AE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34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Дотации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68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1200200090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27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E3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85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25 000,00</w:t>
            </w:r>
          </w:p>
        </w:tc>
      </w:tr>
      <w:tr w:rsidR="00912A8D" w:rsidRPr="00912A8D" w14:paraId="04E35DF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F8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дотации на поддержку мер по обеспечению сбалансированности местных бюджетов в соответствии с утвержденным порядком предоставления в рамках муниципальной программы "Управление муниципальными финансами Ванинского муниципального района Хабаровского края"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1B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120020П030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C6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C7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2 363,49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D8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2 363,49</w:t>
            </w:r>
          </w:p>
        </w:tc>
      </w:tr>
      <w:tr w:rsidR="00912A8D" w:rsidRPr="00912A8D" w14:paraId="017B14C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85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DA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120020П030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0E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22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2 363,49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AA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2 363,49</w:t>
            </w:r>
          </w:p>
        </w:tc>
      </w:tr>
      <w:tr w:rsidR="00912A8D" w:rsidRPr="00912A8D" w14:paraId="2D78F15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E7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Дотации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D4E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120020П030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4D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B6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2 363,49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C4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2 363,49</w:t>
            </w:r>
          </w:p>
        </w:tc>
      </w:tr>
      <w:tr w:rsidR="00912A8D" w:rsidRPr="00912A8D" w14:paraId="2C34F4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71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из районного бюджета иных межбюджетных трансфертов бюджетам поселений в форме дотаций на обеспечение сбалансированности местных бюджетов в соответствии с порядком предоставления в рамках муниципальной программы "Управление муниципальными финансами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3B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1200300090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5B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C5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21 927,11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BE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19 296,18</w:t>
            </w:r>
          </w:p>
        </w:tc>
      </w:tr>
      <w:tr w:rsidR="00912A8D" w:rsidRPr="00912A8D" w14:paraId="3CB9250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75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E5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1200300090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2D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C2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21 927,11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FF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19 296,18</w:t>
            </w:r>
          </w:p>
        </w:tc>
      </w:tr>
      <w:tr w:rsidR="00912A8D" w:rsidRPr="00912A8D" w14:paraId="4ACF843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24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74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1200300090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3D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76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21 927,11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E0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19 296,18</w:t>
            </w:r>
          </w:p>
        </w:tc>
      </w:tr>
      <w:tr w:rsidR="00912A8D" w:rsidRPr="00912A8D" w14:paraId="1B4A80B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17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из районного бюджета иных межбюджетных трансфертов бюджетам поселений в форме дотаций на обеспечение сбалансированности местных бюджетов в соответствии с порядком предоставления в рамках муниципальной программы "Управление муниципальными финансами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1A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120030Д030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45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CC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68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50 000,00</w:t>
            </w:r>
          </w:p>
        </w:tc>
      </w:tr>
      <w:tr w:rsidR="00912A8D" w:rsidRPr="00912A8D" w14:paraId="07BC19A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F8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53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120030Д030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B2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22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58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50 000,00</w:t>
            </w:r>
          </w:p>
        </w:tc>
      </w:tr>
      <w:tr w:rsidR="00912A8D" w:rsidRPr="00912A8D" w14:paraId="127C720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6D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1F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120030Д030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09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4A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E5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50 000,00</w:t>
            </w:r>
          </w:p>
        </w:tc>
      </w:tr>
      <w:tr w:rsidR="00912A8D" w:rsidRPr="00912A8D" w14:paraId="6B5AE71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42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23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72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A2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111 923,34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B0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111 673,81</w:t>
            </w:r>
          </w:p>
        </w:tc>
      </w:tr>
      <w:tr w:rsidR="00912A8D" w:rsidRPr="00912A8D" w14:paraId="490A80D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D4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Предоставление субсидий юридическим лицам, индивидуальным предпринимателям, оказывающих </w:t>
            </w:r>
            <w:r w:rsidRPr="00912A8D">
              <w:rPr>
                <w:color w:val="000000"/>
              </w:rPr>
              <w:lastRenderedPageBreak/>
              <w:t>услуги по транспортному обслуживанию населения на территории Ванинского муниципального района Хабаровского края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3A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1300100040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F6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F4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7 189,30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DD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7 189,30</w:t>
            </w:r>
          </w:p>
        </w:tc>
      </w:tr>
      <w:tr w:rsidR="00912A8D" w:rsidRPr="00912A8D" w14:paraId="7C02101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94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18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FE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66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7 189,30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B5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7 189,30</w:t>
            </w:r>
          </w:p>
        </w:tc>
      </w:tr>
      <w:tr w:rsidR="00912A8D" w:rsidRPr="00912A8D" w14:paraId="2E416BA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1D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7F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E6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FA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7 189,30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24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7 189,30</w:t>
            </w:r>
          </w:p>
        </w:tc>
      </w:tr>
      <w:tr w:rsidR="00912A8D" w:rsidRPr="00912A8D" w14:paraId="25CAAD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F5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условий для предоставления железнодорожных транспортных услуг населению на территории Ванинского муниципального района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F2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F2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0B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401,86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35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401,86</w:t>
            </w:r>
          </w:p>
        </w:tc>
      </w:tr>
      <w:tr w:rsidR="00912A8D" w:rsidRPr="00912A8D" w14:paraId="139DBF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0B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60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E5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62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401,86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06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401,86</w:t>
            </w:r>
          </w:p>
        </w:tc>
      </w:tr>
      <w:tr w:rsidR="00912A8D" w:rsidRPr="00912A8D" w14:paraId="1C4FD25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26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A9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2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EB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401,86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6E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401,86</w:t>
            </w:r>
          </w:p>
        </w:tc>
      </w:tr>
      <w:tr w:rsidR="00912A8D" w:rsidRPr="00912A8D" w14:paraId="6AEB722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12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Содержание и ремонт автомобильных дорог местного значения вне границ населенных пунктов в границах Ванинского муниципального района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C9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70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A0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27 714,80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60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27 695,28</w:t>
            </w:r>
          </w:p>
        </w:tc>
      </w:tr>
      <w:tr w:rsidR="00912A8D" w:rsidRPr="00912A8D" w14:paraId="6C83FA8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7A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67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3E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0E0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27 714,80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A0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27 695,28</w:t>
            </w:r>
          </w:p>
        </w:tc>
      </w:tr>
      <w:tr w:rsidR="00912A8D" w:rsidRPr="00912A8D" w14:paraId="06B957C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E9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98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FC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E5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27 714,80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DB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27 695,28</w:t>
            </w:r>
          </w:p>
        </w:tc>
      </w:tr>
      <w:tr w:rsidR="00912A8D" w:rsidRPr="00912A8D" w14:paraId="6A20D8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FA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Содержание и ремонт автомобильных дорог местного значения вне границ населенных пунктов в границах Ванинского муниципального района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DA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130039Д150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DF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CE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49 985,00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60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49 985,00</w:t>
            </w:r>
          </w:p>
        </w:tc>
      </w:tr>
      <w:tr w:rsidR="00912A8D" w:rsidRPr="00912A8D" w14:paraId="309265C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3B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6F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130039Д150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82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5B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49 985,00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FA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49 985,00</w:t>
            </w:r>
          </w:p>
        </w:tc>
      </w:tr>
      <w:tr w:rsidR="00912A8D" w:rsidRPr="00912A8D" w14:paraId="496BC4E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10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9D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130039Д150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C7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92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49 985,00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D2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49 985,00</w:t>
            </w:r>
          </w:p>
        </w:tc>
      </w:tr>
      <w:tr w:rsidR="00912A8D" w:rsidRPr="00912A8D" w14:paraId="3C779F2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99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Приведение в нормативное состояние автомобильных дорог общего пользования местного значения в границах городских и сельских поселений Ванинского муниципального района, по соглашениям, заключенным между администрациями, в рамках муниципальной программы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7C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1300500090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50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30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18 500,04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A4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18 500,04</w:t>
            </w:r>
          </w:p>
        </w:tc>
      </w:tr>
      <w:tr w:rsidR="00912A8D" w:rsidRPr="00912A8D" w14:paraId="5954528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78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12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1300500090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99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8A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18 500,04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BF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18 500,04</w:t>
            </w:r>
          </w:p>
        </w:tc>
      </w:tr>
      <w:tr w:rsidR="00912A8D" w:rsidRPr="00912A8D" w14:paraId="20BFF57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47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A0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1300500090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7D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C1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18 500,04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0B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18 500,04</w:t>
            </w:r>
          </w:p>
        </w:tc>
      </w:tr>
      <w:tr w:rsidR="00912A8D" w:rsidRPr="00912A8D" w14:paraId="14D1A0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8D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Пополнение автопарка Ванинского муниципального района для муниципальных нужд в рамках муниципальной программы "Развитие общественного транспорта и дорожного хозяйства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8AF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1300800040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77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9F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7E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7 770,00</w:t>
            </w:r>
          </w:p>
        </w:tc>
      </w:tr>
      <w:tr w:rsidR="00912A8D" w:rsidRPr="00912A8D" w14:paraId="024D3C3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42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AD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1300800040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DC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1E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D9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7 770,00</w:t>
            </w:r>
          </w:p>
        </w:tc>
      </w:tr>
      <w:tr w:rsidR="00912A8D" w:rsidRPr="00912A8D" w14:paraId="0F8A5CF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6B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16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1300800040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E3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86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DE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7 770,00</w:t>
            </w:r>
          </w:p>
        </w:tc>
      </w:tr>
      <w:tr w:rsidR="00912A8D" w:rsidRPr="00912A8D" w14:paraId="4B7C222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C6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Содержание и ремонт автомобильных дорог местного значения вне границ населенных </w:t>
            </w:r>
            <w:r w:rsidRPr="00912A8D">
              <w:rPr>
                <w:color w:val="000000"/>
              </w:rPr>
              <w:lastRenderedPageBreak/>
              <w:t>пунктов в границах Ванинского муниципального района в рамках муниципальной программы "Развитие общественного транспорта и дорожного хозяйства Ванинского муниципального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3A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130И59Д130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00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88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132,34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57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132,34</w:t>
            </w:r>
          </w:p>
        </w:tc>
      </w:tr>
      <w:tr w:rsidR="00912A8D" w:rsidRPr="00912A8D" w14:paraId="7B2B667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08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26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130И59Д130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A5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A3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132,34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FB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132,34</w:t>
            </w:r>
          </w:p>
        </w:tc>
      </w:tr>
      <w:tr w:rsidR="00912A8D" w:rsidRPr="00912A8D" w14:paraId="3054B86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74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70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130И59Д130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65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98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132,34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CD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132,34</w:t>
            </w:r>
          </w:p>
        </w:tc>
      </w:tr>
      <w:tr w:rsidR="00912A8D" w:rsidRPr="00912A8D" w14:paraId="16FD0C4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7D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"Доступная среда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D4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81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8A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4 068,10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4D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4 068,10</w:t>
            </w:r>
          </w:p>
        </w:tc>
      </w:tr>
      <w:tr w:rsidR="00912A8D" w:rsidRPr="00912A8D" w14:paraId="329D3CA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75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Адаптация объектов культуры и средств массовой информации Ванинского муниципального района, объектов физической культуры и спорта Ванинского муниципального района, объектов образования Ванинского муниципального района, объектов транспортной инфраструктуры, здания администрации Ванинского муниципального района для получения услуг инвалидами и маломобильным группами населения" в рамках муниципальной программы "Доступная среда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40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25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C0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4 068,10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83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4 068,10</w:t>
            </w:r>
          </w:p>
        </w:tc>
      </w:tr>
      <w:tr w:rsidR="00912A8D" w:rsidRPr="00912A8D" w14:paraId="305170A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E9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Создание безбарьерной среды в муниципальном учреждении культуры МБУ "Районный дом культуры" в рамках подпрограммы "Адаптация объектов культуры и средств массовой информации Ванинского муниципального района, объектов физической культуры и спорта Ванинского муниципального района, объектов образования Ванинского муниципального района, объектов транспортной инфраструктуры, здания администрации Ванинского муниципального </w:t>
            </w:r>
            <w:r w:rsidRPr="00912A8D">
              <w:rPr>
                <w:color w:val="000000"/>
              </w:rPr>
              <w:lastRenderedPageBreak/>
              <w:t>района для получения услуг инвалидами и маломобильными группами населения"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DE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1810100050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27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10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1 589,14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4D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1 589,14</w:t>
            </w:r>
          </w:p>
        </w:tc>
      </w:tr>
      <w:tr w:rsidR="00912A8D" w:rsidRPr="00912A8D" w14:paraId="0914800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FF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57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04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B5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1 589,14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8B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1 589,14</w:t>
            </w:r>
          </w:p>
        </w:tc>
      </w:tr>
      <w:tr w:rsidR="00912A8D" w:rsidRPr="00912A8D" w14:paraId="050BD96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EE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65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F7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DA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1 589,14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0C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1 589,14</w:t>
            </w:r>
          </w:p>
        </w:tc>
      </w:tr>
      <w:tr w:rsidR="00912A8D" w:rsidRPr="00912A8D" w14:paraId="79D3850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B7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безбарьерной среды в МБДОУ детский сад "Золотой ключик" городского поселения "Рабочий поселок Ванино" Ванинского муниципального района Хабаровского края в рамках подпрограммы "Адаптация объектов культуры и средств массовой информации Ванинского муниципального района, объектов физической культуры и спорта Ванинского муниципального района, объектов образования Ванинского муниципального района, объектов транспортной инфраструктуры, здания администрации Ванинского муниципального района для получения услуг инвалидами и маломобильными группами населения."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6C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1811400050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C4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7D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2 478,96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D8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2 478,96</w:t>
            </w:r>
          </w:p>
        </w:tc>
      </w:tr>
      <w:tr w:rsidR="00912A8D" w:rsidRPr="00912A8D" w14:paraId="3BB061D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73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9B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1811400050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51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80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2 478,96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70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2 478,96</w:t>
            </w:r>
          </w:p>
        </w:tc>
      </w:tr>
      <w:tr w:rsidR="00912A8D" w:rsidRPr="00912A8D" w14:paraId="6A91BE2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5E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30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1811400050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A6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30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2 478,96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5E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2 478,96</w:t>
            </w:r>
          </w:p>
        </w:tc>
      </w:tr>
      <w:tr w:rsidR="00912A8D" w:rsidRPr="00912A8D" w14:paraId="3A27A9F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E1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"Развитие сельского хозяйства и устойчивое развитие сельских территорий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0E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E5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C4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43 098,62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58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42 706,29</w:t>
            </w:r>
          </w:p>
        </w:tc>
      </w:tr>
      <w:tr w:rsidR="00912A8D" w:rsidRPr="00912A8D" w14:paraId="652A6BD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8D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Поощрение развития личных подсобных хозяйств на территории Ванинского муниципального района в рамках муниципальной программы "Развитие сельского хозяйства и устойчивое развитие сельских территорий Ванинского муниципального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64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1950000000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EB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EF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1 135,00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7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1 135,00</w:t>
            </w:r>
          </w:p>
        </w:tc>
      </w:tr>
      <w:tr w:rsidR="00912A8D" w:rsidRPr="00912A8D" w14:paraId="0E77850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B4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 xml:space="preserve">Предоставление субсидии гражданам, ведущим личное подсобное хозяйство и применяющих специальный налоговый режим "Налог на профессиональный доход" на территории Ванинского муниципального района Хабаровского края на содержание коров, овцематок, </w:t>
            </w:r>
            <w:proofErr w:type="spellStart"/>
            <w:r w:rsidRPr="00912A8D">
              <w:rPr>
                <w:color w:val="000000"/>
              </w:rPr>
              <w:t>козоматок</w:t>
            </w:r>
            <w:proofErr w:type="spellEnd"/>
            <w:r w:rsidRPr="00912A8D">
              <w:rPr>
                <w:color w:val="000000"/>
              </w:rPr>
              <w:t xml:space="preserve"> в рамках подпрограммы "Поощрение развития личных подсобных хозяйств на территории Ванинского муниципального района"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2E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19502SС740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85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9B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794,50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42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794,50</w:t>
            </w:r>
          </w:p>
        </w:tc>
      </w:tr>
      <w:tr w:rsidR="00912A8D" w:rsidRPr="00912A8D" w14:paraId="011E8EB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B2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21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19502SС740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98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18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794,50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83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794,50</w:t>
            </w:r>
          </w:p>
        </w:tc>
      </w:tr>
      <w:tr w:rsidR="00912A8D" w:rsidRPr="00912A8D" w14:paraId="674045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7E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A8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19502SС740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7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D8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794,50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2D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794,50</w:t>
            </w:r>
          </w:p>
        </w:tc>
      </w:tr>
      <w:tr w:rsidR="00912A8D" w:rsidRPr="00912A8D" w14:paraId="4B9E48F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B6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Предоставление субсидии гражданам, ведущим личное подсобное хозяйство и применяющих специальный налоговый режим "Налог на профессиональный доход" на территории Ванинского муниципального района Хабаровского края на содержание коров, овцематок, </w:t>
            </w:r>
            <w:proofErr w:type="spellStart"/>
            <w:r w:rsidRPr="00912A8D">
              <w:rPr>
                <w:color w:val="000000"/>
              </w:rPr>
              <w:t>козоматок</w:t>
            </w:r>
            <w:proofErr w:type="spellEnd"/>
            <w:r w:rsidRPr="00912A8D">
              <w:rPr>
                <w:color w:val="000000"/>
              </w:rPr>
              <w:t xml:space="preserve"> в рамках подпрограммы "Поощрение развития личных подсобных хозяйств на территории Ванинского муниципального района"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D7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19502SС741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6D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F7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E5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340,50</w:t>
            </w:r>
          </w:p>
        </w:tc>
      </w:tr>
      <w:tr w:rsidR="00912A8D" w:rsidRPr="00912A8D" w14:paraId="6C17CCE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03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00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19502SС741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A2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4E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42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340,50</w:t>
            </w:r>
          </w:p>
        </w:tc>
      </w:tr>
      <w:tr w:rsidR="00912A8D" w:rsidRPr="00912A8D" w14:paraId="2CB986D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80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CC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19502SС741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A8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89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19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340,50</w:t>
            </w:r>
          </w:p>
        </w:tc>
      </w:tr>
      <w:tr w:rsidR="00912A8D" w:rsidRPr="00912A8D" w14:paraId="3E77B2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AE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Создание условий для обеспечения доступным и комфортным жильем сельского населения Ванинского муниципального района Хабаровского края в рамках </w:t>
            </w:r>
            <w:r w:rsidRPr="00912A8D">
              <w:rPr>
                <w:color w:val="000000"/>
              </w:rPr>
              <w:lastRenderedPageBreak/>
              <w:t>муниципальной программы "Развитие сельского хозяйства и устойчивое развитие сельских территорий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17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1960000000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4D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1B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41 963,62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D6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41 571,29</w:t>
            </w:r>
          </w:p>
        </w:tc>
      </w:tr>
      <w:tr w:rsidR="00912A8D" w:rsidRPr="00912A8D" w14:paraId="3FB2F64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42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Строительство (приобретение) жилья в Ванинском муниципальном районе Хабаровского края, предоставляемого гражданам, проживающим на сельских территориях Ванинского муниципального района Хабаровского края, по договору найма жилого помещения, в рамках подпрограммы "Создание условий для обеспечения доступным и комфортным жильем сельского населения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F0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1960100030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A7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DE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11 993,62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5C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11 601,29</w:t>
            </w:r>
          </w:p>
        </w:tc>
      </w:tr>
      <w:tr w:rsidR="00912A8D" w:rsidRPr="00912A8D" w14:paraId="255211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60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3C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1960100030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C1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68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11 993,62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0A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11 601,29</w:t>
            </w:r>
          </w:p>
        </w:tc>
      </w:tr>
      <w:tr w:rsidR="00912A8D" w:rsidRPr="00912A8D" w14:paraId="080B1F8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9C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58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1960100030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0E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0C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11 993,62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DE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11 601,29</w:t>
            </w:r>
          </w:p>
        </w:tc>
      </w:tr>
      <w:tr w:rsidR="00912A8D" w:rsidRPr="00912A8D" w14:paraId="1308A19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DE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Строительство (приобретение) жилья в Ванинском муниципальном районе Хабаровского края, предоставляемого гражданам, проживающим на сельских территориях Ванинского муниципального района Хабаровского края, по договору найма жилого помещения, в рамках подпрограммы "Создание условий для обеспечения доступным и комфортным жильем сельского населения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63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19601L576Б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A3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EE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29 970,00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91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29 970,00</w:t>
            </w:r>
          </w:p>
        </w:tc>
      </w:tr>
      <w:tr w:rsidR="00912A8D" w:rsidRPr="00912A8D" w14:paraId="2325659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52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97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19601L576Б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4F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C1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29 970,00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E7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29 970,00</w:t>
            </w:r>
          </w:p>
        </w:tc>
      </w:tr>
      <w:tr w:rsidR="00912A8D" w:rsidRPr="00912A8D" w14:paraId="2658D76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03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Бюджетные инвестиции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9C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19601L576Б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EE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83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29 970,00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4D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29 970,00</w:t>
            </w:r>
          </w:p>
        </w:tc>
      </w:tr>
      <w:tr w:rsidR="00912A8D" w:rsidRPr="00912A8D" w14:paraId="4F003E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18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Муниципальная программа "Содействие развитию институтов и инициатив гражданского </w:t>
            </w:r>
            <w:r w:rsidRPr="00912A8D">
              <w:rPr>
                <w:color w:val="000000"/>
              </w:rPr>
              <w:lastRenderedPageBreak/>
              <w:t>общества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83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2000000000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9F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BF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3 145,70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FD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3 145,70</w:t>
            </w:r>
          </w:p>
        </w:tc>
      </w:tr>
      <w:tr w:rsidR="00912A8D" w:rsidRPr="00912A8D" w14:paraId="7EAEAAB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D2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Организация, информационная и финансовая поддержка СОНКО в рамках муниципальной программы "Содействие развитию институтов и инициатив гражданского общества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97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C4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56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3 145,70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60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3 145,70</w:t>
            </w:r>
          </w:p>
        </w:tc>
      </w:tr>
      <w:tr w:rsidR="00912A8D" w:rsidRPr="00912A8D" w14:paraId="3416CF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4C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субсидии СОНКО в рамках подпрограммы Организация, информационная и финансовая поддержка СОНКО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54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20302SС690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0E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8B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145,70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1F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145,70</w:t>
            </w:r>
          </w:p>
        </w:tc>
      </w:tr>
      <w:tr w:rsidR="00912A8D" w:rsidRPr="00912A8D" w14:paraId="326ED61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57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B1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20302SС690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4A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B2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145,70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B5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145,70</w:t>
            </w:r>
          </w:p>
        </w:tc>
      </w:tr>
      <w:tr w:rsidR="00912A8D" w:rsidRPr="00912A8D" w14:paraId="0E9C3EE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8A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0E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20302SС690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CE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04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145,70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84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145,70</w:t>
            </w:r>
          </w:p>
        </w:tc>
      </w:tr>
      <w:tr w:rsidR="00912A8D" w:rsidRPr="00912A8D" w14:paraId="764C7B5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1F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субсидии СОНКО в рамках подпрограммы "Организация, информационная и финансовая поддержка СОНКО"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12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20302SС691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FA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5C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CA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</w:tr>
      <w:tr w:rsidR="00912A8D" w:rsidRPr="00912A8D" w14:paraId="1BF7815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3B6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2D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20302SС691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A7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BD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66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</w:tr>
      <w:tr w:rsidR="00912A8D" w:rsidRPr="00912A8D" w14:paraId="3597BF5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C9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1E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20302SС691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99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45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30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</w:tr>
      <w:tr w:rsidR="00912A8D" w:rsidRPr="00912A8D" w14:paraId="6363E06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C3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"Развитие молодежной политики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D6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E2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3A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23 355,86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02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23 355,83</w:t>
            </w:r>
          </w:p>
        </w:tc>
      </w:tr>
      <w:tr w:rsidR="00912A8D" w:rsidRPr="00912A8D" w14:paraId="472B127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BC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деятельности (выполнение муниципального задания) муниципального </w:t>
            </w:r>
            <w:r w:rsidRPr="00912A8D">
              <w:rPr>
                <w:color w:val="000000"/>
              </w:rPr>
              <w:lastRenderedPageBreak/>
              <w:t>бюджетного учреждения "Районный молодежный центр"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1F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2200100030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74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D2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16 713,47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15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16 713,47</w:t>
            </w:r>
          </w:p>
        </w:tc>
      </w:tr>
      <w:tr w:rsidR="00912A8D" w:rsidRPr="00912A8D" w14:paraId="3521063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27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78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F6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E8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16 713,47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64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16 713,47</w:t>
            </w:r>
          </w:p>
        </w:tc>
      </w:tr>
      <w:tr w:rsidR="00912A8D" w:rsidRPr="00912A8D" w14:paraId="504C7B7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55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9F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83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63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16 713,47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FFE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16 713,47</w:t>
            </w:r>
          </w:p>
        </w:tc>
      </w:tr>
      <w:tr w:rsidR="00912A8D" w:rsidRPr="00912A8D" w14:paraId="4E8C494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5A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"Районный молодежный центр" в рамках муниципальной программы "Развитие молодежной политики в Ванинском муниципальном районе Хабаровского края"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96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10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3D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52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33,98</w:t>
            </w:r>
          </w:p>
        </w:tc>
      </w:tr>
      <w:tr w:rsidR="00912A8D" w:rsidRPr="00912A8D" w14:paraId="37F87AA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20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7E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16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59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67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33,98</w:t>
            </w:r>
          </w:p>
        </w:tc>
      </w:tr>
      <w:tr w:rsidR="00912A8D" w:rsidRPr="00912A8D" w14:paraId="5607877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BF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83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D1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C5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76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33,98</w:t>
            </w:r>
          </w:p>
        </w:tc>
      </w:tr>
      <w:tr w:rsidR="00912A8D" w:rsidRPr="00912A8D" w14:paraId="7C63F8D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B9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"Районный молодежный центр" в рамках муниципальной программы "Развитие молодежной политики в Ванинском муниципальном районе Хабаровского края" (за счет переданных полномочий Высокогорный)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17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2200113030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A0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2C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349,29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8E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349,29</w:t>
            </w:r>
          </w:p>
        </w:tc>
      </w:tr>
      <w:tr w:rsidR="00912A8D" w:rsidRPr="00912A8D" w14:paraId="3FA7D3B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81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1D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2200113030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2B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3F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349,29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05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349,29</w:t>
            </w:r>
          </w:p>
        </w:tc>
      </w:tr>
      <w:tr w:rsidR="00912A8D" w:rsidRPr="00912A8D" w14:paraId="231801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A8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91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2200113030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19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D8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349,29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6B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349,29</w:t>
            </w:r>
          </w:p>
        </w:tc>
      </w:tr>
      <w:tr w:rsidR="00912A8D" w:rsidRPr="00912A8D" w14:paraId="1805E4F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97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деятельности (выполнение муниципального задания) муниципального бюджетного учреждения </w:t>
            </w:r>
            <w:r w:rsidRPr="00912A8D">
              <w:rPr>
                <w:color w:val="000000"/>
              </w:rPr>
              <w:lastRenderedPageBreak/>
              <w:t xml:space="preserve">"Районный молодежный центр" в рамках муниципальной программы "Развитие молодежной политики в Ванинском муниципальном районе Хабаровского края" (за счет переданных полномочий </w:t>
            </w:r>
            <w:proofErr w:type="spellStart"/>
            <w:r w:rsidRPr="00912A8D">
              <w:rPr>
                <w:color w:val="000000"/>
              </w:rPr>
              <w:t>Кенада</w:t>
            </w:r>
            <w:proofErr w:type="spellEnd"/>
            <w:r w:rsidRPr="00912A8D">
              <w:rPr>
                <w:color w:val="000000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CD9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2200116030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D7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3D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128,41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29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128,41</w:t>
            </w:r>
          </w:p>
        </w:tc>
      </w:tr>
      <w:tr w:rsidR="00912A8D" w:rsidRPr="00912A8D" w14:paraId="2746D7D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98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2A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2200116030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16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00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128,41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13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128,41</w:t>
            </w:r>
          </w:p>
        </w:tc>
      </w:tr>
      <w:tr w:rsidR="00912A8D" w:rsidRPr="00912A8D" w14:paraId="5FCC036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CC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3D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2200116030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33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BD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128,41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AB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128,41</w:t>
            </w:r>
          </w:p>
        </w:tc>
      </w:tr>
      <w:tr w:rsidR="00912A8D" w:rsidRPr="00912A8D" w14:paraId="31C4836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D5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деятельности (выполнение муниципального задания) муниципального бюджетного учреждения "Районный молодежный центр" в рамках муниципальной программы "Развитие молодежной политики в Ванинском муниципальном районе Хабаровского края" (за счет переданных полномочий </w:t>
            </w:r>
            <w:proofErr w:type="spellStart"/>
            <w:r w:rsidRPr="00912A8D">
              <w:rPr>
                <w:color w:val="000000"/>
              </w:rPr>
              <w:t>Усть</w:t>
            </w:r>
            <w:proofErr w:type="spellEnd"/>
            <w:r w:rsidRPr="00912A8D">
              <w:rPr>
                <w:color w:val="000000"/>
              </w:rPr>
              <w:t>-Орочи)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05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2200121030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CD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75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63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110,15</w:t>
            </w:r>
          </w:p>
        </w:tc>
      </w:tr>
      <w:tr w:rsidR="00912A8D" w:rsidRPr="00912A8D" w14:paraId="715D3B4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F0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73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2200121030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8C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44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84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110,15</w:t>
            </w:r>
          </w:p>
        </w:tc>
      </w:tr>
      <w:tr w:rsidR="00912A8D" w:rsidRPr="00912A8D" w14:paraId="7F45596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20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C0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2200121030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B0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16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1A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110,15</w:t>
            </w:r>
          </w:p>
        </w:tc>
      </w:tr>
      <w:tr w:rsidR="00912A8D" w:rsidRPr="00912A8D" w14:paraId="755539F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22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Исполнение календарного плана мероприятий по молодежной политике Ванинского муниципального района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97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99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D8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1 881,87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EE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1 881,87</w:t>
            </w:r>
          </w:p>
        </w:tc>
      </w:tr>
      <w:tr w:rsidR="00912A8D" w:rsidRPr="00912A8D" w14:paraId="318E84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ED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C0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14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61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1 881,87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39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1 881,87</w:t>
            </w:r>
          </w:p>
        </w:tc>
      </w:tr>
      <w:tr w:rsidR="00912A8D" w:rsidRPr="00912A8D" w14:paraId="22E2F53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55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5B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1F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B8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1 881,87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54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1 881,87</w:t>
            </w:r>
          </w:p>
        </w:tc>
      </w:tr>
      <w:tr w:rsidR="00912A8D" w:rsidRPr="00912A8D" w14:paraId="2882D8B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6F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Исполнение календарного плана мероприятий по молодежной политике Ванинского муниципального района в рамках муниципальной программы "Развитие молодежной политики в Ванинском муниципальном </w:t>
            </w:r>
            <w:r w:rsidRPr="00912A8D">
              <w:rPr>
                <w:color w:val="000000"/>
              </w:rPr>
              <w:lastRenderedPageBreak/>
              <w:t>районе Хабаровского края"(за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2B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220020И330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B8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D3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A2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1 546,39</w:t>
            </w:r>
          </w:p>
        </w:tc>
      </w:tr>
      <w:tr w:rsidR="00912A8D" w:rsidRPr="00912A8D" w14:paraId="6806E44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48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D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220020И330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A1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43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AF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1 546,39</w:t>
            </w:r>
          </w:p>
        </w:tc>
      </w:tr>
      <w:tr w:rsidR="00912A8D" w:rsidRPr="00912A8D" w14:paraId="3C37E53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9B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60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220020И330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37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C5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55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1 546,39</w:t>
            </w:r>
          </w:p>
        </w:tc>
      </w:tr>
      <w:tr w:rsidR="00912A8D" w:rsidRPr="00912A8D" w14:paraId="40F2F80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40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отдыха в каникулярное время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FA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FA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8B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133,56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26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133,56</w:t>
            </w:r>
          </w:p>
        </w:tc>
      </w:tr>
      <w:tr w:rsidR="00912A8D" w:rsidRPr="00912A8D" w14:paraId="47BCC07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22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ECE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76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DB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133,56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CB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133,56</w:t>
            </w:r>
          </w:p>
        </w:tc>
      </w:tr>
      <w:tr w:rsidR="00912A8D" w:rsidRPr="00912A8D" w14:paraId="5F93BB4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0DA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5D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DA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FA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133,56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0D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133,56</w:t>
            </w:r>
          </w:p>
        </w:tc>
      </w:tr>
      <w:tr w:rsidR="00912A8D" w:rsidRPr="00912A8D" w14:paraId="39A40E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4A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работы по присуждению премии главы Ванинского муниципального района лучшим представителям молодежи и гражданам, внесшим значительный вклад в развитие молодежной политики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56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26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02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159,03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03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159,02</w:t>
            </w:r>
          </w:p>
        </w:tc>
      </w:tr>
      <w:tr w:rsidR="00912A8D" w:rsidRPr="00912A8D" w14:paraId="67F2629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0C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CD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38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9D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159,03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5D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159,02</w:t>
            </w:r>
          </w:p>
        </w:tc>
      </w:tr>
      <w:tr w:rsidR="00912A8D" w:rsidRPr="00912A8D" w14:paraId="045AE60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DB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B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85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4C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159,03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8B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159,02</w:t>
            </w:r>
          </w:p>
        </w:tc>
      </w:tr>
      <w:tr w:rsidR="00912A8D" w:rsidRPr="00912A8D" w14:paraId="6DA807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46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работы волонтерского(добровольческого) движения в Ванинском муниципальном районе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7A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F1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2A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148,28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66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148,28</w:t>
            </w:r>
          </w:p>
        </w:tc>
      </w:tr>
      <w:tr w:rsidR="00912A8D" w:rsidRPr="00912A8D" w14:paraId="3737732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37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5D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52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00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148,28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F4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148,28</w:t>
            </w:r>
          </w:p>
        </w:tc>
      </w:tr>
      <w:tr w:rsidR="00912A8D" w:rsidRPr="00912A8D" w14:paraId="4AC6E6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F3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19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01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70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148,28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F0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148,28</w:t>
            </w:r>
          </w:p>
        </w:tc>
      </w:tr>
      <w:tr w:rsidR="00912A8D" w:rsidRPr="00912A8D" w14:paraId="1BFA4EC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10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Вовлечение молодых людей в мероприятия по временной занятости, в т.ч. создание временных рабочих мест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B4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2201000050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47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84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446,30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BE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446,29</w:t>
            </w:r>
          </w:p>
        </w:tc>
      </w:tr>
      <w:tr w:rsidR="00912A8D" w:rsidRPr="00912A8D" w14:paraId="6E06EF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FE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2A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2201000050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D1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4B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446,30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CF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446,29</w:t>
            </w:r>
          </w:p>
        </w:tc>
      </w:tr>
      <w:tr w:rsidR="00912A8D" w:rsidRPr="00912A8D" w14:paraId="110A480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84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3E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2201000050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7E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CA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446,30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38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446,29</w:t>
            </w:r>
          </w:p>
        </w:tc>
      </w:tr>
      <w:tr w:rsidR="00912A8D" w:rsidRPr="00912A8D" w14:paraId="6F6806D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B0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Развитие материально-технической базы в рамках муниципальной программы "Развитие молодежной политики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B9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220130И170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52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D5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158,72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30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158,72</w:t>
            </w:r>
          </w:p>
        </w:tc>
      </w:tr>
      <w:tr w:rsidR="00912A8D" w:rsidRPr="00912A8D" w14:paraId="40743F2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4E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E5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220130И170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185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F1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158,72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3B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158,72</w:t>
            </w:r>
          </w:p>
        </w:tc>
      </w:tr>
      <w:tr w:rsidR="00912A8D" w:rsidRPr="00912A8D" w14:paraId="14600FB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13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24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220130И170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010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2B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158,72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88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158,72</w:t>
            </w:r>
          </w:p>
        </w:tc>
      </w:tr>
      <w:tr w:rsidR="00912A8D" w:rsidRPr="00912A8D" w14:paraId="2287B4D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BA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Развитие материально-технической базы в рамках муниципальной программы "Развитие молодежной политики в Ванинском муниципальном районе Хабаровского края"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94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220130И330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31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22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E3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1 546,39</w:t>
            </w:r>
          </w:p>
        </w:tc>
      </w:tr>
      <w:tr w:rsidR="00912A8D" w:rsidRPr="00912A8D" w14:paraId="090EF7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EA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67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220130И330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37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EF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A6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1 546,39</w:t>
            </w:r>
          </w:p>
        </w:tc>
      </w:tr>
      <w:tr w:rsidR="00912A8D" w:rsidRPr="00912A8D" w14:paraId="2B45E09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DB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4B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220130И330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A0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5D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92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1 546,39</w:t>
            </w:r>
          </w:p>
        </w:tc>
      </w:tr>
      <w:tr w:rsidR="00912A8D" w:rsidRPr="00912A8D" w14:paraId="6631403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E5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84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25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51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136 767,65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3C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136 627,59</w:t>
            </w:r>
          </w:p>
        </w:tc>
      </w:tr>
      <w:tr w:rsidR="00912A8D" w:rsidRPr="00912A8D" w14:paraId="3C407FF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68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деятельности (выполнение муниципального задания) муниципального бюджетного учреждения дополнительного образования "Спортивная школа "Дворец спорта" Ванинского муниципального района </w:t>
            </w:r>
            <w:r w:rsidRPr="00912A8D">
              <w:rPr>
                <w:color w:val="000000"/>
              </w:rPr>
              <w:lastRenderedPageBreak/>
              <w:t>Хабаровского края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61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2300100030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A1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4B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85 673,98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F4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85 673,98</w:t>
            </w:r>
          </w:p>
        </w:tc>
      </w:tr>
      <w:tr w:rsidR="00912A8D" w:rsidRPr="00912A8D" w14:paraId="65A7E2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0E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99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34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75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85 673,98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0A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85 673,98</w:t>
            </w:r>
          </w:p>
        </w:tc>
      </w:tr>
      <w:tr w:rsidR="00912A8D" w:rsidRPr="00912A8D" w14:paraId="4334C19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D4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B8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7D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07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85 673,98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60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85 673,98</w:t>
            </w:r>
          </w:p>
        </w:tc>
      </w:tr>
      <w:tr w:rsidR="00912A8D" w:rsidRPr="00912A8D" w14:paraId="02CB139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73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дополнительного образования "Спортивная школа "Дворец спорта" Ванинского муниципального района Хабаровского края в рамках муниципальной программы "Развитие физической культуры и спорта в Ванинском муниципальном районе Хабаровского края"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97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86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E0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1 292,32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D3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1 292,32</w:t>
            </w:r>
          </w:p>
        </w:tc>
      </w:tr>
      <w:tr w:rsidR="00912A8D" w:rsidRPr="00912A8D" w14:paraId="2DB1319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7E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29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D6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EA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1 292,32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3F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1 292,32</w:t>
            </w:r>
          </w:p>
        </w:tc>
      </w:tr>
      <w:tr w:rsidR="00912A8D" w:rsidRPr="00912A8D" w14:paraId="0D92421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C8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64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E7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D0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1 292,32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6C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1 292,32</w:t>
            </w:r>
          </w:p>
        </w:tc>
      </w:tr>
      <w:tr w:rsidR="00912A8D" w:rsidRPr="00912A8D" w14:paraId="21D1FD4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50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дополнительного образования "Спортивная школа "Дворец спорта" Ванинского муниципального района Хабаровского края в рамках муниципальной программы "Развитие физической культуры и спорта в Ванинском муниципальном районе Хабаровского края"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4B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23001SС040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2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36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17 463,25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AB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17 463,25</w:t>
            </w:r>
          </w:p>
        </w:tc>
      </w:tr>
      <w:tr w:rsidR="00912A8D" w:rsidRPr="00912A8D" w14:paraId="3C1F75A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D8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Предоставление субсидий бюджетным, автономным </w:t>
            </w:r>
            <w:r w:rsidRPr="00912A8D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41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23001SС040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DF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51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17 463,25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DF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17 463,25</w:t>
            </w:r>
          </w:p>
        </w:tc>
      </w:tr>
      <w:tr w:rsidR="00912A8D" w:rsidRPr="00912A8D" w14:paraId="4133F25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58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FE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23001SС040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52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80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17 463,25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FB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17 463,25</w:t>
            </w:r>
          </w:p>
        </w:tc>
      </w:tr>
      <w:tr w:rsidR="00912A8D" w:rsidRPr="00912A8D" w14:paraId="56B9A95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6C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(выполнение муниципального задания) муниципального бюджетного учреждения дополнительного образования Спортивная школа "Дворец спорта" Ванинского муниципального района Хабаровского края в рамках муниципальной программы "Развитие физической культуры и спорта в Ванинском муниципальном районе Хабаровского края" (за счет средств местного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68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23001SС041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B5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62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11 188,58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DE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11 188,58</w:t>
            </w:r>
          </w:p>
        </w:tc>
      </w:tr>
      <w:tr w:rsidR="00912A8D" w:rsidRPr="00912A8D" w14:paraId="6B75D2C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9E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17A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23001SС041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1A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9F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11 188,58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7A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11 188,58</w:t>
            </w:r>
          </w:p>
        </w:tc>
      </w:tr>
      <w:tr w:rsidR="00912A8D" w:rsidRPr="00912A8D" w14:paraId="6BBE46A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6D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74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23001SС041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7B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F1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11 188,58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0E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11 188,58</w:t>
            </w:r>
          </w:p>
        </w:tc>
      </w:tr>
      <w:tr w:rsidR="00912A8D" w:rsidRPr="00912A8D" w14:paraId="23B8CBC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A4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Финансовое обеспечение муниципальных организаций, осуществляющих спортивную подготовку, на реализацию программ спортивной подготовки. Обеспечение проезда спортсменов, проходящих спортивную подготовку в муниципальных организациях и сопровождающих их тренеров до мест проведения краевых спортивных мероприятий и обратно ( за исключением заработной платы) в рамках муниципальной программы "Развитие физической культуры и спорта в Ванинском муниципальном районе Хабаровского края"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E9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23003SС450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AB9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EA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259,01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81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259,01</w:t>
            </w:r>
          </w:p>
        </w:tc>
      </w:tr>
      <w:tr w:rsidR="00912A8D" w:rsidRPr="00912A8D" w14:paraId="7F7208A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44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2B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23003SС450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92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B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259,01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DF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259,01</w:t>
            </w:r>
          </w:p>
        </w:tc>
      </w:tr>
      <w:tr w:rsidR="00912A8D" w:rsidRPr="00912A8D" w14:paraId="3EC0B08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CF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C3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23003SС450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B6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96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259,01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4B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259,01</w:t>
            </w:r>
          </w:p>
        </w:tc>
      </w:tr>
      <w:tr w:rsidR="00912A8D" w:rsidRPr="00912A8D" w14:paraId="579C9E3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00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Финансовое обеспечение муниципальных организаций, осуществляющих спортивную подготовку, на реализацию программ спортивной подготовки. Обеспечение проезда спортсменов, проходящих спортивную подготовку в муниципальных организациях и сопровождающих их тренеров до мест проведения краевых спортивных мероприятий и обратно ( за исключением заработной платы) в рамках муниципальной программы "Развитие физической культуры и спорта в Ванинском муниципальном районе Хабаровского края"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91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23003SС451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A3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48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E5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111,00</w:t>
            </w:r>
          </w:p>
        </w:tc>
      </w:tr>
      <w:tr w:rsidR="00912A8D" w:rsidRPr="00912A8D" w14:paraId="728779E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58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FA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23003SС451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B6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AF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11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111,00</w:t>
            </w:r>
          </w:p>
        </w:tc>
      </w:tr>
      <w:tr w:rsidR="00912A8D" w:rsidRPr="00912A8D" w14:paraId="3540793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B2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4E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23003SС451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C2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EB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111,00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EB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111,00</w:t>
            </w:r>
          </w:p>
        </w:tc>
      </w:tr>
      <w:tr w:rsidR="00912A8D" w:rsidRPr="00912A8D" w14:paraId="2D68970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46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Поощрение премиями главы администрации района физических и юридических лиц за достижение в области физической культуры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E9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10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6B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6D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</w:tr>
      <w:tr w:rsidR="00912A8D" w:rsidRPr="00912A8D" w14:paraId="6CA085B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CF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C6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04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97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BA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</w:tr>
      <w:tr w:rsidR="00912A8D" w:rsidRPr="00912A8D" w14:paraId="2335F38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26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38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52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B9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39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</w:tr>
      <w:tr w:rsidR="00912A8D" w:rsidRPr="00912A8D" w14:paraId="6572A0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34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Вовлечение молодых людей (от 14 лет) в мероприятия по временной занятости, в т.ч. создание временных рабочих мест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BC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2A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F7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18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415,14</w:t>
            </w:r>
          </w:p>
        </w:tc>
      </w:tr>
      <w:tr w:rsidR="00912A8D" w:rsidRPr="00912A8D" w14:paraId="3A5E2BB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90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33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2D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CF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57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415,14</w:t>
            </w:r>
          </w:p>
        </w:tc>
      </w:tr>
      <w:tr w:rsidR="00912A8D" w:rsidRPr="00912A8D" w14:paraId="17C7192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AA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71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AD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C7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A2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415,14</w:t>
            </w:r>
          </w:p>
        </w:tc>
      </w:tr>
      <w:tr w:rsidR="00912A8D" w:rsidRPr="00912A8D" w14:paraId="5530A81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F4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Реализация плана официальных физкультурных и спортивных мероприятий Ванинского муниципального района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7B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87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39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2 876,97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F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2 876,96</w:t>
            </w:r>
          </w:p>
        </w:tc>
      </w:tr>
      <w:tr w:rsidR="00912A8D" w:rsidRPr="00912A8D" w14:paraId="440CB68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E9E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19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87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2F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2 876,97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E9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2 876,96</w:t>
            </w:r>
          </w:p>
        </w:tc>
      </w:tr>
      <w:tr w:rsidR="00912A8D" w:rsidRPr="00912A8D" w14:paraId="2FDD085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8A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BC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53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22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2 876,97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40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2 876,96</w:t>
            </w:r>
          </w:p>
        </w:tc>
      </w:tr>
      <w:tr w:rsidR="00912A8D" w:rsidRPr="00912A8D" w14:paraId="082FE6F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D0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Реализация плана официальных физкультурных и спортивных мероприятий Ванинского муниципального района в рамках муниципальной программы "Развитие физической культуры и спорта в Ванинском муниципальном районе Хабаровского края" (за счет средств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32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2300800059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D4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0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B9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821,34</w:t>
            </w:r>
          </w:p>
        </w:tc>
      </w:tr>
      <w:tr w:rsidR="00912A8D" w:rsidRPr="00912A8D" w14:paraId="0E29303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91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6F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2300800059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2A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7D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C4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821,34</w:t>
            </w:r>
          </w:p>
        </w:tc>
      </w:tr>
      <w:tr w:rsidR="00912A8D" w:rsidRPr="00912A8D" w14:paraId="62899FB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22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8A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2300800059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25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F4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75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821,34</w:t>
            </w:r>
          </w:p>
        </w:tc>
      </w:tr>
      <w:tr w:rsidR="00912A8D" w:rsidRPr="00912A8D" w14:paraId="7267C02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F3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работы Центров тестирования по выполнению нормативов испытаний(тестов)Всероссийского физкультурно-спортивного комплекса "Готов к труду и обороне"(ГТО)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E6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0A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14F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18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25,80</w:t>
            </w:r>
          </w:p>
        </w:tc>
      </w:tr>
      <w:tr w:rsidR="00912A8D" w:rsidRPr="00912A8D" w14:paraId="68AC0D2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24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Предоставление субсидий бюджетным, автономным </w:t>
            </w:r>
            <w:r w:rsidRPr="00912A8D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8E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2300900050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E3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DD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EE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25,80</w:t>
            </w:r>
          </w:p>
        </w:tc>
      </w:tr>
      <w:tr w:rsidR="00912A8D" w:rsidRPr="00912A8D" w14:paraId="0321D45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84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91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2300900050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DA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C7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D4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25,80</w:t>
            </w:r>
          </w:p>
        </w:tc>
      </w:tr>
      <w:tr w:rsidR="00912A8D" w:rsidRPr="00912A8D" w14:paraId="0CF71C5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AF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Реализация мероприятий Всероссийского физкультурно-спортивного комплекса "Готов к труду и обороне"(ГТО) на территории Ванинского муниципального района рамках муниципальной программы "Развитие физической культуры и спорта в Ванинском муниципальном районе Хабаровского края" (за сет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4C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23010SС680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8F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0D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115,73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D8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115,73</w:t>
            </w:r>
          </w:p>
        </w:tc>
      </w:tr>
      <w:tr w:rsidR="00912A8D" w:rsidRPr="00912A8D" w14:paraId="1322C7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A5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7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23010SС680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5A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FE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115,73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4A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115,73</w:t>
            </w:r>
          </w:p>
        </w:tc>
      </w:tr>
      <w:tr w:rsidR="00912A8D" w:rsidRPr="00912A8D" w14:paraId="5AD84C1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77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DF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23010SС680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68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18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115,73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03A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115,73</w:t>
            </w:r>
          </w:p>
        </w:tc>
      </w:tr>
      <w:tr w:rsidR="00912A8D" w:rsidRPr="00912A8D" w14:paraId="273CFF3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62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Реализация мероприятий Всероссийского физкультурно-спортивного комплекса "Готов к труду и обороне"(ГТО ) на территории Ванинского муниципального района в рамках муниципальной программы "Развитие физической культуры и спорта в Ванинском муниципальном районе Хабаровского края"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9E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23010SС681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6F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9A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4B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1BB069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CB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85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23010SС681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40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12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3B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29113F4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18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5B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23010SС681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B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6D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6B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0052B13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DD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Капитальные и текущие ремонты объектов муниципальных учреждений физкультурно-спортивной направленности, подведомственных отделу по молодежной политике и спорту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21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50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00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9 268,07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26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9 268,06</w:t>
            </w:r>
          </w:p>
        </w:tc>
      </w:tr>
      <w:tr w:rsidR="00912A8D" w:rsidRPr="00912A8D" w14:paraId="79A7905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69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CF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9A5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C2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9 268,07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2C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9 268,06</w:t>
            </w:r>
          </w:p>
        </w:tc>
      </w:tr>
      <w:tr w:rsidR="00912A8D" w:rsidRPr="00912A8D" w14:paraId="4F8B63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01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44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2301900050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AC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6F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9 268,07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42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9 268,06</w:t>
            </w:r>
          </w:p>
        </w:tc>
      </w:tr>
      <w:tr w:rsidR="00912A8D" w:rsidRPr="00912A8D" w14:paraId="212D0DC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EA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Компенсация арендной платы по договорам аренды (найма) жилья работникам дополнительного образования учреждений спорта, расположенных на территории Ванинского муниципального района Хабаровского края, в рамках муниципальной программы "Развитие физической культуры и спорта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D9D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2302200040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81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AA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06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277F558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5D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CD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2302200040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BD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236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35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4D039D4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E9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7EB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2302200040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AB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FD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CA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526C586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02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Благоустройство общественных пространств на сельских территориях в рамках муниципальной программы "Развитие физической культуры и спорта в Ванинском муниципальном районе Хабаровского края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DB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23025L576Г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0D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D6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6 716,45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58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6 716,43</w:t>
            </w:r>
          </w:p>
        </w:tc>
      </w:tr>
      <w:tr w:rsidR="00912A8D" w:rsidRPr="00912A8D" w14:paraId="3CC0F77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8A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53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23025L576Г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E0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18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6 716,45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99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6 716,43</w:t>
            </w:r>
          </w:p>
        </w:tc>
      </w:tr>
      <w:tr w:rsidR="00912A8D" w:rsidRPr="00912A8D" w14:paraId="181BF2D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7E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48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23025L576Г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81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FB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6 716,45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B1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6 716,43</w:t>
            </w:r>
          </w:p>
        </w:tc>
      </w:tr>
      <w:tr w:rsidR="00912A8D" w:rsidRPr="00912A8D" w14:paraId="547B7A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E8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A5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50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7A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577 354,38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C8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453 475,85</w:t>
            </w:r>
          </w:p>
        </w:tc>
      </w:tr>
      <w:tr w:rsidR="00912A8D" w:rsidRPr="00912A8D" w14:paraId="64EF79A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9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Развитие системы дополнительного образования в области культуры и искусства в рамках муниципальной программы "Культура Ванинского </w:t>
            </w:r>
            <w:r w:rsidRPr="00912A8D">
              <w:rPr>
                <w:color w:val="000000"/>
              </w:rPr>
              <w:lastRenderedPageBreak/>
              <w:t>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9D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84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63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59 314,99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31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59 314,98</w:t>
            </w:r>
          </w:p>
        </w:tc>
      </w:tr>
      <w:tr w:rsidR="00912A8D" w:rsidRPr="00912A8D" w14:paraId="0FB0C47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2A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Оснащение образовательных учреждений в сфере культуры (детские школы искусств) музыкальными инструментами, оборудованием и учебными материалами. Укрепление и развитие материально-технической базы детских школ искусств района в рамках подпрограммы "Развитие системы дополнительного образования в области культуры и искусства"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61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08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12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707,14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73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707,14</w:t>
            </w:r>
          </w:p>
        </w:tc>
      </w:tr>
      <w:tr w:rsidR="00912A8D" w:rsidRPr="00912A8D" w14:paraId="42CCA72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41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58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A6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39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707,14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95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707,14</w:t>
            </w:r>
          </w:p>
        </w:tc>
      </w:tr>
      <w:tr w:rsidR="00912A8D" w:rsidRPr="00912A8D" w14:paraId="1DA0913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97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C3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34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19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707,14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33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707,14</w:t>
            </w:r>
          </w:p>
        </w:tc>
      </w:tr>
      <w:tr w:rsidR="00912A8D" w:rsidRPr="00912A8D" w14:paraId="7FCEFCB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E94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Укрепление и развитие материально-технической базы детских школ искусств района в рамках подпрограммы "Развитие системы дополнительного образования в области культуры и искусства" (краевые средства)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AB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241010И270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B2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9B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A9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75,00</w:t>
            </w:r>
          </w:p>
        </w:tc>
      </w:tr>
      <w:tr w:rsidR="00912A8D" w:rsidRPr="00912A8D" w14:paraId="0B3B5B4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AC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2C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241010И270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16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00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30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75,00</w:t>
            </w:r>
          </w:p>
        </w:tc>
      </w:tr>
      <w:tr w:rsidR="00912A8D" w:rsidRPr="00912A8D" w14:paraId="724885F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B7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89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241010И270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3D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2F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02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75,00</w:t>
            </w:r>
          </w:p>
        </w:tc>
      </w:tr>
      <w:tr w:rsidR="00912A8D" w:rsidRPr="00912A8D" w14:paraId="0F13CB6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0E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Участие в районных, краевых, региональных, федеральных и международных конкурсах и фестивалях в рамках подпрограммы "Развитие системы дополнительного образования в области культуры и искусства"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DF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91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27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FE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292,85</w:t>
            </w:r>
          </w:p>
        </w:tc>
      </w:tr>
      <w:tr w:rsidR="00912A8D" w:rsidRPr="00912A8D" w14:paraId="2951878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B5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EC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EF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B5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98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292,85</w:t>
            </w:r>
          </w:p>
        </w:tc>
      </w:tr>
      <w:tr w:rsidR="00912A8D" w:rsidRPr="00912A8D" w14:paraId="618B7E9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48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05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B7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95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9E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292,85</w:t>
            </w:r>
          </w:p>
        </w:tc>
      </w:tr>
      <w:tr w:rsidR="00912A8D" w:rsidRPr="00912A8D" w14:paraId="717D31C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94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Организация и предоставление дополнительного образования в области культуры и искусства в рамках подпрограммы "Развитие системы дополнительного </w:t>
            </w:r>
            <w:r w:rsidRPr="00912A8D">
              <w:rPr>
                <w:color w:val="000000"/>
              </w:rPr>
              <w:lastRenderedPageBreak/>
              <w:t>образования в области культуры и искусства"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2E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2410300030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B9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F0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31 078,56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40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31 078,56</w:t>
            </w:r>
          </w:p>
        </w:tc>
      </w:tr>
      <w:tr w:rsidR="00912A8D" w:rsidRPr="00912A8D" w14:paraId="0E7AA37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A5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8C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B3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16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31 078,56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22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31 078,56</w:t>
            </w:r>
          </w:p>
        </w:tc>
      </w:tr>
      <w:tr w:rsidR="00912A8D" w:rsidRPr="00912A8D" w14:paraId="0F02200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62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B5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4F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05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31 078,56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46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31 078,56</w:t>
            </w:r>
          </w:p>
        </w:tc>
      </w:tr>
      <w:tr w:rsidR="00912A8D" w:rsidRPr="00912A8D" w14:paraId="7A0046A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E0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 Субсидия на финансовое обеспечение выполнения муниципального задания учреждениями дополнительного образования детей"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D3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41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40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5 375,41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09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5 375,41</w:t>
            </w:r>
          </w:p>
        </w:tc>
      </w:tr>
      <w:tr w:rsidR="00912A8D" w:rsidRPr="00912A8D" w14:paraId="225B7B8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D5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B3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16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37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5 375,41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F6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5 375,41</w:t>
            </w:r>
          </w:p>
        </w:tc>
      </w:tr>
      <w:tr w:rsidR="00912A8D" w:rsidRPr="00912A8D" w14:paraId="57FFEED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F4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38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0A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77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5 375,41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D2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5 375,41</w:t>
            </w:r>
          </w:p>
        </w:tc>
      </w:tr>
      <w:tr w:rsidR="00912A8D" w:rsidRPr="00912A8D" w14:paraId="3AFAD51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BD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искусства"( 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7E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7B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CF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D3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36,87</w:t>
            </w:r>
          </w:p>
        </w:tc>
      </w:tr>
      <w:tr w:rsidR="00912A8D" w:rsidRPr="00912A8D" w14:paraId="59D5058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2D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EC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86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77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E5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36,87</w:t>
            </w:r>
          </w:p>
        </w:tc>
      </w:tr>
      <w:tr w:rsidR="00912A8D" w:rsidRPr="00912A8D" w14:paraId="0D8CD73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23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96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51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1F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4A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36,87</w:t>
            </w:r>
          </w:p>
        </w:tc>
      </w:tr>
      <w:tr w:rsidR="00912A8D" w:rsidRPr="00912A8D" w14:paraId="0D712F5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DA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B2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CB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FF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13 380,25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A8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13 380,25</w:t>
            </w:r>
          </w:p>
        </w:tc>
      </w:tr>
      <w:tr w:rsidR="00912A8D" w:rsidRPr="00912A8D" w14:paraId="2E0640E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8F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76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B4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45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13 380,25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21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13 380,25</w:t>
            </w:r>
          </w:p>
        </w:tc>
      </w:tr>
      <w:tr w:rsidR="00912A8D" w:rsidRPr="00912A8D" w14:paraId="73307E5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E5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90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33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1E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13 380,25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3F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13 380,25</w:t>
            </w:r>
          </w:p>
        </w:tc>
      </w:tr>
      <w:tr w:rsidR="00912A8D" w:rsidRPr="00912A8D" w14:paraId="6B016B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F8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43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15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1B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8 368,90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96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8 368,90</w:t>
            </w:r>
          </w:p>
        </w:tc>
      </w:tr>
      <w:tr w:rsidR="00912A8D" w:rsidRPr="00912A8D" w14:paraId="23BA36A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1B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04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73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23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8 368,90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B7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8 368,90</w:t>
            </w:r>
          </w:p>
        </w:tc>
      </w:tr>
      <w:tr w:rsidR="00912A8D" w:rsidRPr="00912A8D" w14:paraId="231FE5E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AD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A1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AF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94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8 368,90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2D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8 368,90</w:t>
            </w:r>
          </w:p>
        </w:tc>
      </w:tr>
      <w:tr w:rsidR="00912A8D" w:rsidRPr="00912A8D" w14:paraId="75D02F0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3D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EB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EE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A9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165 919,31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3F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165 919,28</w:t>
            </w:r>
          </w:p>
        </w:tc>
      </w:tr>
      <w:tr w:rsidR="00912A8D" w:rsidRPr="00912A8D" w14:paraId="40A9F58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35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Укрепление и развитие материально-технической базы учреждения культуры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74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95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45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1 313,04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17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1 313,04</w:t>
            </w:r>
          </w:p>
        </w:tc>
      </w:tr>
      <w:tr w:rsidR="00912A8D" w:rsidRPr="00912A8D" w14:paraId="41A167A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F4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EA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757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6F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1 313,04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69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1 313,04</w:t>
            </w:r>
          </w:p>
        </w:tc>
      </w:tr>
      <w:tr w:rsidR="00912A8D" w:rsidRPr="00912A8D" w14:paraId="4E4A2B7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46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7A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8F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5D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1 313,04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C4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1 313,04</w:t>
            </w:r>
          </w:p>
        </w:tc>
      </w:tr>
      <w:tr w:rsidR="00912A8D" w:rsidRPr="00912A8D" w14:paraId="1925B69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4E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Укрепление и развитие материально-технической базы </w:t>
            </w:r>
            <w:r w:rsidRPr="00912A8D">
              <w:rPr>
                <w:color w:val="000000"/>
              </w:rPr>
              <w:lastRenderedPageBreak/>
              <w:t>учреждений культуры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BA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24201L4670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8C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22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490,88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20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490,88</w:t>
            </w:r>
          </w:p>
        </w:tc>
      </w:tr>
      <w:tr w:rsidR="00912A8D" w:rsidRPr="00912A8D" w14:paraId="06B2262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08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AF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24201L4670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5D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40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490,88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96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490,88</w:t>
            </w:r>
          </w:p>
        </w:tc>
      </w:tr>
      <w:tr w:rsidR="00912A8D" w:rsidRPr="00912A8D" w14:paraId="3E38F94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67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4E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24201L4670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52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9F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490,88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6D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490,88</w:t>
            </w:r>
          </w:p>
        </w:tc>
      </w:tr>
      <w:tr w:rsidR="00912A8D" w:rsidRPr="00912A8D" w14:paraId="658E8B1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D6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Участие в краевых, региональных и федеральных и международных фестивалях и конкурсах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613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8B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0C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666,30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17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666,29</w:t>
            </w:r>
          </w:p>
        </w:tc>
      </w:tr>
      <w:tr w:rsidR="00912A8D" w:rsidRPr="00912A8D" w14:paraId="2524ECF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E0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C4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6E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77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666,30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33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666,29</w:t>
            </w:r>
          </w:p>
        </w:tc>
      </w:tr>
      <w:tr w:rsidR="00912A8D" w:rsidRPr="00912A8D" w14:paraId="7D7793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9B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1E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73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4B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666,30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F1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666,29</w:t>
            </w:r>
          </w:p>
        </w:tc>
      </w:tr>
      <w:tr w:rsidR="00912A8D" w:rsidRPr="00912A8D" w14:paraId="081A062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DB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Выплата ежегодных премий одаренным детям, талантливой молодежи и лучшим работникам культуры за особые успехи и достижения в области культуры и искусства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EC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D1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C7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114,40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99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114,40</w:t>
            </w:r>
          </w:p>
        </w:tc>
      </w:tr>
      <w:tr w:rsidR="00912A8D" w:rsidRPr="00912A8D" w14:paraId="592E4B0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4C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42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81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12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114,40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8A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114,40</w:t>
            </w:r>
          </w:p>
        </w:tc>
      </w:tr>
      <w:tr w:rsidR="00912A8D" w:rsidRPr="00912A8D" w14:paraId="5371F8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68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B7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8B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48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114,40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95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114,40</w:t>
            </w:r>
          </w:p>
        </w:tc>
      </w:tr>
      <w:tr w:rsidR="00912A8D" w:rsidRPr="00912A8D" w14:paraId="3BA12E4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CA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1F9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7B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29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2 743,51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E2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2 743,51</w:t>
            </w:r>
          </w:p>
        </w:tc>
      </w:tr>
      <w:tr w:rsidR="00912A8D" w:rsidRPr="00912A8D" w14:paraId="278936C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D3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46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ED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48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2 743,51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27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2 743,51</w:t>
            </w:r>
          </w:p>
        </w:tc>
      </w:tr>
      <w:tr w:rsidR="00912A8D" w:rsidRPr="00912A8D" w14:paraId="7CF2414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1B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62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BA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F4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2 743,51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60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2 743,51</w:t>
            </w:r>
          </w:p>
        </w:tc>
      </w:tr>
      <w:tr w:rsidR="00912A8D" w:rsidRPr="00912A8D" w14:paraId="7670F5A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94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безвозмездных поступлений от негосударственных организаций)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B1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2420400053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2F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10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6C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500,00</w:t>
            </w:r>
          </w:p>
        </w:tc>
      </w:tr>
      <w:tr w:rsidR="00912A8D" w:rsidRPr="00912A8D" w14:paraId="1CF5BF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C8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F5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2420400053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4E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F9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0A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500,00</w:t>
            </w:r>
          </w:p>
        </w:tc>
      </w:tr>
      <w:tr w:rsidR="00912A8D" w:rsidRPr="00912A8D" w14:paraId="052C125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FD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C2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2420400053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C4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6E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61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500,00</w:t>
            </w:r>
          </w:p>
        </w:tc>
      </w:tr>
      <w:tr w:rsidR="00912A8D" w:rsidRPr="00912A8D" w14:paraId="76F7AEF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1E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</w:t>
            </w:r>
            <w:r w:rsidRPr="00912A8D">
              <w:rPr>
                <w:color w:val="000000"/>
              </w:rPr>
              <w:lastRenderedPageBreak/>
              <w:t>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средств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8F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2420400059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FF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2D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593,15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26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593,13</w:t>
            </w:r>
          </w:p>
        </w:tc>
      </w:tr>
      <w:tr w:rsidR="00912A8D" w:rsidRPr="00912A8D" w14:paraId="1AD775B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54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A9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2420400059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9D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07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593,15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AA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593,13</w:t>
            </w:r>
          </w:p>
        </w:tc>
      </w:tr>
      <w:tr w:rsidR="00912A8D" w:rsidRPr="00912A8D" w14:paraId="1F918D6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36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7F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2420400059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AF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D9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593,15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2F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593,13</w:t>
            </w:r>
          </w:p>
        </w:tc>
      </w:tr>
      <w:tr w:rsidR="00912A8D" w:rsidRPr="00912A8D" w14:paraId="425ED77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4C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4C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24204SС570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BB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9C4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7A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190,70</w:t>
            </w:r>
          </w:p>
        </w:tc>
      </w:tr>
      <w:tr w:rsidR="00912A8D" w:rsidRPr="00912A8D" w14:paraId="216E3E5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F1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A1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24204SС570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E5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A9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B8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190,70</w:t>
            </w:r>
          </w:p>
        </w:tc>
      </w:tr>
      <w:tr w:rsidR="00912A8D" w:rsidRPr="00912A8D" w14:paraId="0F76B5A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95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60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24204SС570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F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41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18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190,70</w:t>
            </w:r>
          </w:p>
        </w:tc>
      </w:tr>
      <w:tr w:rsidR="00912A8D" w:rsidRPr="00912A8D" w14:paraId="7A18A78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8F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проведение районных мероприятий, посвященных юбилейным и памятным датам. Выплата ежегодных премий главы района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района"(за счет средств местного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83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24204SС571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30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5C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81,73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D7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81,73</w:t>
            </w:r>
          </w:p>
        </w:tc>
      </w:tr>
      <w:tr w:rsidR="00912A8D" w:rsidRPr="00912A8D" w14:paraId="0F9F16F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C4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8B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24204SС571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C0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C1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81,73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AE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81,73</w:t>
            </w:r>
          </w:p>
        </w:tc>
      </w:tr>
      <w:tr w:rsidR="00912A8D" w:rsidRPr="00912A8D" w14:paraId="77569D0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B1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F0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24204SС571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AA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08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81,73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2D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81,73</w:t>
            </w:r>
          </w:p>
        </w:tc>
      </w:tr>
      <w:tr w:rsidR="00912A8D" w:rsidRPr="00912A8D" w14:paraId="437DBA0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12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BD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D4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9C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71 631,21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4F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71 631,21</w:t>
            </w:r>
          </w:p>
        </w:tc>
      </w:tr>
      <w:tr w:rsidR="00912A8D" w:rsidRPr="00912A8D" w14:paraId="2419ABB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C1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FB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3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FA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71 631,21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96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71 631,21</w:t>
            </w:r>
          </w:p>
        </w:tc>
      </w:tr>
      <w:tr w:rsidR="00912A8D" w:rsidRPr="00912A8D" w14:paraId="52A8B13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C0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89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93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77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71 631,21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FC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71 631,21</w:t>
            </w:r>
          </w:p>
        </w:tc>
      </w:tr>
      <w:tr w:rsidR="00912A8D" w:rsidRPr="00912A8D" w14:paraId="7944A57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78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 Организация и предоставление дополнительного образования в области культуры и искусства в рамках подпрограммы "Развитие системы дополнительного образования в области культуры и искусства" Субсидия на финансовое обеспечение выполнения муниципального задания учреждениями дополнительного образования детей (за счет дотации на </w:t>
            </w:r>
            <w:r w:rsidRPr="00912A8D">
              <w:rPr>
                <w:color w:val="000000"/>
              </w:rPr>
              <w:lastRenderedPageBreak/>
              <w:t>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5B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242050Д031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5C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49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10 700,80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0D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10 700,80</w:t>
            </w:r>
          </w:p>
        </w:tc>
      </w:tr>
      <w:tr w:rsidR="00912A8D" w:rsidRPr="00912A8D" w14:paraId="1656CD1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D3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91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F4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96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10 700,80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2D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10 700,80</w:t>
            </w:r>
          </w:p>
        </w:tc>
      </w:tr>
      <w:tr w:rsidR="00912A8D" w:rsidRPr="00912A8D" w14:paraId="7667230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06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C9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3E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12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10 700,80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B5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10 700,80</w:t>
            </w:r>
          </w:p>
        </w:tc>
      </w:tr>
      <w:tr w:rsidR="00912A8D" w:rsidRPr="00912A8D" w14:paraId="449F966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A1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района"( 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62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0C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99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97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36,88</w:t>
            </w:r>
          </w:p>
        </w:tc>
      </w:tr>
      <w:tr w:rsidR="00912A8D" w:rsidRPr="00912A8D" w14:paraId="5E65FA1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5A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22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58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EE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58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36,88</w:t>
            </w:r>
          </w:p>
        </w:tc>
      </w:tr>
      <w:tr w:rsidR="00912A8D" w:rsidRPr="00912A8D" w14:paraId="391DF4F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8D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8F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1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EB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8D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36,88</w:t>
            </w:r>
          </w:p>
        </w:tc>
      </w:tr>
      <w:tr w:rsidR="00912A8D" w:rsidRPr="00912A8D" w14:paraId="6C6EA6E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30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BA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896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69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46 897,09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C4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46 897,09</w:t>
            </w:r>
          </w:p>
        </w:tc>
      </w:tr>
      <w:tr w:rsidR="00912A8D" w:rsidRPr="00912A8D" w14:paraId="249AF8B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E9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5E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AD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EC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46 897,09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FC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46 897,09</w:t>
            </w:r>
          </w:p>
        </w:tc>
      </w:tr>
      <w:tr w:rsidR="00912A8D" w:rsidRPr="00912A8D" w14:paraId="766D67A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BC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19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36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8C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46 897,09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14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46 897,09</w:t>
            </w:r>
          </w:p>
        </w:tc>
      </w:tr>
      <w:tr w:rsidR="00912A8D" w:rsidRPr="00912A8D" w14:paraId="5FE4A62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EF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Создание условий для обеспечения поселений культурно-досуговыми услугами, проведение мероприятий досугового и просветительского характера в рамках подпрограммы "Организация и развитие культурно-просветительской и досуговой системы. Развитие народного творчества, выявление и поддержка юных дарований. Сохранение и развитие культуры народов, проживающих на территории Ванинского района"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8A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48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DC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29 959,62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00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29 959,62</w:t>
            </w:r>
          </w:p>
        </w:tc>
      </w:tr>
      <w:tr w:rsidR="00912A8D" w:rsidRPr="00912A8D" w14:paraId="597DA2B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0A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AC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87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57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29 959,62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0E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29 959,62</w:t>
            </w:r>
          </w:p>
        </w:tc>
      </w:tr>
      <w:tr w:rsidR="00912A8D" w:rsidRPr="00912A8D" w14:paraId="7AFF6DA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67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00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24205SС021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12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CE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29 959,62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45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29 959,62</w:t>
            </w:r>
          </w:p>
        </w:tc>
      </w:tr>
      <w:tr w:rsidR="00912A8D" w:rsidRPr="00912A8D" w14:paraId="136CD54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E3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Развитие музейной деятельности и краеведения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8A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82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34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9 460,56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62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9 460,56</w:t>
            </w:r>
          </w:p>
        </w:tc>
      </w:tr>
      <w:tr w:rsidR="00912A8D" w:rsidRPr="00912A8D" w14:paraId="7C74EB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A3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Техническое оснащение муниципального музея. Укрепление и развитие материально-технической базы муниципального бюджетного учреждения "Ванинский районный краеведческий музей" в рамках подпрограммы "Развитие музейной деятельности и краеведения"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7E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9D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C0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979,50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A4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979,50</w:t>
            </w:r>
          </w:p>
        </w:tc>
      </w:tr>
      <w:tr w:rsidR="00912A8D" w:rsidRPr="00912A8D" w14:paraId="42CDEF6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66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3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C3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7C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979,50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05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979,50</w:t>
            </w:r>
          </w:p>
        </w:tc>
      </w:tr>
      <w:tr w:rsidR="00912A8D" w:rsidRPr="00912A8D" w14:paraId="45E8D9D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7E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97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38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D3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979,50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51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979,50</w:t>
            </w:r>
          </w:p>
        </w:tc>
      </w:tr>
      <w:tr w:rsidR="00912A8D" w:rsidRPr="00912A8D" w14:paraId="014D6C0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A1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условий для доступа населения к музейным предметам и музейным коллекциям в рамках подпрограммы "Развитие музейной деятельности и краеведения"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5B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DC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71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5 395,81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D3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5 395,81</w:t>
            </w:r>
          </w:p>
        </w:tc>
      </w:tr>
      <w:tr w:rsidR="00912A8D" w:rsidRPr="00912A8D" w14:paraId="760D6D5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26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Предоставление субсидий бюджетным, автономным </w:t>
            </w:r>
            <w:r w:rsidRPr="00912A8D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9A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2430300030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6E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32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5 395,81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50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5 395,81</w:t>
            </w:r>
          </w:p>
        </w:tc>
      </w:tr>
      <w:tr w:rsidR="00912A8D" w:rsidRPr="00912A8D" w14:paraId="17CC3F5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66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58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58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28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5 395,81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86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5 395,81</w:t>
            </w:r>
          </w:p>
        </w:tc>
      </w:tr>
      <w:tr w:rsidR="00912A8D" w:rsidRPr="00912A8D" w14:paraId="71364D5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1C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условий для доступа населения к музейным предметам и музейным коллекциям в рамках подпрограммы "Развитие музейной деятельности и краеведения"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1A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A4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90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1 896,77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AD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1 896,77</w:t>
            </w:r>
          </w:p>
        </w:tc>
      </w:tr>
      <w:tr w:rsidR="00912A8D" w:rsidRPr="00912A8D" w14:paraId="1582A48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55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FC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4D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76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1 896,77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77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1 896,77</w:t>
            </w:r>
          </w:p>
        </w:tc>
      </w:tr>
      <w:tr w:rsidR="00912A8D" w:rsidRPr="00912A8D" w14:paraId="2CF84CE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DB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F9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B5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3D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1 896,77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F2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1 896,77</w:t>
            </w:r>
          </w:p>
        </w:tc>
      </w:tr>
      <w:tr w:rsidR="00912A8D" w:rsidRPr="00912A8D" w14:paraId="5FB10A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E0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условий для доступа населения к музейным предметам и музейным коллекциям в рамках подпрограммы "Развитие музейной деятельности и краеведения"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03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1F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F3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1 188,48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87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1 188,48</w:t>
            </w:r>
          </w:p>
        </w:tc>
      </w:tr>
      <w:tr w:rsidR="00912A8D" w:rsidRPr="00912A8D" w14:paraId="21111FE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55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EC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09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B2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1 188,48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50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1 188,48</w:t>
            </w:r>
          </w:p>
        </w:tc>
      </w:tr>
      <w:tr w:rsidR="00912A8D" w:rsidRPr="00912A8D" w14:paraId="685CFB6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C2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02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24303SС021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DD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22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1 188,48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56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1 188,48</w:t>
            </w:r>
          </w:p>
        </w:tc>
      </w:tr>
      <w:tr w:rsidR="00912A8D" w:rsidRPr="00912A8D" w14:paraId="4B8AE0D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A5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Развитие системы библиотечного обслуживания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B8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35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B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40 129,28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B6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40 129,28</w:t>
            </w:r>
          </w:p>
        </w:tc>
      </w:tr>
      <w:tr w:rsidR="00912A8D" w:rsidRPr="00912A8D" w14:paraId="1AE0080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B4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Укрепление и развитие материально-технической базы библиотек района и обновление компьютерного оборудования в рамках подпрограммы "Развитие системы библиотечного обслуживания"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A8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7D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65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534,55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FA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534,55</w:t>
            </w:r>
          </w:p>
        </w:tc>
      </w:tr>
      <w:tr w:rsidR="00912A8D" w:rsidRPr="00912A8D" w14:paraId="75BB872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3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A4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BF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40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534,55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E3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534,55</w:t>
            </w:r>
          </w:p>
        </w:tc>
      </w:tr>
      <w:tr w:rsidR="00912A8D" w:rsidRPr="00912A8D" w14:paraId="2A486E0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A9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F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E8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06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534,55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25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534,55</w:t>
            </w:r>
          </w:p>
        </w:tc>
      </w:tr>
      <w:tr w:rsidR="00912A8D" w:rsidRPr="00912A8D" w14:paraId="57E88B3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31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Укрепление и развитие материально-технической базы библиотек района и обновление </w:t>
            </w:r>
            <w:r w:rsidRPr="00912A8D">
              <w:rPr>
                <w:color w:val="000000"/>
              </w:rPr>
              <w:lastRenderedPageBreak/>
              <w:t>компьютерного оборудования в рамках подпрограммы "Развитие системы библиотечного обслуживания"( 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D4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244010И270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05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2A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D8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46,67</w:t>
            </w:r>
          </w:p>
        </w:tc>
      </w:tr>
      <w:tr w:rsidR="00912A8D" w:rsidRPr="00912A8D" w14:paraId="1AD7758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4D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0C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244010И270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9F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6B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4D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46,67</w:t>
            </w:r>
          </w:p>
        </w:tc>
      </w:tr>
      <w:tr w:rsidR="00912A8D" w:rsidRPr="00912A8D" w14:paraId="3493D99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3DB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DE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244010И270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B6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6D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52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46,67</w:t>
            </w:r>
          </w:p>
        </w:tc>
      </w:tr>
      <w:tr w:rsidR="00912A8D" w:rsidRPr="00912A8D" w14:paraId="13987CF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FC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Комплектование книжных фондов муниципальных библиотек в рамках подпрограммы "Развитие системы библиотечного обслуживания"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A6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CB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9D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D5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480,00</w:t>
            </w:r>
          </w:p>
        </w:tc>
      </w:tr>
      <w:tr w:rsidR="00912A8D" w:rsidRPr="00912A8D" w14:paraId="22FB6C7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8D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F7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21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E1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46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480,00</w:t>
            </w:r>
          </w:p>
        </w:tc>
      </w:tr>
      <w:tr w:rsidR="00912A8D" w:rsidRPr="00912A8D" w14:paraId="5F8E69F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B9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33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F2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07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36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480,00</w:t>
            </w:r>
          </w:p>
        </w:tc>
      </w:tr>
      <w:tr w:rsidR="00912A8D" w:rsidRPr="00912A8D" w14:paraId="0C04CDA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32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Комплектование книжных фондов муниципальных библиотек в рамках подпрограммы "Развитие системы библиотечного обслуживания"(За счет безвозмездных поступлений от негосударственных организаций)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59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2440200053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90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BB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7E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150,00</w:t>
            </w:r>
          </w:p>
        </w:tc>
      </w:tr>
      <w:tr w:rsidR="00912A8D" w:rsidRPr="00912A8D" w14:paraId="6C9481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1C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A5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2440200053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B6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01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35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150,00</w:t>
            </w:r>
          </w:p>
        </w:tc>
      </w:tr>
      <w:tr w:rsidR="00912A8D" w:rsidRPr="00912A8D" w14:paraId="52ECAE0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98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8D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2440200053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16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83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85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150,00</w:t>
            </w:r>
          </w:p>
        </w:tc>
      </w:tr>
      <w:tr w:rsidR="00912A8D" w:rsidRPr="00912A8D" w14:paraId="2AE9B95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15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Комплектование книжных фондов в рамках подпрограммы "Развитие системы библиотечного обслуживания"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9F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24402L5190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B2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6B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167,35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7F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167,35</w:t>
            </w:r>
          </w:p>
        </w:tc>
      </w:tr>
      <w:tr w:rsidR="00912A8D" w:rsidRPr="00912A8D" w14:paraId="2C1AB5F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EB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4D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24402L5190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7C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DB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167,35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D6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167,35</w:t>
            </w:r>
          </w:p>
        </w:tc>
      </w:tr>
      <w:tr w:rsidR="00912A8D" w:rsidRPr="00912A8D" w14:paraId="37CC55C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6E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17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24402L5190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48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CF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167,35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88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167,35</w:t>
            </w:r>
          </w:p>
        </w:tc>
      </w:tr>
      <w:tr w:rsidR="00912A8D" w:rsidRPr="00912A8D" w14:paraId="1D145E6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D6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библиотечного обслуживания в муниципальных библиотеках, комплектование и обеспечение сохранности их библиотечных фондов в рамках подпрограммы "Развитие системы библиотечного обслуживания"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C3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11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84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14 460,90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31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14 460,90</w:t>
            </w:r>
          </w:p>
        </w:tc>
      </w:tr>
      <w:tr w:rsidR="00912A8D" w:rsidRPr="00912A8D" w14:paraId="43224B1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B2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8E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471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D8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14 460,90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F8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14 460,90</w:t>
            </w:r>
          </w:p>
        </w:tc>
      </w:tr>
      <w:tr w:rsidR="00912A8D" w:rsidRPr="00912A8D" w14:paraId="520113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80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1B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8E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70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14 460,90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B9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14 460,90</w:t>
            </w:r>
          </w:p>
        </w:tc>
      </w:tr>
      <w:tr w:rsidR="00912A8D" w:rsidRPr="00912A8D" w14:paraId="5DBADAB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19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библиотечного обслуживания в муниципальных библиотеках, комплектование и обеспечение сохранности их библиотечных фондов в рамках подпрограммы "Развитие системы библиотечного обслуживания"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9C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47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4D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14 286,79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96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14 286,79</w:t>
            </w:r>
          </w:p>
        </w:tc>
      </w:tr>
      <w:tr w:rsidR="00912A8D" w:rsidRPr="00912A8D" w14:paraId="5F34995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CC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61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50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69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14 286,79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D1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14 286,79</w:t>
            </w:r>
          </w:p>
        </w:tc>
      </w:tr>
      <w:tr w:rsidR="00912A8D" w:rsidRPr="00912A8D" w14:paraId="2BA3D89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6A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51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E3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09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14 286,79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FA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14 286,79</w:t>
            </w:r>
          </w:p>
        </w:tc>
      </w:tr>
      <w:tr w:rsidR="00912A8D" w:rsidRPr="00912A8D" w14:paraId="5A44DA3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CC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библиотечного обслуживания в муниципальных библиотеках, комплектование и обеспечение сохранности их библиотечных фондов в рамках подпрограммы "Развитие системы библиотечного обслуживания"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09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CE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32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10 003,02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87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10 003,02</w:t>
            </w:r>
          </w:p>
        </w:tc>
      </w:tr>
      <w:tr w:rsidR="00912A8D" w:rsidRPr="00912A8D" w14:paraId="4C75A98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4CD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8C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7A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90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10 003,02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9C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10 003,02</w:t>
            </w:r>
          </w:p>
        </w:tc>
      </w:tr>
      <w:tr w:rsidR="00912A8D" w:rsidRPr="00912A8D" w14:paraId="69EA8BE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29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AF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24403SС021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06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12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10 003,02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85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10 003,02</w:t>
            </w:r>
          </w:p>
        </w:tc>
      </w:tr>
      <w:tr w:rsidR="00912A8D" w:rsidRPr="00912A8D" w14:paraId="33404DA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E9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Оснащение и развитие средств массовой информации и издательского дела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19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2450000000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3D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98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10 787,80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B3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10 787,80</w:t>
            </w:r>
          </w:p>
        </w:tc>
      </w:tr>
      <w:tr w:rsidR="00912A8D" w:rsidRPr="00912A8D" w14:paraId="299A73A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25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Информирование населения и организаций Ванинского муниципального района о деятельности органов местного самоуправления в рамках подпрограммы "Оснащение и развитие средств массовой информации и издательского дела"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59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2450200030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45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A2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10 509,40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5F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10 509,40</w:t>
            </w:r>
          </w:p>
        </w:tc>
      </w:tr>
      <w:tr w:rsidR="00912A8D" w:rsidRPr="00912A8D" w14:paraId="49F6E52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72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Предоставление субсидий бюджетным, автономным </w:t>
            </w:r>
            <w:r w:rsidRPr="00912A8D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94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2450200030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B6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60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10 509,40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B0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10 509,40</w:t>
            </w:r>
          </w:p>
        </w:tc>
      </w:tr>
      <w:tr w:rsidR="00912A8D" w:rsidRPr="00912A8D" w14:paraId="103BAC8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15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BD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2450200030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E1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03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10 509,40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06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10 509,40</w:t>
            </w:r>
          </w:p>
        </w:tc>
      </w:tr>
      <w:tr w:rsidR="00912A8D" w:rsidRPr="00912A8D" w14:paraId="50FE490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8C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Информирование населения и организаций Ванинского муниципального района о деятельности органов местного самоуправления в рамках подпрограммы "Оснащение и развитие средств массовой информации и издательского дела"(за счет средств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E1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2450200039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4A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0E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01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278,40</w:t>
            </w:r>
          </w:p>
        </w:tc>
      </w:tr>
      <w:tr w:rsidR="00912A8D" w:rsidRPr="00912A8D" w14:paraId="10E07D9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B4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28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2450200039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E6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DF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34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278,40</w:t>
            </w:r>
          </w:p>
        </w:tc>
      </w:tr>
      <w:tr w:rsidR="00912A8D" w:rsidRPr="00912A8D" w14:paraId="35BC949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85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18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2450200039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8F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FE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AB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278,40</w:t>
            </w:r>
          </w:p>
        </w:tc>
      </w:tr>
      <w:tr w:rsidR="00912A8D" w:rsidRPr="00912A8D" w14:paraId="33D67C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72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Реализация мероприятий в рамках государственной программы Хабаровского края "Культура Хабаровского края" и национального проекта "Семья" подпрограммы "Семейные ценности и инфраструктура культуры"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85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61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8B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291 226,81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3E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167 471,28</w:t>
            </w:r>
          </w:p>
        </w:tc>
      </w:tr>
      <w:tr w:rsidR="00912A8D" w:rsidRPr="00912A8D" w14:paraId="51C5BE1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62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капитального и текущего ремонта зданий и помещений детских школ искусств района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DC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B4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E4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26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1 990,00</w:t>
            </w:r>
          </w:p>
        </w:tc>
      </w:tr>
      <w:tr w:rsidR="00912A8D" w:rsidRPr="00912A8D" w14:paraId="39A0E96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93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6F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03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0B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78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1 990,00</w:t>
            </w:r>
          </w:p>
        </w:tc>
      </w:tr>
      <w:tr w:rsidR="00912A8D" w:rsidRPr="00912A8D" w14:paraId="40D33B4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D3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7B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78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EC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44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1 990,00</w:t>
            </w:r>
          </w:p>
        </w:tc>
      </w:tr>
      <w:tr w:rsidR="00912A8D" w:rsidRPr="00912A8D" w14:paraId="0F779B6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F5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Строительство социально-культурного центра в п. Токи администрацией Ванинского муниципального района Хабаровского края в лице муниципального казенного </w:t>
            </w:r>
            <w:r w:rsidRPr="00912A8D">
              <w:rPr>
                <w:color w:val="000000"/>
              </w:rPr>
              <w:lastRenderedPageBreak/>
              <w:t>учреждения Комитет по содержанию объектов муниципальной собственности Ванинского муниципального района Хабаровского края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FE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2460300030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42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26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6 327,23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A2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2 155,03</w:t>
            </w:r>
          </w:p>
        </w:tc>
      </w:tr>
      <w:tr w:rsidR="00912A8D" w:rsidRPr="00912A8D" w14:paraId="0425132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F5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0B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DE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62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3 685,29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C5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2 155,03</w:t>
            </w:r>
          </w:p>
        </w:tc>
      </w:tr>
      <w:tr w:rsidR="00912A8D" w:rsidRPr="00912A8D" w14:paraId="0712298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C7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62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45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F47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3 685,29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FD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2 155,03</w:t>
            </w:r>
          </w:p>
        </w:tc>
      </w:tr>
      <w:tr w:rsidR="00912A8D" w:rsidRPr="00912A8D" w14:paraId="5A32ECC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D9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42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20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7A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2 641,94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29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7F2675E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1C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Бюджетные инвестиции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14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E1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37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2 641,94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3D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0162914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CF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Строительство социально-культурного центра в п. Токи администрацией Ванинского муниципального района Хабаровского края в лице муниципального казенного учреждения Комитет по содержанию объектов муниципальной собственности Ванинского муниципального района Хабаровского края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43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24603A505Q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A3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2C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131 426,94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6D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11 843,64</w:t>
            </w:r>
          </w:p>
        </w:tc>
      </w:tr>
      <w:tr w:rsidR="00912A8D" w:rsidRPr="00912A8D" w14:paraId="0F6CE4F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31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34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24603A505Q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4A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24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131 426,94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F7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11 843,64</w:t>
            </w:r>
          </w:p>
        </w:tc>
      </w:tr>
      <w:tr w:rsidR="00912A8D" w:rsidRPr="00912A8D" w14:paraId="71730B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C7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Бюджетные инвестиции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FA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24603A505Q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79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AD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131 426,94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8E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11 843,64</w:t>
            </w:r>
          </w:p>
        </w:tc>
      </w:tr>
      <w:tr w:rsidR="00912A8D" w:rsidRPr="00912A8D" w14:paraId="64F8544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68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Строительство социально-культурного центра в п. Токи администрацией Ванинского муниципального района Хабаровского края в лице муниципального казенного учреждения Комитет по содержанию объектов муниципальной собственности Ванинского муниципального района Хабаровского края в рамках муниципальной программы "Культура Ванинского </w:t>
            </w:r>
            <w:r w:rsidRPr="00912A8D">
              <w:rPr>
                <w:color w:val="000000"/>
              </w:rPr>
              <w:lastRenderedPageBreak/>
              <w:t>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D7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24603L5050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67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9B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121 812,38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3E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121 812,38</w:t>
            </w:r>
          </w:p>
        </w:tc>
      </w:tr>
      <w:tr w:rsidR="00912A8D" w:rsidRPr="00912A8D" w14:paraId="13803B4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B9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92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24603L5050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46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80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121 812,38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FA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121 812,38</w:t>
            </w:r>
          </w:p>
        </w:tc>
      </w:tr>
      <w:tr w:rsidR="00912A8D" w:rsidRPr="00912A8D" w14:paraId="668D2E9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7C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Бюджетные инвестиции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76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24603L5050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40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8A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121 812,38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39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121 812,38</w:t>
            </w:r>
          </w:p>
        </w:tc>
      </w:tr>
      <w:tr w:rsidR="00912A8D" w:rsidRPr="00912A8D" w14:paraId="7517A0C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9B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Развитие сети учреждений культурно-досугового типа. Проведение капитального и текущего ремонта зданий, помещений и прилегающей территории МБУ "Районный Дом культуры" и его филиалов-Домов культуры городских и сельских поселений района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55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1C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91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10 436,59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8F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10 436,58</w:t>
            </w:r>
          </w:p>
        </w:tc>
      </w:tr>
      <w:tr w:rsidR="00912A8D" w:rsidRPr="00912A8D" w14:paraId="3574C48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F0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07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D4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74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10 436,59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D1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10 436,58</w:t>
            </w:r>
          </w:p>
        </w:tc>
      </w:tr>
      <w:tr w:rsidR="00912A8D" w:rsidRPr="00912A8D" w14:paraId="74FA73C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65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46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64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F4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10 436,59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96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10 436,58</w:t>
            </w:r>
          </w:p>
        </w:tc>
      </w:tr>
      <w:tr w:rsidR="00912A8D" w:rsidRPr="00912A8D" w14:paraId="6041052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840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модельной библиотеки в рамках национального проекта "Семья" подпрограммы "Семейные ценности и инфраструктура культуры" Проведение капитального и текущего ремонта зданий, помещений библиотек района,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E7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7F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D3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1 560,65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7A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1 560,65</w:t>
            </w:r>
          </w:p>
        </w:tc>
      </w:tr>
      <w:tr w:rsidR="00912A8D" w:rsidRPr="00912A8D" w14:paraId="6FF0A64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8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F2D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61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0C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1 560,65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3E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1 560,65</w:t>
            </w:r>
          </w:p>
        </w:tc>
      </w:tr>
      <w:tr w:rsidR="00912A8D" w:rsidRPr="00912A8D" w14:paraId="1E645E3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B1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8A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C5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DE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1 560,65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C14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1 560,65</w:t>
            </w:r>
          </w:p>
        </w:tc>
      </w:tr>
      <w:tr w:rsidR="00912A8D" w:rsidRPr="00912A8D" w14:paraId="61C5BEE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4F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Проведение мероприятий по развитию и благоустройству учреждений культуры (парков, спортивных площадок, зон отдыха и прочих мест для развлечения и отдыха. Создание комфортной городской среды в рамках проекта "Сквер воинам </w:t>
            </w:r>
            <w:r w:rsidRPr="00912A8D">
              <w:rPr>
                <w:color w:val="000000"/>
              </w:rPr>
              <w:lastRenderedPageBreak/>
              <w:t>интернационалистам по ул. Карпатской")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74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2460800050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FC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61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752,52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56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752,52</w:t>
            </w:r>
          </w:p>
        </w:tc>
      </w:tr>
      <w:tr w:rsidR="00912A8D" w:rsidRPr="00912A8D" w14:paraId="4C86907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80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CE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36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5C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752,52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D4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752,52</w:t>
            </w:r>
          </w:p>
        </w:tc>
      </w:tr>
      <w:tr w:rsidR="00912A8D" w:rsidRPr="00912A8D" w14:paraId="0895EC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85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78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05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BE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752,52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E8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752,52</w:t>
            </w:r>
          </w:p>
        </w:tc>
      </w:tr>
      <w:tr w:rsidR="00912A8D" w:rsidRPr="00912A8D" w14:paraId="11E550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96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капитального и текущего ремонта зданий, помещений МБУ "Ванинский районный краеведческий музей" в рамках подпрограммы "Реализация мероприятий в рамках государственной программы Хабаровского края "Культура Хабаровского края" и национального проекта "Семья" подпрограммы "Семейные ценности и инфраструктура культуры"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60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2E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9E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1 570,50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C1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1 570,49</w:t>
            </w:r>
          </w:p>
        </w:tc>
      </w:tr>
      <w:tr w:rsidR="00912A8D" w:rsidRPr="00912A8D" w14:paraId="38A8341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69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F5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D9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BF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1 570,50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0B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1 570,49</w:t>
            </w:r>
          </w:p>
        </w:tc>
      </w:tr>
      <w:tr w:rsidR="00912A8D" w:rsidRPr="00912A8D" w14:paraId="796A37B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75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E2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2460900050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48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92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1 570,50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C3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1 570,49</w:t>
            </w:r>
          </w:p>
        </w:tc>
      </w:tr>
      <w:tr w:rsidR="00912A8D" w:rsidRPr="00912A8D" w14:paraId="58C818E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9B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модельной библиотеки в рамках национального проекта "Семья" подпрограммы "Семейные ценности и инфраструктура культуры". Проведение капитального и текущего ремонта зданий, помещений библиотек района,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3C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246Я554540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62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6A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15 350,00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19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15 350,00</w:t>
            </w:r>
          </w:p>
        </w:tc>
      </w:tr>
      <w:tr w:rsidR="00912A8D" w:rsidRPr="00912A8D" w14:paraId="5DBEDEA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60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E8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246Я554540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98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74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15 350,00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10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15 350,00</w:t>
            </w:r>
          </w:p>
        </w:tc>
      </w:tr>
      <w:tr w:rsidR="00912A8D" w:rsidRPr="00912A8D" w14:paraId="3074744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C7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85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246Я554540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B6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46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15 350,00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C8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15 350,00</w:t>
            </w:r>
          </w:p>
        </w:tc>
      </w:tr>
      <w:tr w:rsidR="00912A8D" w:rsidRPr="00912A8D" w14:paraId="75D2A6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C0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Реализация региональных и районных проектов в рамках государственной программы Хабаровского края "Культура Хабаровского края" в рамках муниципальной программы "Культура Ванинского </w:t>
            </w:r>
            <w:r w:rsidRPr="00912A8D">
              <w:rPr>
                <w:color w:val="000000"/>
              </w:rPr>
              <w:lastRenderedPageBreak/>
              <w:t>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26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2470000000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74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FB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515,63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B6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392,67</w:t>
            </w:r>
          </w:p>
        </w:tc>
      </w:tr>
      <w:tr w:rsidR="00912A8D" w:rsidRPr="00912A8D" w14:paraId="0345789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6F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Организация федеральных и региональных выставочных проектов на территории района в рамках муниципальной программы "Культура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B1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2470200050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AD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C0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63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</w:tr>
      <w:tr w:rsidR="00912A8D" w:rsidRPr="00912A8D" w14:paraId="036EFF1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FF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49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2470200050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6D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9D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F6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</w:tr>
      <w:tr w:rsidR="00912A8D" w:rsidRPr="00912A8D" w14:paraId="2F90F09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DA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47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2470200050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73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3E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25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</w:tr>
      <w:tr w:rsidR="00912A8D" w:rsidRPr="00912A8D" w14:paraId="0A50971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B8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компенсации арендной платы по договорам аренды (найма) жилых помещений работникам учреждений культуры и дополнительного образования в сфере культуры и искусства в рамках подпрограммы "Реализация региональных и районных проектов в рамках государственной программы Хабаровского края "Культура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81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2470300040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5B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402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D0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292,67</w:t>
            </w:r>
          </w:p>
        </w:tc>
      </w:tr>
      <w:tr w:rsidR="00912A8D" w:rsidRPr="00912A8D" w14:paraId="3F2286A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1EA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AA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2470300040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58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DF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21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292,67</w:t>
            </w:r>
          </w:p>
        </w:tc>
      </w:tr>
      <w:tr w:rsidR="00912A8D" w:rsidRPr="00912A8D" w14:paraId="0C0655E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525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3E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2470300040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10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3C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415,63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76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292,67</w:t>
            </w:r>
          </w:p>
        </w:tc>
      </w:tr>
      <w:tr w:rsidR="00912A8D" w:rsidRPr="00912A8D" w14:paraId="4E0CF6C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F3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"Социально-экономическое развитие коренных малочисленных народов Севера, Сибири и Дальнего Востока Российской Федерации, проживающих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0A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E2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836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D1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526,21</w:t>
            </w:r>
          </w:p>
        </w:tc>
      </w:tr>
      <w:tr w:rsidR="00912A8D" w:rsidRPr="00912A8D" w14:paraId="4FF4C3F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36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отдыха детей из числа коренных малочисленных народов Севера, Сибири и Дальнего Востока Российской Федерации в оздоровительных </w:t>
            </w:r>
            <w:r w:rsidRPr="00912A8D">
              <w:rPr>
                <w:color w:val="000000"/>
              </w:rPr>
              <w:lastRenderedPageBreak/>
              <w:t>лагерях в рамках муниципальной программы "Социально-экономическое развитие коренных малочисленных народов Севера, Сибири и Дальнего Востока Российской Федерации, проживающих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06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25001SС360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CD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A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C3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263,84</w:t>
            </w:r>
          </w:p>
        </w:tc>
      </w:tr>
      <w:tr w:rsidR="00912A8D" w:rsidRPr="00912A8D" w14:paraId="73889AF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EF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8A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52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4E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27,39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82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27,38</w:t>
            </w:r>
          </w:p>
        </w:tc>
      </w:tr>
      <w:tr w:rsidR="00912A8D" w:rsidRPr="00912A8D" w14:paraId="41CD14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CC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2B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D0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9A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27,39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7D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27,38</w:t>
            </w:r>
          </w:p>
        </w:tc>
      </w:tr>
      <w:tr w:rsidR="00912A8D" w:rsidRPr="00912A8D" w14:paraId="70DADE4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B3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23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5B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236,46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78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236,46</w:t>
            </w:r>
          </w:p>
        </w:tc>
      </w:tr>
      <w:tr w:rsidR="00912A8D" w:rsidRPr="00912A8D" w14:paraId="40A5B6A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08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7D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BF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5F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236,46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64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236,46</w:t>
            </w:r>
          </w:p>
        </w:tc>
      </w:tr>
      <w:tr w:rsidR="00912A8D" w:rsidRPr="00912A8D" w14:paraId="6A9C9C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2E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отдыха детей из числа коренных малочисленных народов Севера, Сибири и Дальнего Востока Российской Федерации в оздоровительных лагерях в рамках муниципальной программы "Социально-экономическое развитие коренных малочисленных народов Севера, Сибири и Дальнего Востока Российской Федерации, проживающих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5F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FA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877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CB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13,93</w:t>
            </w:r>
          </w:p>
        </w:tc>
      </w:tr>
      <w:tr w:rsidR="00912A8D" w:rsidRPr="00912A8D" w14:paraId="0E11C5C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23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63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91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CE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1,45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76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1,45</w:t>
            </w:r>
          </w:p>
        </w:tc>
      </w:tr>
      <w:tr w:rsidR="00912A8D" w:rsidRPr="00912A8D" w14:paraId="016953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4D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7C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74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BE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1,45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7D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1,45</w:t>
            </w:r>
          </w:p>
        </w:tc>
      </w:tr>
      <w:tr w:rsidR="00912A8D" w:rsidRPr="00912A8D" w14:paraId="741B168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52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15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96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F4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C9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12,48</w:t>
            </w:r>
          </w:p>
        </w:tc>
      </w:tr>
      <w:tr w:rsidR="00912A8D" w:rsidRPr="00912A8D" w14:paraId="4B53686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6B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FA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25001SС361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FB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A9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0E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12,48</w:t>
            </w:r>
          </w:p>
        </w:tc>
      </w:tr>
      <w:tr w:rsidR="00912A8D" w:rsidRPr="00912A8D" w14:paraId="33CA4AC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57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национальных праздников с участием самодеятельных творческих коллективов коренных малочисленных народов Севера, Сибири и Дальнего Востока Российской Федерации в рамках муниципальной программы "Социально-экономическое развитие коренных малочисленных народов Севера, Сибири и Дальнего Востока РФ, проживающих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A2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25010SС360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AA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6B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236,15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ED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235,98</w:t>
            </w:r>
          </w:p>
        </w:tc>
      </w:tr>
      <w:tr w:rsidR="00912A8D" w:rsidRPr="00912A8D" w14:paraId="1241E42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D9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78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25010SС360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BB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48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236,15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09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235,98</w:t>
            </w:r>
          </w:p>
        </w:tc>
      </w:tr>
      <w:tr w:rsidR="00912A8D" w:rsidRPr="00912A8D" w14:paraId="089DCB4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2E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49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25010SС360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56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A2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236,15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3F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235,98</w:t>
            </w:r>
          </w:p>
        </w:tc>
      </w:tr>
      <w:tr w:rsidR="00912A8D" w:rsidRPr="00912A8D" w14:paraId="4C42FCC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5A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национальных праздников с участием самодеятельных творческих коллективов коренных малочисленных народов Севера, Сибири и Дальнего Востока Российской Федерации в рамках муниципальной программы "Социально-экономическое развитие коренных малочисленных народов Севера, Сибири и Дальнего Востока РФ, проживающих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4B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25010SС361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56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E5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C8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12,46</w:t>
            </w:r>
          </w:p>
        </w:tc>
      </w:tr>
      <w:tr w:rsidR="00912A8D" w:rsidRPr="00912A8D" w14:paraId="6118C1A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981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0A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25010SС361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69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DE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BD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12,46</w:t>
            </w:r>
          </w:p>
        </w:tc>
      </w:tr>
      <w:tr w:rsidR="00912A8D" w:rsidRPr="00912A8D" w14:paraId="61B12FD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A9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66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25010SС361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8A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CC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DC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12,46</w:t>
            </w:r>
          </w:p>
        </w:tc>
      </w:tr>
      <w:tr w:rsidR="00912A8D" w:rsidRPr="00912A8D" w14:paraId="3945ED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FD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Муниципальная программа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93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37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1E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47,00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4F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36,13</w:t>
            </w:r>
          </w:p>
        </w:tc>
      </w:tr>
      <w:tr w:rsidR="00912A8D" w:rsidRPr="00912A8D" w14:paraId="57D8EDE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C2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Укрепление единства и духовной общности многонационального народа Российской Федерации (российской нации) в рамках муниципальной программы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5A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7E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98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9A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22,00</w:t>
            </w:r>
          </w:p>
        </w:tc>
      </w:tr>
      <w:tr w:rsidR="00912A8D" w:rsidRPr="00912A8D" w14:paraId="1E1E5D7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12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общероссийских праздничных мероприятий, национальных праздников и памятных дат народов, проживающих на территории Ванинского муниципального района (в том числе: День молодежи, День народного единства, День славянской письменности и культуры, День России, День Государственного флага, День Конституции Российской Федерации) в рамках подпрограммы "Укрепление единства и духовной общности многонационального народа Российской Федерации (российской нации)"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B4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43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8E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7D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17,00</w:t>
            </w:r>
          </w:p>
        </w:tc>
      </w:tr>
      <w:tr w:rsidR="00912A8D" w:rsidRPr="00912A8D" w14:paraId="3B45C03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96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87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1E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67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58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17,00</w:t>
            </w:r>
          </w:p>
        </w:tc>
      </w:tr>
      <w:tr w:rsidR="00912A8D" w:rsidRPr="00912A8D" w14:paraId="24C101A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E1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34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66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CC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EF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17,00</w:t>
            </w:r>
          </w:p>
        </w:tc>
      </w:tr>
      <w:tr w:rsidR="00912A8D" w:rsidRPr="00912A8D" w14:paraId="1CB3414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46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Молодежные акции патриотической направленности ("Знамя Победы", "Георгиевская ленточка", "День Флага Российской Федерации", "День памяти и скорби") в рамках подпрограммы "Укрепление единства и духовной общности многонационального народа Российской Федерации (российской нации)"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7F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8B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F3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28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5,00</w:t>
            </w:r>
          </w:p>
        </w:tc>
      </w:tr>
      <w:tr w:rsidR="00912A8D" w:rsidRPr="00912A8D" w14:paraId="6D721E0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6D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55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FA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EC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B3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5,00</w:t>
            </w:r>
          </w:p>
        </w:tc>
      </w:tr>
      <w:tr w:rsidR="00912A8D" w:rsidRPr="00912A8D" w14:paraId="0EDED2A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1D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C2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2630200050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E1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A6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70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5,00</w:t>
            </w:r>
          </w:p>
        </w:tc>
      </w:tr>
      <w:tr w:rsidR="00912A8D" w:rsidRPr="00912A8D" w14:paraId="1522377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14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межнационального мира и согласия, гармонизации межнациональных (межэтнических) отношений" в рамках муниципальной программы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E5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2640000000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06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3C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DA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4,13</w:t>
            </w:r>
          </w:p>
        </w:tc>
      </w:tr>
      <w:tr w:rsidR="00912A8D" w:rsidRPr="00912A8D" w14:paraId="7F64F7E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8E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Конфликт логический мониторинг состояния деятельности молодежных объединений (изучение практики борьбы с распространением негативных этнических и религиозных идей среди молодежи) в рамках подпрограммы "Обеспечение межнационального мира и согласия, гармонизации межнациональных (межэтнических) отношений"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35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2640100050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FB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3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7C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4,13</w:t>
            </w:r>
          </w:p>
        </w:tc>
      </w:tr>
      <w:tr w:rsidR="00912A8D" w:rsidRPr="00912A8D" w14:paraId="14CB872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8B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75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2640100050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3F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23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F1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4,13</w:t>
            </w:r>
          </w:p>
        </w:tc>
      </w:tr>
      <w:tr w:rsidR="00912A8D" w:rsidRPr="00912A8D" w14:paraId="49582C1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F7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3C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2640100050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04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15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95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4,13</w:t>
            </w:r>
          </w:p>
        </w:tc>
      </w:tr>
      <w:tr w:rsidR="00912A8D" w:rsidRPr="00912A8D" w14:paraId="064E840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85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Содействие сохранению и развитию этнокультурного многообразия народов России в рамках муниципальной программы "Реализация национальной политики Российской Федерации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2E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43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09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03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10,00</w:t>
            </w:r>
          </w:p>
        </w:tc>
      </w:tr>
      <w:tr w:rsidR="00912A8D" w:rsidRPr="00912A8D" w14:paraId="06304DF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73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книжных выставок национального творчества, национального рукоделия в рамках подпрограммы "Содействие сохранению и развитию этнокультурного многообразия народов России"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0B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F1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3C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79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10,00</w:t>
            </w:r>
          </w:p>
        </w:tc>
      </w:tr>
      <w:tr w:rsidR="00912A8D" w:rsidRPr="00912A8D" w14:paraId="36A9E35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96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D8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3D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FB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4D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10,00</w:t>
            </w:r>
          </w:p>
        </w:tc>
      </w:tr>
      <w:tr w:rsidR="00912A8D" w:rsidRPr="00912A8D" w14:paraId="3BB5B92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69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A5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D8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3D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F1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10,00</w:t>
            </w:r>
          </w:p>
        </w:tc>
      </w:tr>
      <w:tr w:rsidR="00912A8D" w:rsidRPr="00912A8D" w14:paraId="284F484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6C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"Укрепление общественного здоровья"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FD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A0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31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28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90,00</w:t>
            </w:r>
          </w:p>
        </w:tc>
      </w:tr>
      <w:tr w:rsidR="00912A8D" w:rsidRPr="00912A8D" w14:paraId="21BE27A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E3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Подпрограмма "Укрепление здоровья населения с охватом жизненных циклов человека" в рамках муниципальной программы "Укрепление общественного здоровья"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97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89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DB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425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55,00</w:t>
            </w:r>
          </w:p>
        </w:tc>
      </w:tr>
      <w:tr w:rsidR="00912A8D" w:rsidRPr="00912A8D" w14:paraId="2E499B0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99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районного конкурса среди образовательных учреждений Ванинского муниципального района Хабаровского края по теме "Формирование здорового образа жизни школьника" в рамках муниципальной программы "Укрепление общественного здоровья"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56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D0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05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15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6FA81BE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CC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5D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F2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5F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DF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66C26BF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AE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FE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DF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57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C3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2EE6287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24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ежегодной акции "Подари мне жизнь!", направленной на повышение рождаемости в рамках муниципальной программы "Укрепление общественного здоровья"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C45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0F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7BE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D3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25,00</w:t>
            </w:r>
          </w:p>
        </w:tc>
      </w:tr>
      <w:tr w:rsidR="00912A8D" w:rsidRPr="00912A8D" w14:paraId="7FE733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58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C5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BB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78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0A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25,00</w:t>
            </w:r>
          </w:p>
        </w:tc>
      </w:tr>
      <w:tr w:rsidR="00912A8D" w:rsidRPr="00912A8D" w14:paraId="6D4EBF0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4D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29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04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F5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A6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25,00</w:t>
            </w:r>
          </w:p>
        </w:tc>
      </w:tr>
      <w:tr w:rsidR="00912A8D" w:rsidRPr="00912A8D" w14:paraId="0CB457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80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Подпрограмма "Межведомственное взаимодействие в вопросах снижения распространенности поведенческих факторов риска (курение, алкоголь, низкая физическая активность, нерациональное питание) на </w:t>
            </w:r>
            <w:r w:rsidRPr="00912A8D">
              <w:rPr>
                <w:color w:val="000000"/>
              </w:rPr>
              <w:lastRenderedPageBreak/>
              <w:t>территории Ванинского муниципального района Хабаровского края" в рамках муниципальной программы "Укрепление общественного здоровья"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2C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2720000000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4A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5B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42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35,00</w:t>
            </w:r>
          </w:p>
        </w:tc>
      </w:tr>
      <w:tr w:rsidR="00912A8D" w:rsidRPr="00912A8D" w14:paraId="5B943A9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72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Подготовка и распространение агитационной и разъяснительной печатной продукции по вопросам здорового образа жизни (листовки, плакаты) и социальные рекламы (размещение на электронном табло), выступление на телевидение, в коллективах, школах, статей в СМИ, размещение информации на официальном сайте Ванинского муниципального района Хабаровского края в рамках муниципальной программы "Укрепление общественного здоровья"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8A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2720100050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82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88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88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</w:tr>
      <w:tr w:rsidR="00912A8D" w:rsidRPr="00912A8D" w14:paraId="62ED443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F6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83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2720100050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8D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FA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E3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</w:tr>
      <w:tr w:rsidR="00912A8D" w:rsidRPr="00912A8D" w14:paraId="055A99A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00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CE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2720100050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67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85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9F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15,00</w:t>
            </w:r>
          </w:p>
        </w:tc>
      </w:tr>
      <w:tr w:rsidR="00912A8D" w:rsidRPr="00912A8D" w14:paraId="4459DCB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3C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социологического опроса по изучению по изучению уровня знаний населения в области охраны здоровья, укрепления общественного здоровья и здорового образа жизни в рамках муниципальной программы "Укрепление общественного здоровья"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90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2F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C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0F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</w:tr>
      <w:tr w:rsidR="00912A8D" w:rsidRPr="00912A8D" w14:paraId="27AAC86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17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6E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E2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A9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E1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</w:tr>
      <w:tr w:rsidR="00912A8D" w:rsidRPr="00912A8D" w14:paraId="47B1E4A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DA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4F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2D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69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6E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</w:tr>
      <w:tr w:rsidR="00912A8D" w:rsidRPr="00912A8D" w14:paraId="78D7831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58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"Образование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75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5B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5E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1 784 534,10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AA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1 784 533,93</w:t>
            </w:r>
          </w:p>
        </w:tc>
      </w:tr>
      <w:tr w:rsidR="00912A8D" w:rsidRPr="00912A8D" w14:paraId="0148538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BB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Подпрограмма "Развитие системы дошкольного образования" в рамках муниципальной программы "Образование в </w:t>
            </w:r>
            <w:r w:rsidRPr="00912A8D">
              <w:rPr>
                <w:color w:val="000000"/>
              </w:rPr>
              <w:lastRenderedPageBreak/>
              <w:t>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F1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2810000000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6A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29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589 451,98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1A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589 451,97</w:t>
            </w:r>
          </w:p>
        </w:tc>
      </w:tr>
      <w:tr w:rsidR="00912A8D" w:rsidRPr="00912A8D" w14:paraId="59AB172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07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Субсидия на финансовое обеспечение выполнения муниципального задания дошкольным образовательным учреждениям в рамках подпрограммы "Развитие системы дошкольного образования"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72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C4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E1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383 416,36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5D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383 416,36</w:t>
            </w:r>
          </w:p>
        </w:tc>
      </w:tr>
      <w:tr w:rsidR="00912A8D" w:rsidRPr="00912A8D" w14:paraId="11324D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3D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C3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72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6F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383 416,36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33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383 416,36</w:t>
            </w:r>
          </w:p>
        </w:tc>
      </w:tr>
      <w:tr w:rsidR="00912A8D" w:rsidRPr="00912A8D" w14:paraId="70D86DA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D1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38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84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D9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383 416,36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20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383 416,36</w:t>
            </w:r>
          </w:p>
        </w:tc>
      </w:tr>
      <w:tr w:rsidR="00912A8D" w:rsidRPr="00912A8D" w14:paraId="4CF4AD2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27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дошкольным образовательным учреждениям в рамках подпрограммы "Развитие системы дошкольного образования"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36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281010П390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E6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85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194 913,50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60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194 913,50</w:t>
            </w:r>
          </w:p>
        </w:tc>
      </w:tr>
      <w:tr w:rsidR="00912A8D" w:rsidRPr="00912A8D" w14:paraId="0BF9F9E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B1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34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281010П390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DE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E7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194 913,50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65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194 913,50</w:t>
            </w:r>
          </w:p>
        </w:tc>
      </w:tr>
      <w:tr w:rsidR="00912A8D" w:rsidRPr="00912A8D" w14:paraId="12C9788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BB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54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281010П390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64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77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194 913,50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F9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194 913,50</w:t>
            </w:r>
          </w:p>
        </w:tc>
      </w:tr>
      <w:tr w:rsidR="00912A8D" w:rsidRPr="00912A8D" w14:paraId="2B34F2F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22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Осуществление капитального ремонта зданий, помещений и прилегающих территорий муниципальных дошкольных образовательных учреждений в рамках подпрограммы "Развитие системы дошкольного образования"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C5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38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14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11 122,12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681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11 122,11</w:t>
            </w:r>
          </w:p>
        </w:tc>
      </w:tr>
      <w:tr w:rsidR="00912A8D" w:rsidRPr="00912A8D" w14:paraId="5C3BE31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A1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80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6C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29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11 122,12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6F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11 122,11</w:t>
            </w:r>
          </w:p>
        </w:tc>
      </w:tr>
      <w:tr w:rsidR="00912A8D" w:rsidRPr="00912A8D" w14:paraId="4808388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F0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F9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7D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D0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11 122,12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82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11 122,11</w:t>
            </w:r>
          </w:p>
        </w:tc>
      </w:tr>
      <w:tr w:rsidR="00912A8D" w:rsidRPr="00912A8D" w14:paraId="1C87FB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43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Подпрограмма "Развитие системы общего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F2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64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9C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970 341,03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6C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970 340,97</w:t>
            </w:r>
          </w:p>
        </w:tc>
      </w:tr>
      <w:tr w:rsidR="00912A8D" w:rsidRPr="00912A8D" w14:paraId="4AB0018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75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Субсидия на финансовое обеспечение выполнения муниципального задания </w:t>
            </w:r>
            <w:r w:rsidRPr="00912A8D">
              <w:rPr>
                <w:color w:val="000000"/>
              </w:rPr>
              <w:lastRenderedPageBreak/>
              <w:t>общеобразовательным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56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2820100030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39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61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221 278,65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40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221 278,65</w:t>
            </w:r>
          </w:p>
        </w:tc>
      </w:tr>
      <w:tr w:rsidR="00912A8D" w:rsidRPr="00912A8D" w14:paraId="311634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19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E6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4D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21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221 278,65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DD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221 278,65</w:t>
            </w:r>
          </w:p>
        </w:tc>
      </w:tr>
      <w:tr w:rsidR="00912A8D" w:rsidRPr="00912A8D" w14:paraId="6CAC04F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D1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07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A6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F9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221 278,65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F8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221 278,65</w:t>
            </w:r>
          </w:p>
        </w:tc>
      </w:tr>
      <w:tr w:rsidR="00912A8D" w:rsidRPr="00912A8D" w14:paraId="76752AC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B2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F7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282010П380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FC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94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610 683,84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A0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610 683,84</w:t>
            </w:r>
          </w:p>
        </w:tc>
      </w:tr>
      <w:tr w:rsidR="00912A8D" w:rsidRPr="00912A8D" w14:paraId="274C21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15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1C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282010П380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96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C5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610 683,84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E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610 683,84</w:t>
            </w:r>
          </w:p>
        </w:tc>
      </w:tr>
      <w:tr w:rsidR="00912A8D" w:rsidRPr="00912A8D" w14:paraId="3C426D2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7C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14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282010П380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15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58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610 683,84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AB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610 683,84</w:t>
            </w:r>
          </w:p>
        </w:tc>
      </w:tr>
      <w:tr w:rsidR="00912A8D" w:rsidRPr="00912A8D" w14:paraId="7083365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77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Внедрение федеральных государственных образовательных стандартов нового поколения в муниципальных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E7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16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57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00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1 230,00</w:t>
            </w:r>
          </w:p>
        </w:tc>
      </w:tr>
      <w:tr w:rsidR="00912A8D" w:rsidRPr="00912A8D" w14:paraId="7FA9B7D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B3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4D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B9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8B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73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1 230,00</w:t>
            </w:r>
          </w:p>
        </w:tc>
      </w:tr>
      <w:tr w:rsidR="00912A8D" w:rsidRPr="00912A8D" w14:paraId="68A971F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2B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3F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8B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49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BE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1 230,00</w:t>
            </w:r>
          </w:p>
        </w:tc>
      </w:tr>
      <w:tr w:rsidR="00912A8D" w:rsidRPr="00912A8D" w14:paraId="5C72BD2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72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Внедрение федеральных государственных образовательных стандартов нового поколения в муниципальных общеобразовательных учреждениях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69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282020И260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EA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C1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513,54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DA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513,54</w:t>
            </w:r>
          </w:p>
        </w:tc>
      </w:tr>
      <w:tr w:rsidR="00912A8D" w:rsidRPr="00912A8D" w14:paraId="7D9A7D0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A9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00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282020И260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EC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21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513,54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0A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513,54</w:t>
            </w:r>
          </w:p>
        </w:tc>
      </w:tr>
      <w:tr w:rsidR="00912A8D" w:rsidRPr="00912A8D" w14:paraId="687F29C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1C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2B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282020И260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F2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13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513,54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9F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513,54</w:t>
            </w:r>
          </w:p>
        </w:tc>
      </w:tr>
      <w:tr w:rsidR="00912A8D" w:rsidRPr="00912A8D" w14:paraId="5A1BD50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C6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Внедрение федеральных государственных образовательных стандартов нового поколения в муниципальных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21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282020П410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05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35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3 853,00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8D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3 853,00</w:t>
            </w:r>
          </w:p>
        </w:tc>
      </w:tr>
      <w:tr w:rsidR="00912A8D" w:rsidRPr="00912A8D" w14:paraId="28B70D6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1B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17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282020П410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0A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3A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3 853,00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E5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3 853,00</w:t>
            </w:r>
          </w:p>
        </w:tc>
      </w:tr>
      <w:tr w:rsidR="00912A8D" w:rsidRPr="00912A8D" w14:paraId="4B6811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F5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04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282020П410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36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75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3 853,00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19B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3 853,00</w:t>
            </w:r>
          </w:p>
        </w:tc>
      </w:tr>
      <w:tr w:rsidR="00912A8D" w:rsidRPr="00912A8D" w14:paraId="22100AD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17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Укрепление и пополнение материально-технической базы муниципальных общеобразовательных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CA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EC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40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2 732,74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EF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2 732,74</w:t>
            </w:r>
          </w:p>
        </w:tc>
      </w:tr>
      <w:tr w:rsidR="00912A8D" w:rsidRPr="00912A8D" w14:paraId="48ED438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69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23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53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9A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2 732,74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2C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2 732,74</w:t>
            </w:r>
          </w:p>
        </w:tc>
      </w:tr>
      <w:tr w:rsidR="00912A8D" w:rsidRPr="00912A8D" w14:paraId="713241E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10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0B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8A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40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2 732,74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26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2 732,74</w:t>
            </w:r>
          </w:p>
        </w:tc>
      </w:tr>
      <w:tr w:rsidR="00912A8D" w:rsidRPr="00912A8D" w14:paraId="68730F4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35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Укрепление и пополнение материально-технической базы муниципальных общеобразовательных учреждений в рамках муниципальной программы "Образование в Ванинском муниципальном районе Хабаровского края"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0F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28203SС380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A68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90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42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4 200,00</w:t>
            </w:r>
          </w:p>
        </w:tc>
      </w:tr>
      <w:tr w:rsidR="00912A8D" w:rsidRPr="00912A8D" w14:paraId="014DFDB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B8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C8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28203SС380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ED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17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2F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4 200,00</w:t>
            </w:r>
          </w:p>
        </w:tc>
      </w:tr>
      <w:tr w:rsidR="00912A8D" w:rsidRPr="00912A8D" w14:paraId="4364205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F5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B8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28203SС380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30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FB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D8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4 200,00</w:t>
            </w:r>
          </w:p>
        </w:tc>
      </w:tr>
      <w:tr w:rsidR="00912A8D" w:rsidRPr="00912A8D" w14:paraId="25110F9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22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Укрепление и пополнение материально-технической базы муниципальных общеобразовательных учреждений в рамках муниципальной программы "Образование в Ванинском муниципальном районе Хабаровского края" (за счет средств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6B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28203SС389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D3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CA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D6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1 800,00</w:t>
            </w:r>
          </w:p>
        </w:tc>
      </w:tr>
      <w:tr w:rsidR="00912A8D" w:rsidRPr="00912A8D" w14:paraId="772C2A6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74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AE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28203SС389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22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DD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4B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1 800,00</w:t>
            </w:r>
          </w:p>
        </w:tc>
      </w:tr>
      <w:tr w:rsidR="00912A8D" w:rsidRPr="00912A8D" w14:paraId="37A82EB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F4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78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28203SС389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15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16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4B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1 800,00</w:t>
            </w:r>
          </w:p>
        </w:tc>
      </w:tr>
      <w:tr w:rsidR="00912A8D" w:rsidRPr="00912A8D" w14:paraId="43CBFEA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A5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Укрепление и пополнение материально-технической базы муниципальных </w:t>
            </w:r>
            <w:r w:rsidRPr="00912A8D">
              <w:rPr>
                <w:color w:val="000000"/>
              </w:rPr>
              <w:lastRenderedPageBreak/>
              <w:t>общеобразовательных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43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28203SС510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30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A3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EA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265,20</w:t>
            </w:r>
          </w:p>
        </w:tc>
      </w:tr>
      <w:tr w:rsidR="00912A8D" w:rsidRPr="00912A8D" w14:paraId="46623B3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A1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66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28203SС510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B5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08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F6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265,20</w:t>
            </w:r>
          </w:p>
        </w:tc>
      </w:tr>
      <w:tr w:rsidR="00912A8D" w:rsidRPr="00912A8D" w14:paraId="5CF30C4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F1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80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28203SС510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A2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6E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0C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265,20</w:t>
            </w:r>
          </w:p>
        </w:tc>
      </w:tr>
      <w:tr w:rsidR="00912A8D" w:rsidRPr="00912A8D" w14:paraId="0D3CDCC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8C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Укрепление и пополнение материально-технической базы муниципальных общеобразовательных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C7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28203SС511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EF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CB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113,70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95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113,66</w:t>
            </w:r>
          </w:p>
        </w:tc>
      </w:tr>
      <w:tr w:rsidR="00912A8D" w:rsidRPr="00912A8D" w14:paraId="50829F4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93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AA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28203SС511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F9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36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113,70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CF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113,66</w:t>
            </w:r>
          </w:p>
        </w:tc>
      </w:tr>
      <w:tr w:rsidR="00912A8D" w:rsidRPr="00912A8D" w14:paraId="584035A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27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BD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28203SС511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97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D6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113,70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1D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113,66</w:t>
            </w:r>
          </w:p>
        </w:tc>
      </w:tr>
      <w:tr w:rsidR="00912A8D" w:rsidRPr="00912A8D" w14:paraId="4B5F87B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B5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муниципального конкурса на лучшую организацию питания школьников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C4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B8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6D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78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1BD3636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6E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96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41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11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CA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23CC2B8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61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43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E1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7A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A2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3DE797A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C1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Осуществление капитального ремонта зданий, помещений и прилегающих территорий муниципальных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1E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66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35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29 728,10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41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29 728,09</w:t>
            </w:r>
          </w:p>
        </w:tc>
      </w:tr>
      <w:tr w:rsidR="00912A8D" w:rsidRPr="00912A8D" w14:paraId="601656E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56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6A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2B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E3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29 728,10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78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29 728,09</w:t>
            </w:r>
          </w:p>
        </w:tc>
      </w:tr>
      <w:tr w:rsidR="00912A8D" w:rsidRPr="00912A8D" w14:paraId="6EAA22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D6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BD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52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B8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29 728,10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E6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29 728,09</w:t>
            </w:r>
          </w:p>
        </w:tc>
      </w:tr>
      <w:tr w:rsidR="00912A8D" w:rsidRPr="00912A8D" w14:paraId="045165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D8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74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25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9F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27 309,74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1D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27 309,73</w:t>
            </w:r>
          </w:p>
        </w:tc>
      </w:tr>
      <w:tr w:rsidR="00912A8D" w:rsidRPr="00912A8D" w14:paraId="5C1173B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DD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BC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01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25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27 309,74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FB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27 309,73</w:t>
            </w:r>
          </w:p>
        </w:tc>
      </w:tr>
      <w:tr w:rsidR="00912A8D" w:rsidRPr="00912A8D" w14:paraId="53B52F4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8A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F6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2820700050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57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8C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27 309,74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4A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27 309,73</w:t>
            </w:r>
          </w:p>
        </w:tc>
      </w:tr>
      <w:tr w:rsidR="00912A8D" w:rsidRPr="00912A8D" w14:paraId="79BB042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67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Субсидия на финансовое обеспечение выполнения муниципального задания </w:t>
            </w:r>
            <w:r w:rsidRPr="00912A8D">
              <w:rPr>
                <w:color w:val="000000"/>
              </w:rPr>
              <w:lastRenderedPageBreak/>
              <w:t>общеобразовательным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2F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282Ю650500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09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EF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1 580,55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6A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1 580,55</w:t>
            </w:r>
          </w:p>
        </w:tc>
      </w:tr>
      <w:tr w:rsidR="00912A8D" w:rsidRPr="00912A8D" w14:paraId="4B0B034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C3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B6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282Ю650500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83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03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1 580,55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29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1 580,55</w:t>
            </w:r>
          </w:p>
        </w:tc>
      </w:tr>
      <w:tr w:rsidR="00912A8D" w:rsidRPr="00912A8D" w14:paraId="03E2AE4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C3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D2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282Ю650500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F0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71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1 580,55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6B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1 580,55</w:t>
            </w:r>
          </w:p>
        </w:tc>
      </w:tr>
      <w:tr w:rsidR="00912A8D" w:rsidRPr="00912A8D" w14:paraId="2CE1D59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8B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05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282Ю651790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6A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D0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5 512,60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01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5 512,60</w:t>
            </w:r>
          </w:p>
        </w:tc>
      </w:tr>
      <w:tr w:rsidR="00912A8D" w:rsidRPr="00912A8D" w14:paraId="1F37E75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1F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78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282Ю651790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CC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FD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5 512,60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0F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5 512,60</w:t>
            </w:r>
          </w:p>
        </w:tc>
      </w:tr>
      <w:tr w:rsidR="00912A8D" w:rsidRPr="00912A8D" w14:paraId="036B2EA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3F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B3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282Ю651790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D3E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D1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5 512,60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E9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5 512,60</w:t>
            </w:r>
          </w:p>
        </w:tc>
      </w:tr>
      <w:tr w:rsidR="00912A8D" w:rsidRPr="00912A8D" w14:paraId="6F1933B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AB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2D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282Ю65303М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AB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09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52 558,62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31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52 558,62</w:t>
            </w:r>
          </w:p>
        </w:tc>
      </w:tr>
      <w:tr w:rsidR="00912A8D" w:rsidRPr="00912A8D" w14:paraId="412CD38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15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DE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282Ю65303М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E5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F0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52 558,62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11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52 558,62</w:t>
            </w:r>
          </w:p>
        </w:tc>
      </w:tr>
      <w:tr w:rsidR="00912A8D" w:rsidRPr="00912A8D" w14:paraId="41EB690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9C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AE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282Ю65303М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74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7D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52 558,62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64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52 558,62</w:t>
            </w:r>
          </w:p>
        </w:tc>
      </w:tr>
      <w:tr w:rsidR="00912A8D" w:rsidRPr="00912A8D" w14:paraId="3C16507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C8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79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282Ю6А0500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AE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64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29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84,74</w:t>
            </w:r>
          </w:p>
        </w:tc>
      </w:tr>
      <w:tr w:rsidR="00912A8D" w:rsidRPr="00912A8D" w14:paraId="39A3EDF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7E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DD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282Ю6А0500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A1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0EC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B1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84,74</w:t>
            </w:r>
          </w:p>
        </w:tc>
      </w:tr>
      <w:tr w:rsidR="00912A8D" w:rsidRPr="00912A8D" w14:paraId="11570BC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AB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B9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282Ю6А0500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62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D4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01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84,74</w:t>
            </w:r>
          </w:p>
        </w:tc>
      </w:tr>
      <w:tr w:rsidR="00912A8D" w:rsidRPr="00912A8D" w14:paraId="4721819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F0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общеобразовательным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B1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282Ю6А303М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75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8F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6 596,01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92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6 596,01</w:t>
            </w:r>
          </w:p>
        </w:tc>
      </w:tr>
      <w:tr w:rsidR="00912A8D" w:rsidRPr="00912A8D" w14:paraId="6C10D74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97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31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282Ю6А303М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0A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C3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6 596,01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CE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6 596,01</w:t>
            </w:r>
          </w:p>
        </w:tc>
      </w:tr>
      <w:tr w:rsidR="00912A8D" w:rsidRPr="00912A8D" w14:paraId="4B8D260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4C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9A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282Ю6А303М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EF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D6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6 596,01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21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6 596,01</w:t>
            </w:r>
          </w:p>
        </w:tc>
      </w:tr>
      <w:tr w:rsidR="00912A8D" w:rsidRPr="00912A8D" w14:paraId="34CC707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AE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Подпрограмма "Развитие системы дополнительного образования. Обеспечение персонифицированного финансирования дополнительного образования детей"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34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BA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03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86 365,76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50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86 365,75</w:t>
            </w:r>
          </w:p>
        </w:tc>
      </w:tr>
      <w:tr w:rsidR="00912A8D" w:rsidRPr="00912A8D" w14:paraId="59BAACC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74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учреждениями дополнительного образования детей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E8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1B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B4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35 803,02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3C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35 803,02</w:t>
            </w:r>
          </w:p>
        </w:tc>
      </w:tr>
      <w:tr w:rsidR="00912A8D" w:rsidRPr="00912A8D" w14:paraId="2E4AAE5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8C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DF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8F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FD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35 803,02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5A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35 803,02</w:t>
            </w:r>
          </w:p>
        </w:tc>
      </w:tr>
      <w:tr w:rsidR="00912A8D" w:rsidRPr="00912A8D" w14:paraId="5C279AD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11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EF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E4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72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35 803,02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47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35 803,02</w:t>
            </w:r>
          </w:p>
        </w:tc>
      </w:tr>
      <w:tr w:rsidR="00912A8D" w:rsidRPr="00912A8D" w14:paraId="5D6089A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92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учреждениями дополнительного образования детей (за счет средств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F0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E5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06C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B3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550,00</w:t>
            </w:r>
          </w:p>
        </w:tc>
      </w:tr>
      <w:tr w:rsidR="00912A8D" w:rsidRPr="00912A8D" w14:paraId="6C9BE66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A3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00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60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2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39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550,00</w:t>
            </w:r>
          </w:p>
        </w:tc>
      </w:tr>
      <w:tr w:rsidR="00912A8D" w:rsidRPr="00912A8D" w14:paraId="6AE71EB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65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5B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11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AB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5A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550,00</w:t>
            </w:r>
          </w:p>
        </w:tc>
      </w:tr>
      <w:tr w:rsidR="00912A8D" w:rsidRPr="00912A8D" w14:paraId="1095447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16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учреждениями дополнительного образования детей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5E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C9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1F0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621,83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3F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621,83</w:t>
            </w:r>
          </w:p>
        </w:tc>
      </w:tr>
      <w:tr w:rsidR="00912A8D" w:rsidRPr="00912A8D" w14:paraId="747D4BF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94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00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93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3B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621,83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A4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621,83</w:t>
            </w:r>
          </w:p>
        </w:tc>
      </w:tr>
      <w:tr w:rsidR="00912A8D" w:rsidRPr="00912A8D" w14:paraId="23DA43A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F6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67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D7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11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621,83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87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621,83</w:t>
            </w:r>
          </w:p>
        </w:tc>
      </w:tr>
      <w:tr w:rsidR="00912A8D" w:rsidRPr="00912A8D" w14:paraId="32E6406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16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Субсидия на финансовое обеспечение выполнения муниципального задания учреждениями дополнительного </w:t>
            </w:r>
            <w:r w:rsidRPr="00912A8D">
              <w:rPr>
                <w:color w:val="000000"/>
              </w:rPr>
              <w:lastRenderedPageBreak/>
              <w:t>образования детей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9A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28301SС030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E3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E2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19 793,86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68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19 793,86</w:t>
            </w:r>
          </w:p>
        </w:tc>
      </w:tr>
      <w:tr w:rsidR="00912A8D" w:rsidRPr="00912A8D" w14:paraId="3BC1D3C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7F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2A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28301SС030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B57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50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19 793,86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C2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19 793,86</w:t>
            </w:r>
          </w:p>
        </w:tc>
      </w:tr>
      <w:tr w:rsidR="00912A8D" w:rsidRPr="00912A8D" w14:paraId="4F437B3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3C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5E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28301SС030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92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B2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19 793,86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C7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19 793,86</w:t>
            </w:r>
          </w:p>
        </w:tc>
      </w:tr>
      <w:tr w:rsidR="00912A8D" w:rsidRPr="00912A8D" w14:paraId="35F39F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67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Субсидия на финансовое обеспечение выполнения муниципального задания учреждениями дополнительного образования детей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D22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28301SС031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87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A0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10 830,68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88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10 830,68</w:t>
            </w:r>
          </w:p>
        </w:tc>
      </w:tr>
      <w:tr w:rsidR="00912A8D" w:rsidRPr="00912A8D" w14:paraId="0B278CA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5C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E2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28301SС031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50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AE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10 830,68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12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10 830,68</w:t>
            </w:r>
          </w:p>
        </w:tc>
      </w:tr>
      <w:tr w:rsidR="00912A8D" w:rsidRPr="00912A8D" w14:paraId="73B6555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93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C5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28301SС031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BC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31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10 830,68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34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10 830,68</w:t>
            </w:r>
          </w:p>
        </w:tc>
      </w:tr>
      <w:tr w:rsidR="00912A8D" w:rsidRPr="00912A8D" w14:paraId="0A5CAD9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0D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и проведение районных мероприятий учреждениями дополнительного образования. Организация участия в краевых, региональных, всероссийских мероприятиях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0A3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08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A5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586,72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BE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586,71</w:t>
            </w:r>
          </w:p>
        </w:tc>
      </w:tr>
      <w:tr w:rsidR="00912A8D" w:rsidRPr="00912A8D" w14:paraId="3BB3986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3F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E1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42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13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586,72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CD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586,71</w:t>
            </w:r>
          </w:p>
        </w:tc>
      </w:tr>
      <w:tr w:rsidR="00912A8D" w:rsidRPr="00912A8D" w14:paraId="3FDCAED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5B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2D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8E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07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586,72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07D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586,71</w:t>
            </w:r>
          </w:p>
        </w:tc>
      </w:tr>
      <w:tr w:rsidR="00912A8D" w:rsidRPr="00912A8D" w14:paraId="608F5CC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E1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Осуществление капитального ремонта зданий, помещений и прилегающих территорий в муниципальных образовательных учреждениях дополнительного образования детей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F6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0B9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84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1 866,00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40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1 866,00</w:t>
            </w:r>
          </w:p>
        </w:tc>
      </w:tr>
      <w:tr w:rsidR="00912A8D" w:rsidRPr="00912A8D" w14:paraId="3D11790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2C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F6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56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46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1 866,00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00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1 866,00</w:t>
            </w:r>
          </w:p>
        </w:tc>
      </w:tr>
      <w:tr w:rsidR="00912A8D" w:rsidRPr="00912A8D" w14:paraId="053128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BD8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4F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2830400050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F9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17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1 866,00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DE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1 866,00</w:t>
            </w:r>
          </w:p>
        </w:tc>
      </w:tr>
      <w:tr w:rsidR="00912A8D" w:rsidRPr="00912A8D" w14:paraId="68717D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4E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Осуществление капитального ремонта зданий, помещений и прилегающих территорий в муниципальных образовательных учреждениях дополнительного образования детей (за счет дотации на поддержку мер по </w:t>
            </w:r>
            <w:r w:rsidRPr="00912A8D">
              <w:rPr>
                <w:color w:val="000000"/>
              </w:rPr>
              <w:lastRenderedPageBreak/>
              <w:t>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2E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283040Д050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EF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E2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15 248,32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1C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15 248,32</w:t>
            </w:r>
          </w:p>
        </w:tc>
      </w:tr>
      <w:tr w:rsidR="00912A8D" w:rsidRPr="00912A8D" w14:paraId="6E89F08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9E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72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283040Д050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D3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CE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15 248,32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4A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15 248,32</w:t>
            </w:r>
          </w:p>
        </w:tc>
      </w:tr>
      <w:tr w:rsidR="00912A8D" w:rsidRPr="00912A8D" w14:paraId="5CAB07B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73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F9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283040Д050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90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9B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15 248,32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6A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15 248,32</w:t>
            </w:r>
          </w:p>
        </w:tc>
      </w:tr>
      <w:tr w:rsidR="00912A8D" w:rsidRPr="00912A8D" w14:paraId="42051DB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98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0A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2830500030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51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38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1 065,33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56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1 065,33</w:t>
            </w:r>
          </w:p>
        </w:tc>
      </w:tr>
      <w:tr w:rsidR="00912A8D" w:rsidRPr="00912A8D" w14:paraId="6AE1550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2E4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50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2830500030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14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95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1 065,33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C9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1 065,33</w:t>
            </w:r>
          </w:p>
        </w:tc>
      </w:tr>
      <w:tr w:rsidR="00912A8D" w:rsidRPr="00912A8D" w14:paraId="1B8670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E2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9D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2830500030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3B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E3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1 065,33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B0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1 065,33</w:t>
            </w:r>
          </w:p>
        </w:tc>
      </w:tr>
      <w:tr w:rsidR="00912A8D" w:rsidRPr="00912A8D" w14:paraId="1C5C7D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9B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Подпрограмма "Организация отдыха и оздоровления детей"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B2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AD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50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3 846,00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0E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3 845,99</w:t>
            </w:r>
          </w:p>
        </w:tc>
      </w:tr>
      <w:tr w:rsidR="00912A8D" w:rsidRPr="00912A8D" w14:paraId="0101B40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8D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отдыха, оздоровления и занятости детей в муниципальных общеобразовательных учреждениях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EE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3D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32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2 401,80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0C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2 401,80</w:t>
            </w:r>
          </w:p>
        </w:tc>
      </w:tr>
      <w:tr w:rsidR="00912A8D" w:rsidRPr="00912A8D" w14:paraId="53C1CB4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11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0A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46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A8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2 401,80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AE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2 401,80</w:t>
            </w:r>
          </w:p>
        </w:tc>
      </w:tr>
      <w:tr w:rsidR="00912A8D" w:rsidRPr="00912A8D" w14:paraId="3CC3EF0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DF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AC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EE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82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2 401,80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BC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2 401,80</w:t>
            </w:r>
          </w:p>
        </w:tc>
      </w:tr>
      <w:tr w:rsidR="00912A8D" w:rsidRPr="00912A8D" w14:paraId="794495C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A3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Мероприятия по формированию районного экологического отряда и другие расходы в области охраны окружающей среды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42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95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2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1 444,20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0D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1 444,19</w:t>
            </w:r>
          </w:p>
        </w:tc>
      </w:tr>
      <w:tr w:rsidR="00912A8D" w:rsidRPr="00912A8D" w14:paraId="1D3CDC5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4E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C3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85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F5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883,64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D4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883,63</w:t>
            </w:r>
          </w:p>
        </w:tc>
      </w:tr>
      <w:tr w:rsidR="00912A8D" w:rsidRPr="00912A8D" w14:paraId="2D13D33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F6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1D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A9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76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883,64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B5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883,63</w:t>
            </w:r>
          </w:p>
        </w:tc>
      </w:tr>
      <w:tr w:rsidR="00912A8D" w:rsidRPr="00912A8D" w14:paraId="567F9B9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9A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E8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D2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BE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560,56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25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560,55</w:t>
            </w:r>
          </w:p>
        </w:tc>
      </w:tr>
      <w:tr w:rsidR="00912A8D" w:rsidRPr="00912A8D" w14:paraId="7B0A6D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07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98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2840200040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D1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63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560,56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00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560,55</w:t>
            </w:r>
          </w:p>
        </w:tc>
      </w:tr>
      <w:tr w:rsidR="00912A8D" w:rsidRPr="00912A8D" w14:paraId="4133831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89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Подпрограмма "Развитие потенциала педагогических кадров"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79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6E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9D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1 267,65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F7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1 267,62</w:t>
            </w:r>
          </w:p>
        </w:tc>
      </w:tr>
      <w:tr w:rsidR="00912A8D" w:rsidRPr="00912A8D" w14:paraId="3E2B24F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18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Мероприятия по повышению квалификации и профессиональной переподготовке педагогических работников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8A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F1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5B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79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450,24</w:t>
            </w:r>
          </w:p>
        </w:tc>
      </w:tr>
      <w:tr w:rsidR="00912A8D" w:rsidRPr="00912A8D" w14:paraId="44A20EA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5D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C5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D1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87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E9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450,24</w:t>
            </w:r>
          </w:p>
        </w:tc>
      </w:tr>
      <w:tr w:rsidR="00912A8D" w:rsidRPr="00912A8D" w14:paraId="402262B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9AD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EE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FF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4B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F6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450,24</w:t>
            </w:r>
          </w:p>
        </w:tc>
      </w:tr>
      <w:tr w:rsidR="00912A8D" w:rsidRPr="00912A8D" w14:paraId="4A1649F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34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Компенсация арендной платы по договорам аренды (найма) жилья педагогическим работникам образовательных учреждений, расположенных на территории Ванинского муниципального района Хабаровского края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64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56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13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FF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35,00</w:t>
            </w:r>
          </w:p>
        </w:tc>
      </w:tr>
      <w:tr w:rsidR="00912A8D" w:rsidRPr="00912A8D" w14:paraId="61AEDE3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DC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7A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79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01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C5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35,00</w:t>
            </w:r>
          </w:p>
        </w:tc>
      </w:tr>
      <w:tr w:rsidR="00912A8D" w:rsidRPr="00912A8D" w14:paraId="5C66A3B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43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4C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B9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4A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F0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35,00</w:t>
            </w:r>
          </w:p>
        </w:tc>
      </w:tr>
      <w:tr w:rsidR="00912A8D" w:rsidRPr="00912A8D" w14:paraId="15D0441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C4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Выплата студентам, обучающимся по программам среднего и высшего профессионального образования по договорам о целевом обучении по итогам сессии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42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2850600040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F1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0B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182,40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0C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182,39</w:t>
            </w:r>
          </w:p>
        </w:tc>
      </w:tr>
      <w:tr w:rsidR="00912A8D" w:rsidRPr="00912A8D" w14:paraId="77777DB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69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14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2850600040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8E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54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182,40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3C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182,39</w:t>
            </w:r>
          </w:p>
        </w:tc>
      </w:tr>
      <w:tr w:rsidR="00912A8D" w:rsidRPr="00912A8D" w14:paraId="63F80AF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F6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34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2850600040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16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E1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182,40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EB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182,39</w:t>
            </w:r>
          </w:p>
        </w:tc>
      </w:tr>
      <w:tr w:rsidR="00912A8D" w:rsidRPr="00912A8D" w14:paraId="013754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9B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Единовременная выплата педагогическим работникам, впервые прибывшим в образовательные организации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44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2850800040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45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86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80B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600,00</w:t>
            </w:r>
          </w:p>
        </w:tc>
      </w:tr>
      <w:tr w:rsidR="00912A8D" w:rsidRPr="00912A8D" w14:paraId="1E3F0BB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98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B4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2850800040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70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D3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42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600,00</w:t>
            </w:r>
          </w:p>
        </w:tc>
      </w:tr>
      <w:tr w:rsidR="00912A8D" w:rsidRPr="00912A8D" w14:paraId="253462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7A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D1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2850800040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B7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F4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DC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600,00</w:t>
            </w:r>
          </w:p>
        </w:tc>
      </w:tr>
      <w:tr w:rsidR="00912A8D" w:rsidRPr="00912A8D" w14:paraId="2769378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D8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Подпрограмма "Предоставление гарантий и компенсаций гражданам в области образования"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1D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7E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34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126 755,24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18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126 755,23</w:t>
            </w:r>
          </w:p>
        </w:tc>
      </w:tr>
      <w:tr w:rsidR="00912A8D" w:rsidRPr="00912A8D" w14:paraId="1F4827E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EE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Питание обучающихся в муниципальных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C2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70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26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16 502,03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006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16 502,03</w:t>
            </w:r>
          </w:p>
        </w:tc>
      </w:tr>
      <w:tr w:rsidR="00912A8D" w:rsidRPr="00912A8D" w14:paraId="2326C6C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40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A7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5B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D0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16 502,03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85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16 502,03</w:t>
            </w:r>
          </w:p>
        </w:tc>
      </w:tr>
      <w:tr w:rsidR="00912A8D" w:rsidRPr="00912A8D" w14:paraId="6FD2470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43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37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7C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D8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16 502,03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20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16 502,03</w:t>
            </w:r>
          </w:p>
        </w:tc>
      </w:tr>
      <w:tr w:rsidR="00912A8D" w:rsidRPr="00912A8D" w14:paraId="5FAB88D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12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Питание обучающихся в муниципальных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E6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28601L304М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F2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33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20 604,18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44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20 604,18</w:t>
            </w:r>
          </w:p>
        </w:tc>
      </w:tr>
      <w:tr w:rsidR="00912A8D" w:rsidRPr="00912A8D" w14:paraId="4F8D8FE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5D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C1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28601L304М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95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75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20 604,18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0E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20 604,18</w:t>
            </w:r>
          </w:p>
        </w:tc>
      </w:tr>
      <w:tr w:rsidR="00912A8D" w:rsidRPr="00912A8D" w14:paraId="021CCE4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C6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42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28601L304М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6D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43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20 604,18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60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20 604,18</w:t>
            </w:r>
          </w:p>
        </w:tc>
      </w:tr>
      <w:tr w:rsidR="00912A8D" w:rsidRPr="00912A8D" w14:paraId="5AC3064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41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Питание обучающихся в муниципальных общеобразовательных учреждениях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218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28601SС430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A7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80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03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3 590,00</w:t>
            </w:r>
          </w:p>
        </w:tc>
      </w:tr>
      <w:tr w:rsidR="00912A8D" w:rsidRPr="00912A8D" w14:paraId="6062B5C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E4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B5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28601SС430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AF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90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D3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3 590,00</w:t>
            </w:r>
          </w:p>
        </w:tc>
      </w:tr>
      <w:tr w:rsidR="00912A8D" w:rsidRPr="00912A8D" w14:paraId="22302F0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A0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2A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28601SС430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EB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78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3 590,00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C3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3 590,00</w:t>
            </w:r>
          </w:p>
        </w:tc>
      </w:tr>
      <w:tr w:rsidR="00912A8D" w:rsidRPr="00912A8D" w14:paraId="60404F3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0B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Питание обучающихся в муниципальных общеобразовательных учреждениях (за счет средств районного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31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28601SС431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EE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15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1 538,58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35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1 538,57</w:t>
            </w:r>
          </w:p>
        </w:tc>
      </w:tr>
      <w:tr w:rsidR="00912A8D" w:rsidRPr="00912A8D" w14:paraId="7F400EB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C1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7C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28601SС431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B7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C8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1 538,58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61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1 538,57</w:t>
            </w:r>
          </w:p>
        </w:tc>
      </w:tr>
      <w:tr w:rsidR="00912A8D" w:rsidRPr="00912A8D" w14:paraId="33088EA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1F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00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28601SС431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CE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2B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1 538,58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98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1 538,57</w:t>
            </w:r>
          </w:p>
        </w:tc>
      </w:tr>
      <w:tr w:rsidR="00912A8D" w:rsidRPr="00912A8D" w14:paraId="3A04F0B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F2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Компенсация части родительской платы за присмотр и уход за ребёнком в муниципальных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AE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286020П250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D1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A7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15 780,95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39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15 780,95</w:t>
            </w:r>
          </w:p>
        </w:tc>
      </w:tr>
      <w:tr w:rsidR="00912A8D" w:rsidRPr="00912A8D" w14:paraId="33EE1FB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6B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32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286020П250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D1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2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69,53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6C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69,53</w:t>
            </w:r>
          </w:p>
        </w:tc>
      </w:tr>
      <w:tr w:rsidR="00912A8D" w:rsidRPr="00912A8D" w14:paraId="5EFBAA7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EF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09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286020П250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5E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0A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69,53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9D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69,53</w:t>
            </w:r>
          </w:p>
        </w:tc>
      </w:tr>
      <w:tr w:rsidR="00912A8D" w:rsidRPr="00912A8D" w14:paraId="3185340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7E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FF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286020П250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E0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BA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15 711,42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CE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15 711,42</w:t>
            </w:r>
          </w:p>
        </w:tc>
      </w:tr>
      <w:tr w:rsidR="00912A8D" w:rsidRPr="00912A8D" w14:paraId="2235C47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5E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63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286020П250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CD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10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15 711,42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B5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15 711,42</w:t>
            </w:r>
          </w:p>
        </w:tc>
      </w:tr>
      <w:tr w:rsidR="00912A8D" w:rsidRPr="00912A8D" w14:paraId="1EB829B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9D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детей-сирот, детей, оставшихся без попечения родителей, и лиц из их числа бесплатным проездом на городском, пригородном транспорте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79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286030П190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13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D3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BB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18564AF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D5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4E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286030П190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E7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BC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3C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033EA94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32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49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286030П190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4A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6B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26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2B5D2FA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BA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мер социальной поддержки педагогических работников при выходе на пенсию и выпускников при устройстве на работу в образовательные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B1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286040П140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26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D0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733,26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1A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733,26</w:t>
            </w:r>
          </w:p>
        </w:tc>
      </w:tr>
      <w:tr w:rsidR="00912A8D" w:rsidRPr="00912A8D" w14:paraId="0B27CF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06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2A8D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98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286040П140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00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45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733,26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74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733,26</w:t>
            </w:r>
          </w:p>
        </w:tc>
      </w:tr>
      <w:tr w:rsidR="00912A8D" w:rsidRPr="00912A8D" w14:paraId="04D3817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67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4F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286040П140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A8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29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733,26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98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733,26</w:t>
            </w:r>
          </w:p>
        </w:tc>
      </w:tr>
      <w:tr w:rsidR="00912A8D" w:rsidRPr="00912A8D" w14:paraId="251E84B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9C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Возмещение расходов, связанных с предоставлением мер социальной поддержки по оплате жилого помещения с отоплением и освещением педагогическим работникам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A4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286050П230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EB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C3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67 976,24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18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67 976,24</w:t>
            </w:r>
          </w:p>
        </w:tc>
      </w:tr>
      <w:tr w:rsidR="00912A8D" w:rsidRPr="00912A8D" w14:paraId="0CD6106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36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19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286050П230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3E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8A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48 447,44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E2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48 447,44</w:t>
            </w:r>
          </w:p>
        </w:tc>
      </w:tr>
      <w:tr w:rsidR="00912A8D" w:rsidRPr="00912A8D" w14:paraId="54CC6CA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0C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A0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286050П230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71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48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48 447,44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D4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48 447,44</w:t>
            </w:r>
          </w:p>
        </w:tc>
      </w:tr>
      <w:tr w:rsidR="00912A8D" w:rsidRPr="00912A8D" w14:paraId="0442053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86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7C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286050П230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54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42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95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283,04</w:t>
            </w:r>
          </w:p>
        </w:tc>
      </w:tr>
      <w:tr w:rsidR="00912A8D" w:rsidRPr="00912A8D" w14:paraId="6AE80CF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3A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44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286050П230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E8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95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283,04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1D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283,04</w:t>
            </w:r>
          </w:p>
        </w:tc>
      </w:tr>
      <w:tr w:rsidR="00912A8D" w:rsidRPr="00912A8D" w14:paraId="795FF0D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DE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C5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286050П230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F3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FD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19 245,76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50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19 245,76</w:t>
            </w:r>
          </w:p>
        </w:tc>
      </w:tr>
      <w:tr w:rsidR="00912A8D" w:rsidRPr="00912A8D" w14:paraId="0EB4F5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4D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24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286050П230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33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93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19 245,76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FE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19 245,76</w:t>
            </w:r>
          </w:p>
        </w:tc>
      </w:tr>
      <w:tr w:rsidR="00912A8D" w:rsidRPr="00912A8D" w14:paraId="4C0B1AB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DB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Подпрограмма "Безопасность муниципальных образовательных учреждений" в рамках 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72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2870000000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0C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75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3 365,43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5B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3 365,42</w:t>
            </w:r>
          </w:p>
        </w:tc>
      </w:tr>
      <w:tr w:rsidR="00912A8D" w:rsidRPr="00912A8D" w14:paraId="6CD758B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25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Ограждение территорий (ремонт ограждения)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37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2870200050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10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0C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3 365,43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B0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3 365,42</w:t>
            </w:r>
          </w:p>
        </w:tc>
      </w:tr>
      <w:tr w:rsidR="00912A8D" w:rsidRPr="00912A8D" w14:paraId="3449C28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89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1A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2870200050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B9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62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3 365,43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43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3 365,42</w:t>
            </w:r>
          </w:p>
        </w:tc>
      </w:tr>
      <w:tr w:rsidR="00912A8D" w:rsidRPr="00912A8D" w14:paraId="794E930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0B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08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2870200050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4F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02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3 365,43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CC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3 365,42</w:t>
            </w:r>
          </w:p>
        </w:tc>
      </w:tr>
      <w:tr w:rsidR="00912A8D" w:rsidRPr="00912A8D" w14:paraId="048527A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4D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Подпрограмма "Организация и проведение мероприятий в сфере образования" в рамках </w:t>
            </w:r>
            <w:r w:rsidRPr="00912A8D">
              <w:rPr>
                <w:color w:val="000000"/>
              </w:rPr>
              <w:lastRenderedPageBreak/>
              <w:t>муниципальной программы "Образование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BF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2880000000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D2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6E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3 141,01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C9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3 140,97</w:t>
            </w:r>
          </w:p>
        </w:tc>
      </w:tr>
      <w:tr w:rsidR="00912A8D" w:rsidRPr="00912A8D" w14:paraId="5D34C9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F4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"Мероприятия, направленные на повышение профессиональной компетенции и престижа педагогических работников 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AD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2F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69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1 138,42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87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1 138,40</w:t>
            </w:r>
          </w:p>
        </w:tc>
      </w:tr>
      <w:tr w:rsidR="00912A8D" w:rsidRPr="00912A8D" w14:paraId="03B7AD9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B6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05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16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18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198,57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05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198,57</w:t>
            </w:r>
          </w:p>
        </w:tc>
      </w:tr>
      <w:tr w:rsidR="00912A8D" w:rsidRPr="00912A8D" w14:paraId="261B058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66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5E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2D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9D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198,57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F3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198,57</w:t>
            </w:r>
          </w:p>
        </w:tc>
      </w:tr>
      <w:tr w:rsidR="00912A8D" w:rsidRPr="00912A8D" w14:paraId="0B5E696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2C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A6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8A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68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716,49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7E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716,48</w:t>
            </w:r>
          </w:p>
        </w:tc>
      </w:tr>
      <w:tr w:rsidR="00912A8D" w:rsidRPr="00912A8D" w14:paraId="2FD5CB6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29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42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E3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68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716,49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0D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716,48</w:t>
            </w:r>
          </w:p>
        </w:tc>
      </w:tr>
      <w:tr w:rsidR="00912A8D" w:rsidRPr="00912A8D" w14:paraId="55DF7EE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DE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2C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1A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B7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223,36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50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223,35</w:t>
            </w:r>
          </w:p>
        </w:tc>
      </w:tr>
      <w:tr w:rsidR="00912A8D" w:rsidRPr="00912A8D" w14:paraId="4F4966E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2F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Премии и гранты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65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54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BA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223,36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2D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223,35</w:t>
            </w:r>
          </w:p>
        </w:tc>
      </w:tr>
      <w:tr w:rsidR="00912A8D" w:rsidRPr="00912A8D" w14:paraId="3D66572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63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"Мероприятия, для обучающихся образовательных учреждений 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4F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97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DC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1 480,79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C7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1 480,78</w:t>
            </w:r>
          </w:p>
        </w:tc>
      </w:tr>
      <w:tr w:rsidR="00912A8D" w:rsidRPr="00912A8D" w14:paraId="7CC7270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31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AC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25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68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815,62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1B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815,62</w:t>
            </w:r>
          </w:p>
        </w:tc>
      </w:tr>
      <w:tr w:rsidR="00912A8D" w:rsidRPr="00912A8D" w14:paraId="284F8D7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145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94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7C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7D8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815,62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81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815,62</w:t>
            </w:r>
          </w:p>
        </w:tc>
      </w:tr>
      <w:tr w:rsidR="00912A8D" w:rsidRPr="00912A8D" w14:paraId="1DB6545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40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0E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18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BD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464,80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B1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464,80</w:t>
            </w:r>
          </w:p>
        </w:tc>
      </w:tr>
      <w:tr w:rsidR="00912A8D" w:rsidRPr="00912A8D" w14:paraId="1D89CC2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37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04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46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3F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464,80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D3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464,80</w:t>
            </w:r>
          </w:p>
        </w:tc>
      </w:tr>
      <w:tr w:rsidR="00912A8D" w:rsidRPr="00912A8D" w14:paraId="3A0E74D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9F7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2C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C1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02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200,37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0D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200,37</w:t>
            </w:r>
          </w:p>
        </w:tc>
      </w:tr>
      <w:tr w:rsidR="00912A8D" w:rsidRPr="00912A8D" w14:paraId="7DE938D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27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Премии и гранты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0F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64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23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200,37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B6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200,37</w:t>
            </w:r>
          </w:p>
        </w:tc>
      </w:tr>
      <w:tr w:rsidR="00912A8D" w:rsidRPr="00912A8D" w14:paraId="7F64AB9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CF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"Мероприятия для муниципальных образовательных учреждений 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71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9A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C8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521,80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FB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521,79</w:t>
            </w:r>
          </w:p>
        </w:tc>
      </w:tr>
      <w:tr w:rsidR="00912A8D" w:rsidRPr="00912A8D" w14:paraId="22088BE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7E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07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3C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62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435,34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0C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435,33</w:t>
            </w:r>
          </w:p>
        </w:tc>
      </w:tr>
      <w:tr w:rsidR="00912A8D" w:rsidRPr="00912A8D" w14:paraId="6715781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C6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6F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17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15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435,34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FE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435,33</w:t>
            </w:r>
          </w:p>
        </w:tc>
      </w:tr>
      <w:tr w:rsidR="00912A8D" w:rsidRPr="00912A8D" w14:paraId="14AD0BE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4D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28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BE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27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B1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86,45</w:t>
            </w:r>
          </w:p>
        </w:tc>
      </w:tr>
      <w:tr w:rsidR="00912A8D" w:rsidRPr="00912A8D" w14:paraId="361004F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B9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8E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2880300040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CF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32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6C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86,45</w:t>
            </w:r>
          </w:p>
        </w:tc>
      </w:tr>
      <w:tr w:rsidR="00912A8D" w:rsidRPr="00912A8D" w14:paraId="71BBBD0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4B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AA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A3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92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383 554,15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F9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313 404,78</w:t>
            </w:r>
          </w:p>
        </w:tc>
      </w:tr>
      <w:tr w:rsidR="00912A8D" w:rsidRPr="00912A8D" w14:paraId="54537C2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92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Теплоснабжение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2E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BA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2A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281 375,96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71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239 436,07</w:t>
            </w:r>
          </w:p>
        </w:tc>
      </w:tr>
      <w:tr w:rsidR="00912A8D" w:rsidRPr="00912A8D" w14:paraId="4D59E2D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72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Капитальный ремонт объектов теплоснабжения и горячего водоснабжения и приобретение оборудования и материальных запасов для капитального ремонта, в рамках подпрограммы "Теплоснабжение"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4D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3010100040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E01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F9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180 103,88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86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138 163,99</w:t>
            </w:r>
          </w:p>
        </w:tc>
      </w:tr>
      <w:tr w:rsidR="00912A8D" w:rsidRPr="00912A8D" w14:paraId="25807FD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69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E9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3010100040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CB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3F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172 869,42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4B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130 929,54</w:t>
            </w:r>
          </w:p>
        </w:tc>
      </w:tr>
      <w:tr w:rsidR="00912A8D" w:rsidRPr="00912A8D" w14:paraId="227D380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72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C9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3010100040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FC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05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172 869,42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EC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130 929,54</w:t>
            </w:r>
          </w:p>
        </w:tc>
      </w:tr>
      <w:tr w:rsidR="00912A8D" w:rsidRPr="00912A8D" w14:paraId="5ACD750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22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10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3010100040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45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34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7 234,46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67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7 234,45</w:t>
            </w:r>
          </w:p>
        </w:tc>
      </w:tr>
      <w:tr w:rsidR="00912A8D" w:rsidRPr="00912A8D" w14:paraId="6BB036D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77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Бюджетные инвестиции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8B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3010100040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21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C6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7 234,46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4B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7 234,45</w:t>
            </w:r>
          </w:p>
        </w:tc>
      </w:tr>
      <w:tr w:rsidR="00912A8D" w:rsidRPr="00912A8D" w14:paraId="3F2DA00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D1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Субсидии муниципальным унитарным предприятиям на финансовое обеспечение затрат, </w:t>
            </w:r>
            <w:r w:rsidRPr="00912A8D">
              <w:rPr>
                <w:color w:val="000000"/>
              </w:rPr>
              <w:lastRenderedPageBreak/>
              <w:t>связанных с их деятельностью, в рамках подпрограммы "Теплоснабжение"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F5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3010400040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B1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14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101 272,08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AC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101 272,08</w:t>
            </w:r>
          </w:p>
        </w:tc>
      </w:tr>
      <w:tr w:rsidR="00912A8D" w:rsidRPr="00912A8D" w14:paraId="7554FC9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38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79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3010400040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27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A1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101 272,08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B8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101 272,08</w:t>
            </w:r>
          </w:p>
        </w:tc>
      </w:tr>
      <w:tr w:rsidR="00912A8D" w:rsidRPr="00912A8D" w14:paraId="27AE3B8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58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19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3010400040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53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DE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101 272,08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99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101 272,08</w:t>
            </w:r>
          </w:p>
        </w:tc>
      </w:tr>
      <w:tr w:rsidR="00912A8D" w:rsidRPr="00912A8D" w14:paraId="51A8FF6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87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Электроснабжение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01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52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87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52 850,69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3D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52 850,69</w:t>
            </w:r>
          </w:p>
        </w:tc>
      </w:tr>
      <w:tr w:rsidR="00912A8D" w:rsidRPr="00912A8D" w14:paraId="3252207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EF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Капитальный ремонт объектов электроснабжения и приобретение оборудования и материальных запасов для капитального ремонта, в рамках подпрограммы "Электроснабжение"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85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69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4D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213,51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C5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213,51</w:t>
            </w:r>
          </w:p>
        </w:tc>
      </w:tr>
      <w:tr w:rsidR="00912A8D" w:rsidRPr="00912A8D" w14:paraId="7CB2163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72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E1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11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5A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213,51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D0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213,51</w:t>
            </w:r>
          </w:p>
        </w:tc>
      </w:tr>
      <w:tr w:rsidR="00912A8D" w:rsidRPr="00912A8D" w14:paraId="026726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62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6C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F6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C7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213,51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EA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213,51</w:t>
            </w:r>
          </w:p>
        </w:tc>
      </w:tr>
      <w:tr w:rsidR="00912A8D" w:rsidRPr="00912A8D" w14:paraId="4E06960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3A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Реализация Закона Хабаровского края от 31.10.2007 № 143 "О наделении органов местного самоуправления Хабаровского края государственными полномочиями Хабаровского края по компенсации организациям убытков, связанных с применением регулируемых тарифов на электрическую энергию, поставляемую населению в зонах децентрализованного энергоснабжения" субсидии на компенсацию убытков в связи с производством (реализацией) электрической энергии, связанных с применением регулируемых тарифов на электрическую энергию, поставляемую населению в зонах децентрализованного электроснабжения на территории </w:t>
            </w:r>
            <w:r w:rsidRPr="00912A8D">
              <w:rPr>
                <w:color w:val="000000"/>
              </w:rPr>
              <w:lastRenderedPageBreak/>
              <w:t>Ванинского муниципального района в рамках подпрограммы "Электроснабжение"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E2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302030П080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35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52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52 637,18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99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52 637,18</w:t>
            </w:r>
          </w:p>
        </w:tc>
      </w:tr>
      <w:tr w:rsidR="00912A8D" w:rsidRPr="00912A8D" w14:paraId="499965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E9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EF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302030П080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55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E9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52 637,18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A3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52 637,18</w:t>
            </w:r>
          </w:p>
        </w:tc>
      </w:tr>
      <w:tr w:rsidR="00912A8D" w:rsidRPr="00912A8D" w14:paraId="751F91C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0A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75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302030П080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FE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F4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52 637,18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43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52 637,18</w:t>
            </w:r>
          </w:p>
        </w:tc>
      </w:tr>
      <w:tr w:rsidR="00912A8D" w:rsidRPr="00912A8D" w14:paraId="0CB0D36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77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Водоснабжение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0B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F6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44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28 827,50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95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5 118,02</w:t>
            </w:r>
          </w:p>
        </w:tc>
      </w:tr>
      <w:tr w:rsidR="00912A8D" w:rsidRPr="00912A8D" w14:paraId="5BB1D36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DD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Капитальный ремонт объектов водоснабжения и приобретение оборудования и материальных запасов для капитального ремонта, в рамках подпрограммы "Водоснабжение"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EC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3030100040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3E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4E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14 327,50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68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5 118,02</w:t>
            </w:r>
          </w:p>
        </w:tc>
      </w:tr>
      <w:tr w:rsidR="00912A8D" w:rsidRPr="00912A8D" w14:paraId="1B1F1BB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1E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CF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3030100040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64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85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14 327,50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C6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5 118,02</w:t>
            </w:r>
          </w:p>
        </w:tc>
      </w:tr>
      <w:tr w:rsidR="00912A8D" w:rsidRPr="00912A8D" w14:paraId="3E662FC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E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69B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3030100040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BB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93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14 327,50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5E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5 118,02</w:t>
            </w:r>
          </w:p>
        </w:tc>
      </w:tr>
      <w:tr w:rsidR="00912A8D" w:rsidRPr="00912A8D" w14:paraId="1DB0998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E6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Капитальный ремонт объектов водоснабжения и приобретение оборудования и материальных запасов для капитального ремонта, в рамках подпрограммы "Водоснабжение" (за счет безвозмездных поступлений от негосударственных организаций)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4F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3030100043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CA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65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07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49D598C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B1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67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3030100043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90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C1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E6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30D55C0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30E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14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3030100043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F5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24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9C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3BF9526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87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Водоотведение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15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3040000000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7C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FC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A9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6A5EB08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F1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Капитальный ремонт объектов водоотведения и приобретение </w:t>
            </w:r>
            <w:r w:rsidRPr="00912A8D">
              <w:rPr>
                <w:color w:val="000000"/>
              </w:rPr>
              <w:lastRenderedPageBreak/>
              <w:t>оборудования и материальных запасов для капитального ремонта, в рамках подпрограммы "Водоотведение"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3C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3040100040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A7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B5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AD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6A31AD3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93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46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3040100040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E3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C2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68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52A8C10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15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39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3040100040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D5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64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AF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1B83A52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79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Жилищное хозяйство в рамках муниципальной программы "Комплексное развитие систем коммунальной инфраструктуры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9C6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3060000000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A4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C7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DA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16 000,00</w:t>
            </w:r>
          </w:p>
        </w:tc>
      </w:tr>
      <w:tr w:rsidR="00912A8D" w:rsidRPr="00912A8D" w14:paraId="482EDF2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40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на финансовое возмещение затрат юридическим лицам (за исключением субсидий государственным (муниципальным) учреждениям), индивидуальным предпринимателям, на формирование или увеличение уставного фонда муниципальных унитарных предприятий Ванинского муниципального района Хабаровского края в рамках подпрограммы "Жилищное хозяйство"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BF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3060100040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D7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0F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60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16 000,00</w:t>
            </w:r>
          </w:p>
        </w:tc>
      </w:tr>
      <w:tr w:rsidR="00912A8D" w:rsidRPr="00912A8D" w14:paraId="61BAAA5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47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E1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3060100040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DF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62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AE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16 000,00</w:t>
            </w:r>
          </w:p>
        </w:tc>
      </w:tr>
      <w:tr w:rsidR="00912A8D" w:rsidRPr="00912A8D" w14:paraId="6F347E4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D4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6D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3060100040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F1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2A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8F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16 000,00</w:t>
            </w:r>
          </w:p>
        </w:tc>
      </w:tr>
      <w:tr w:rsidR="00912A8D" w:rsidRPr="00912A8D" w14:paraId="3F56108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80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"Охрана окружающей среды и обеспечение экологической безопасности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E5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31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13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10 516,68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08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10 516,66</w:t>
            </w:r>
          </w:p>
        </w:tc>
      </w:tr>
      <w:tr w:rsidR="00912A8D" w:rsidRPr="00912A8D" w14:paraId="000143F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81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Мероприятия, направленные на снижение экологической нагрузки на окружающую среду и поддержание санитарно-эпидемиологического благополучия населения в рамках муниципальной программы "Охрана окружающей среды и </w:t>
            </w:r>
            <w:r w:rsidRPr="00912A8D">
              <w:rPr>
                <w:color w:val="000000"/>
              </w:rPr>
              <w:lastRenderedPageBreak/>
              <w:t>обеспечение экологической безопасности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95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3120000000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5E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1B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10 516,68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DC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10 516,66</w:t>
            </w:r>
          </w:p>
        </w:tc>
      </w:tr>
      <w:tr w:rsidR="00912A8D" w:rsidRPr="00912A8D" w14:paraId="5F3430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84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Ликвидация несанкционированных свалок в границах межселенной территории, территории сельских поселений Ванинского муниципального района в рамках подпрограммы "Мероприятия, направленные на снижение экологической нагрузки на окружающую среду и поддержание санитарно-эпидемиологического благополучия населения"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6C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D8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03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8 744,14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D3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8 744,13</w:t>
            </w:r>
          </w:p>
        </w:tc>
      </w:tr>
      <w:tr w:rsidR="00912A8D" w:rsidRPr="00912A8D" w14:paraId="2330C6E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B2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65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C6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36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8 744,14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D9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8 744,13</w:t>
            </w:r>
          </w:p>
        </w:tc>
      </w:tr>
      <w:tr w:rsidR="00912A8D" w:rsidRPr="00912A8D" w14:paraId="148CCAF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15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64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8B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A5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8 744,14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03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8 744,13</w:t>
            </w:r>
          </w:p>
        </w:tc>
      </w:tr>
      <w:tr w:rsidR="00912A8D" w:rsidRPr="00912A8D" w14:paraId="7EEA77C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8F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 на межселенной территории, на территории сельских поселений Ванинского муниципального района и на территории объектов муниципальной собственности в рамках подпрограммы "Мероприятия, направленные на снижение экологической нагрузки на окружающую среду и поддержание санитарно-эпидемиологического благополучия населения"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E4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46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BD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267,16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8C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267,16</w:t>
            </w:r>
          </w:p>
        </w:tc>
      </w:tr>
      <w:tr w:rsidR="00912A8D" w:rsidRPr="00912A8D" w14:paraId="4E76C21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8A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74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67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BF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267,16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89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267,16</w:t>
            </w:r>
          </w:p>
        </w:tc>
      </w:tr>
      <w:tr w:rsidR="00912A8D" w:rsidRPr="00912A8D" w14:paraId="6068F1C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BF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0F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00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8C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267,16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AA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267,16</w:t>
            </w:r>
          </w:p>
        </w:tc>
      </w:tr>
      <w:tr w:rsidR="00912A8D" w:rsidRPr="00912A8D" w14:paraId="5FE3D33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0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Обустройство модульных зданий "Приют для животных" на территории </w:t>
            </w:r>
            <w:proofErr w:type="spellStart"/>
            <w:r w:rsidRPr="00912A8D">
              <w:rPr>
                <w:color w:val="000000"/>
              </w:rPr>
              <w:t>р.п</w:t>
            </w:r>
            <w:proofErr w:type="spellEnd"/>
            <w:r w:rsidRPr="00912A8D">
              <w:rPr>
                <w:color w:val="000000"/>
              </w:rPr>
              <w:t xml:space="preserve">. Ванино Ванинского муниципального района Хабаровского края, в </w:t>
            </w:r>
            <w:r w:rsidRPr="00912A8D">
              <w:rPr>
                <w:color w:val="000000"/>
              </w:rPr>
              <w:lastRenderedPageBreak/>
              <w:t>рамках подпрограммы "Мероприятия, направленные на снижение экологической нагрузки на окружающую среду и поддержание санитарно-эпидемиологического благополучия населения"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38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3120300040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44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C2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902,80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2D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902,80</w:t>
            </w:r>
          </w:p>
        </w:tc>
      </w:tr>
      <w:tr w:rsidR="00912A8D" w:rsidRPr="00912A8D" w14:paraId="587E5C7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BC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94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59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5E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902,80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DB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902,80</w:t>
            </w:r>
          </w:p>
        </w:tc>
      </w:tr>
      <w:tr w:rsidR="00912A8D" w:rsidRPr="00912A8D" w14:paraId="6B49732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15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082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B4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E0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902,80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37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902,80</w:t>
            </w:r>
          </w:p>
        </w:tc>
      </w:tr>
      <w:tr w:rsidR="00912A8D" w:rsidRPr="00912A8D" w14:paraId="062CDE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3F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на финансовое возмещение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лицам, осуществляющим деятельность по обращению с животными без владельцев на территории Ванинского муниципального района Хабаровского края, в рамках подпрограммы "Мероприятия, направленные на снижение экологической нагрузки на окружающую среду и поддержание санитарно-эпидемиологического благополучия населения"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B6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B8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B7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602,58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72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602,57</w:t>
            </w:r>
          </w:p>
        </w:tc>
      </w:tr>
      <w:tr w:rsidR="00912A8D" w:rsidRPr="00912A8D" w14:paraId="737B3C7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EE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DB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3C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62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602,58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9B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602,57</w:t>
            </w:r>
          </w:p>
        </w:tc>
      </w:tr>
      <w:tr w:rsidR="00912A8D" w:rsidRPr="00912A8D" w14:paraId="05F109F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3F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BF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3120400040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42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17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602,58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66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602,57</w:t>
            </w:r>
          </w:p>
        </w:tc>
      </w:tr>
      <w:tr w:rsidR="00912A8D" w:rsidRPr="00912A8D" w14:paraId="21D791B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6C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47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85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40B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87 618,52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44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87 617,28</w:t>
            </w:r>
          </w:p>
        </w:tc>
      </w:tr>
      <w:tr w:rsidR="00912A8D" w:rsidRPr="00912A8D" w14:paraId="5EFF04D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90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Организация ведения бухгалтерского, бюджетного и налогового учета, отражение </w:t>
            </w:r>
            <w:r w:rsidRPr="00912A8D">
              <w:rPr>
                <w:color w:val="000000"/>
              </w:rPr>
              <w:lastRenderedPageBreak/>
              <w:t>операций в бухгалтерских регистрах на основании первичных документов и составления взаимосвязанных форм отчетности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4C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3210000000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9D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61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85 993,36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7F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85 992,14</w:t>
            </w:r>
          </w:p>
        </w:tc>
      </w:tr>
      <w:tr w:rsidR="00912A8D" w:rsidRPr="00912A8D" w14:paraId="6F61B1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20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DC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78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0A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4 671,33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E7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4 671,33</w:t>
            </w:r>
          </w:p>
        </w:tc>
      </w:tr>
      <w:tr w:rsidR="00912A8D" w:rsidRPr="00912A8D" w14:paraId="46D6CF3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A9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DB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B9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92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4 671,33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45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4 671,33</w:t>
            </w:r>
          </w:p>
        </w:tc>
      </w:tr>
      <w:tr w:rsidR="00912A8D" w:rsidRPr="00912A8D" w14:paraId="6F21985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7C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F6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93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78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4 671,33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A7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4 671,33</w:t>
            </w:r>
          </w:p>
        </w:tc>
      </w:tr>
      <w:tr w:rsidR="00912A8D" w:rsidRPr="00912A8D" w14:paraId="30ED4A9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E6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</w:t>
            </w:r>
            <w:r w:rsidRPr="00912A8D">
              <w:rPr>
                <w:color w:val="000000"/>
              </w:rPr>
              <w:lastRenderedPageBreak/>
              <w:t>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90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321010И340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97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D0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68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80,24</w:t>
            </w:r>
          </w:p>
        </w:tc>
      </w:tr>
      <w:tr w:rsidR="00912A8D" w:rsidRPr="00912A8D" w14:paraId="2660EC3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04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C8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49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E1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14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80,24</w:t>
            </w:r>
          </w:p>
        </w:tc>
      </w:tr>
      <w:tr w:rsidR="00912A8D" w:rsidRPr="00912A8D" w14:paraId="3A18D5D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0F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C9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FB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70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13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80,24</w:t>
            </w:r>
          </w:p>
        </w:tc>
      </w:tr>
      <w:tr w:rsidR="00912A8D" w:rsidRPr="00912A8D" w14:paraId="553F75D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32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CE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CE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AD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34 094,17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F7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34 094,15</w:t>
            </w:r>
          </w:p>
        </w:tc>
      </w:tr>
      <w:tr w:rsidR="00912A8D" w:rsidRPr="00912A8D" w14:paraId="026CA2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BE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85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BF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76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34 094,17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3D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34 094,15</w:t>
            </w:r>
          </w:p>
        </w:tc>
      </w:tr>
      <w:tr w:rsidR="00912A8D" w:rsidRPr="00912A8D" w14:paraId="0F30BE9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F6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2D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E9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91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34 094,17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33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34 094,15</w:t>
            </w:r>
          </w:p>
        </w:tc>
      </w:tr>
      <w:tr w:rsidR="00912A8D" w:rsidRPr="00912A8D" w14:paraId="1B0BD6D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4D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качественного ведения бухгалтерского, бюджетного и налогового учета, правильность отражения операции в бухгалтерских регистрах и своевременная сдача взаимосвязанных форм отчетности в рамках подпрограммы "Организация ведения бухгалтерского, </w:t>
            </w:r>
            <w:r w:rsidRPr="00912A8D">
              <w:rPr>
                <w:color w:val="000000"/>
              </w:rPr>
              <w:lastRenderedPageBreak/>
              <w:t>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CF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3210129030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96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30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45 992,60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C5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45 992,43</w:t>
            </w:r>
          </w:p>
        </w:tc>
      </w:tr>
      <w:tr w:rsidR="00912A8D" w:rsidRPr="00912A8D" w14:paraId="3B35922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41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3E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EC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D9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45 992,60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A2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45 992,43</w:t>
            </w:r>
          </w:p>
        </w:tc>
      </w:tr>
      <w:tr w:rsidR="00912A8D" w:rsidRPr="00912A8D" w14:paraId="0434EB4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D0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CC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9C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C4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45 992,60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4F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45 992,43</w:t>
            </w:r>
          </w:p>
        </w:tc>
      </w:tr>
      <w:tr w:rsidR="00912A8D" w:rsidRPr="00912A8D" w14:paraId="19B7F1E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BF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Уплата налогов, сборов, и иных платежей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71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3210227030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9B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95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56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0E6811D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E6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B3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3210227030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24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95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6C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0858B7B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50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хозяйственной деятельности МКУ "</w:t>
            </w:r>
            <w:proofErr w:type="spellStart"/>
            <w:r w:rsidRPr="00912A8D">
              <w:rPr>
                <w:color w:val="000000"/>
              </w:rPr>
              <w:t>ЦБАиМУ</w:t>
            </w:r>
            <w:proofErr w:type="spellEnd"/>
            <w:r w:rsidRPr="00912A8D">
              <w:rPr>
                <w:color w:val="000000"/>
              </w:rPr>
              <w:t>" в рамках подпрограммы "Организация ведения бухгалтерского, бюджетного и налогового учета, отражение операций в бухгалтерских 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A3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3210327030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FD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BA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762,69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E9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761,68</w:t>
            </w:r>
          </w:p>
        </w:tc>
      </w:tr>
      <w:tr w:rsidR="00912A8D" w:rsidRPr="00912A8D" w14:paraId="1A5548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19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3F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3210327030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8D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71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762,69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00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761,68</w:t>
            </w:r>
          </w:p>
        </w:tc>
      </w:tr>
      <w:tr w:rsidR="00912A8D" w:rsidRPr="00912A8D" w14:paraId="0FED3E2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7F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9B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3210327030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46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6E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762,69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2D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761,68</w:t>
            </w:r>
          </w:p>
        </w:tc>
      </w:tr>
      <w:tr w:rsidR="00912A8D" w:rsidRPr="00912A8D" w14:paraId="66C6B5B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D2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хозяйственной деятельности МКУ "ЦБУО" в рамках подпрограммы "Организация ведения бухгалтерского, бюджетного и налогового учета, отражение операций в бухгалтерских </w:t>
            </w:r>
            <w:r w:rsidRPr="00912A8D">
              <w:rPr>
                <w:color w:val="000000"/>
              </w:rPr>
              <w:lastRenderedPageBreak/>
              <w:t>регистрах на основании первичных документов и составления взаимосвязанных форм отчетности"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6B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3210329030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BE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86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392,32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3F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392,31</w:t>
            </w:r>
          </w:p>
        </w:tc>
      </w:tr>
      <w:tr w:rsidR="00912A8D" w:rsidRPr="00912A8D" w14:paraId="5200907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5F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94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3210329030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6C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72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98,47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C6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98,47</w:t>
            </w:r>
          </w:p>
        </w:tc>
      </w:tr>
      <w:tr w:rsidR="00912A8D" w:rsidRPr="00912A8D" w14:paraId="2F9FF6D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A4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8A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3210329030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C3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85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98,47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CF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98,47</w:t>
            </w:r>
          </w:p>
        </w:tc>
      </w:tr>
      <w:tr w:rsidR="00912A8D" w:rsidRPr="00912A8D" w14:paraId="262197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94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F0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3210329030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49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52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293,85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14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293,85</w:t>
            </w:r>
          </w:p>
        </w:tc>
      </w:tr>
      <w:tr w:rsidR="00912A8D" w:rsidRPr="00912A8D" w14:paraId="0392B90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D1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D4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3210329030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7F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73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293,85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8B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293,85</w:t>
            </w:r>
          </w:p>
        </w:tc>
      </w:tr>
      <w:tr w:rsidR="00912A8D" w:rsidRPr="00912A8D" w14:paraId="78FF628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40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Совершенствование профессиональных навыков сотрудников учреждений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50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BC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18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160,10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AF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160,10</w:t>
            </w:r>
          </w:p>
        </w:tc>
      </w:tr>
      <w:tr w:rsidR="00912A8D" w:rsidRPr="00912A8D" w14:paraId="78EBEAB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21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Повышение квалификации сотрудников учреждений в рамках подпрограммы "Совершенствование профессиональных навыков сотрудников учреждений"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5A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3220127030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FD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C0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E7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48,00</w:t>
            </w:r>
          </w:p>
        </w:tc>
      </w:tr>
      <w:tr w:rsidR="00912A8D" w:rsidRPr="00912A8D" w14:paraId="4550E97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02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FB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3220127030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10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7C2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2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48,00</w:t>
            </w:r>
          </w:p>
        </w:tc>
      </w:tr>
      <w:tr w:rsidR="00912A8D" w:rsidRPr="00912A8D" w14:paraId="74CD2D7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AB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CB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3220127030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ED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17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C5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48,00</w:t>
            </w:r>
          </w:p>
        </w:tc>
      </w:tr>
      <w:tr w:rsidR="00912A8D" w:rsidRPr="00912A8D" w14:paraId="24F8986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C2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Повышение квалификации сотрудников учреждений в рамках подпрограммы "Совершенствование профессиональных навыков сотрудников учреждений"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C5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3220129030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6D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66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112,10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3F3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112,10</w:t>
            </w:r>
          </w:p>
        </w:tc>
      </w:tr>
      <w:tr w:rsidR="00912A8D" w:rsidRPr="00912A8D" w14:paraId="018B10E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58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7E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3220129030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CB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89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112,10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52E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112,10</w:t>
            </w:r>
          </w:p>
        </w:tc>
      </w:tr>
      <w:tr w:rsidR="00912A8D" w:rsidRPr="00912A8D" w14:paraId="25DD7B0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6F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64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3220129030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C1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94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112,10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EA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112,10</w:t>
            </w:r>
          </w:p>
        </w:tc>
      </w:tr>
      <w:tr w:rsidR="00912A8D" w:rsidRPr="00912A8D" w14:paraId="22E3DB2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23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Внедрение современных информационных технологий в рамках муниципальной программы "Обеспечение качественного бухгалтерского, бюджетного и налогового учета в муниципальных учреждениях, органах местного самоуправления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A7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A3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E1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1 465,06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21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1 465,04</w:t>
            </w:r>
          </w:p>
        </w:tc>
      </w:tr>
      <w:tr w:rsidR="00912A8D" w:rsidRPr="00912A8D" w14:paraId="742A01B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BE3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сотрудников программными продуктами и компьютерной техникой в рамках подпрограммы "Внедрение современных информационных технологий"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42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12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38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9D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184,23</w:t>
            </w:r>
          </w:p>
        </w:tc>
      </w:tr>
      <w:tr w:rsidR="00912A8D" w:rsidRPr="00912A8D" w14:paraId="6AD47A4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90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98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21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4E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AB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184,23</w:t>
            </w:r>
          </w:p>
        </w:tc>
      </w:tr>
      <w:tr w:rsidR="00912A8D" w:rsidRPr="00912A8D" w14:paraId="5B16D6D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AE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CA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3230127030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07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7E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64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184,23</w:t>
            </w:r>
          </w:p>
        </w:tc>
      </w:tr>
      <w:tr w:rsidR="00912A8D" w:rsidRPr="00912A8D" w14:paraId="58E28B4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A8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сотрудников программными продуктами и компьютерной техникой в рамках подпрограммы "Внедрение современных информационных технологий"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12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8B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06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1F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278,97</w:t>
            </w:r>
          </w:p>
        </w:tc>
      </w:tr>
      <w:tr w:rsidR="00912A8D" w:rsidRPr="00912A8D" w14:paraId="3FB97B8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5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C1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86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15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7A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278,97</w:t>
            </w:r>
          </w:p>
        </w:tc>
      </w:tr>
      <w:tr w:rsidR="00912A8D" w:rsidRPr="00912A8D" w14:paraId="387934E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CA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F5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3230129030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23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1B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2F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278,97</w:t>
            </w:r>
          </w:p>
        </w:tc>
      </w:tr>
      <w:tr w:rsidR="00912A8D" w:rsidRPr="00912A8D" w14:paraId="2C34D40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00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Обновление и сопровождение программных продуктов 1:С БГУ, переход на последние релизы в рамках подпрограммы "Внедрение современных информационных технологий"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16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3230227030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FD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34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6B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423,54</w:t>
            </w:r>
          </w:p>
        </w:tc>
      </w:tr>
      <w:tr w:rsidR="00912A8D" w:rsidRPr="00912A8D" w14:paraId="6D540B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51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91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3230227030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EB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2D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D9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423,54</w:t>
            </w:r>
          </w:p>
        </w:tc>
      </w:tr>
      <w:tr w:rsidR="00912A8D" w:rsidRPr="00912A8D" w14:paraId="4EE4BEE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0E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9B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3230227030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57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C7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14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423,54</w:t>
            </w:r>
          </w:p>
        </w:tc>
      </w:tr>
      <w:tr w:rsidR="00912A8D" w:rsidRPr="00912A8D" w14:paraId="2E033C6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25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Обновление и сопровождение программных продуктов 1:С БГУ, переход на последние релизы в рамках подпрограммы "Внедрение современных информационных технологий"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AB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3230229030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67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C5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578,30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25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578,29</w:t>
            </w:r>
          </w:p>
        </w:tc>
      </w:tr>
      <w:tr w:rsidR="00912A8D" w:rsidRPr="00912A8D" w14:paraId="4A86A1D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49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D3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3230229030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27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E0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578,30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5D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578,29</w:t>
            </w:r>
          </w:p>
        </w:tc>
      </w:tr>
      <w:tr w:rsidR="00912A8D" w:rsidRPr="00912A8D" w14:paraId="36226BD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84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E4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3230229030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47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7D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578,30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E6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578,29</w:t>
            </w:r>
          </w:p>
        </w:tc>
      </w:tr>
      <w:tr w:rsidR="00912A8D" w:rsidRPr="00912A8D" w14:paraId="208E39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57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6E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DA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10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26 299,11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97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26 279,91</w:t>
            </w:r>
          </w:p>
        </w:tc>
      </w:tr>
      <w:tr w:rsidR="00912A8D" w:rsidRPr="00912A8D" w14:paraId="73F7613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33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Создание и использование муниципального резерва материальных ресурсов для ликвидации чрезвычайных ситуаций в рамках муниципальной программы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8F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34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10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6E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5858599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76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7A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76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27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56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3B8B201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E3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C9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9A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9A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64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300,00</w:t>
            </w:r>
          </w:p>
        </w:tc>
      </w:tr>
      <w:tr w:rsidR="00912A8D" w:rsidRPr="00912A8D" w14:paraId="6FA3308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09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Создание и использование муниципального резерва материальных ресурсов для ликвидации чрезвычайных ситуаций в рамках </w:t>
            </w:r>
            <w:r w:rsidRPr="00912A8D">
              <w:rPr>
                <w:color w:val="000000"/>
              </w:rPr>
              <w:lastRenderedPageBreak/>
              <w:t>муниципальной программы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объектах"(за счет средств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53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3300200039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99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A2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305,76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29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305,76</w:t>
            </w:r>
          </w:p>
        </w:tc>
      </w:tr>
      <w:tr w:rsidR="00912A8D" w:rsidRPr="00912A8D" w14:paraId="0974A65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38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E6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2F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20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305,76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F9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305,76</w:t>
            </w:r>
          </w:p>
        </w:tc>
      </w:tr>
      <w:tr w:rsidR="00912A8D" w:rsidRPr="00912A8D" w14:paraId="67B31C4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32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F2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3300200039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53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A5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305,76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51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305,76</w:t>
            </w:r>
          </w:p>
        </w:tc>
      </w:tr>
      <w:tr w:rsidR="00912A8D" w:rsidRPr="00912A8D" w14:paraId="61E301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DE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48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EE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2F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E9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14,98</w:t>
            </w:r>
          </w:p>
        </w:tc>
      </w:tr>
      <w:tr w:rsidR="00912A8D" w:rsidRPr="00912A8D" w14:paraId="577F622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75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BD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58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EB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6E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14,98</w:t>
            </w:r>
          </w:p>
        </w:tc>
      </w:tr>
      <w:tr w:rsidR="00912A8D" w:rsidRPr="00912A8D" w14:paraId="7E20BAD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19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9F7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F6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E4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14,98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2C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14,98</w:t>
            </w:r>
          </w:p>
        </w:tc>
      </w:tr>
      <w:tr w:rsidR="00912A8D" w:rsidRPr="00912A8D" w14:paraId="3E74427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FC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73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62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79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99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34,49</w:t>
            </w:r>
          </w:p>
        </w:tc>
      </w:tr>
      <w:tr w:rsidR="00912A8D" w:rsidRPr="00912A8D" w14:paraId="524CEE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24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2D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58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43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64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34,49</w:t>
            </w:r>
          </w:p>
        </w:tc>
      </w:tr>
      <w:tr w:rsidR="00912A8D" w:rsidRPr="00912A8D" w14:paraId="0DFD06D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DA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BA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BB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48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2D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34,49</w:t>
            </w:r>
          </w:p>
        </w:tc>
      </w:tr>
      <w:tr w:rsidR="00912A8D" w:rsidRPr="00912A8D" w14:paraId="373601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23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Датта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A3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6F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A9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AD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3,68</w:t>
            </w:r>
          </w:p>
        </w:tc>
      </w:tr>
      <w:tr w:rsidR="00912A8D" w:rsidRPr="00912A8D" w14:paraId="47E9563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F0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40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96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2E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3E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3,68</w:t>
            </w:r>
          </w:p>
        </w:tc>
      </w:tr>
      <w:tr w:rsidR="00912A8D" w:rsidRPr="00912A8D" w14:paraId="0544EF8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4F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EF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E7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B3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BB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3,68</w:t>
            </w:r>
          </w:p>
        </w:tc>
      </w:tr>
      <w:tr w:rsidR="00912A8D" w:rsidRPr="00912A8D" w14:paraId="0575339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ED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8A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C0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8E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56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3,56</w:t>
            </w:r>
          </w:p>
        </w:tc>
      </w:tr>
      <w:tr w:rsidR="00912A8D" w:rsidRPr="00912A8D" w14:paraId="2DA9405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A9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99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40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04A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0A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3,56</w:t>
            </w:r>
          </w:p>
        </w:tc>
      </w:tr>
      <w:tr w:rsidR="00912A8D" w:rsidRPr="00912A8D" w14:paraId="7E420C8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C4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42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66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7A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BFF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3,56</w:t>
            </w:r>
          </w:p>
        </w:tc>
      </w:tr>
      <w:tr w:rsidR="00912A8D" w:rsidRPr="00912A8D" w14:paraId="251314A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59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Переданные полномочия Монгохто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0D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50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C0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1A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19,79</w:t>
            </w:r>
          </w:p>
        </w:tc>
      </w:tr>
      <w:tr w:rsidR="00912A8D" w:rsidRPr="00912A8D" w14:paraId="514B83B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51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AC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CE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97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E33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19,79</w:t>
            </w:r>
          </w:p>
        </w:tc>
      </w:tr>
      <w:tr w:rsidR="00912A8D" w:rsidRPr="00912A8D" w14:paraId="33ACB40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46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CF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89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E9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F1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19,79</w:t>
            </w:r>
          </w:p>
        </w:tc>
      </w:tr>
      <w:tr w:rsidR="00912A8D" w:rsidRPr="00912A8D" w14:paraId="0633E91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5D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Токи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A2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4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B82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4F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12,72</w:t>
            </w:r>
          </w:p>
        </w:tc>
      </w:tr>
      <w:tr w:rsidR="00912A8D" w:rsidRPr="00912A8D" w14:paraId="167056C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D2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6A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56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EA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C9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12,72</w:t>
            </w:r>
          </w:p>
        </w:tc>
      </w:tr>
      <w:tr w:rsidR="00912A8D" w:rsidRPr="00912A8D" w14:paraId="75149C7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27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61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BB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B5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9B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12,72</w:t>
            </w:r>
          </w:p>
        </w:tc>
      </w:tr>
      <w:tr w:rsidR="00912A8D" w:rsidRPr="00912A8D" w14:paraId="02D602D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9C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68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E3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E2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A4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2,88</w:t>
            </w:r>
          </w:p>
        </w:tc>
      </w:tr>
      <w:tr w:rsidR="00912A8D" w:rsidRPr="00912A8D" w14:paraId="278C34B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66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6A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1B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D1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3E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2,88</w:t>
            </w:r>
          </w:p>
        </w:tc>
      </w:tr>
      <w:tr w:rsidR="00912A8D" w:rsidRPr="00912A8D" w14:paraId="4562678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67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4E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CC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FE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4D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2,88</w:t>
            </w:r>
          </w:p>
        </w:tc>
      </w:tr>
      <w:tr w:rsidR="00912A8D" w:rsidRPr="00912A8D" w14:paraId="5C5EDC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E1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A3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0A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3F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B87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4,94</w:t>
            </w:r>
          </w:p>
        </w:tc>
      </w:tr>
      <w:tr w:rsidR="00912A8D" w:rsidRPr="00912A8D" w14:paraId="0423F9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3F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8F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C28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7A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EC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4,94</w:t>
            </w:r>
          </w:p>
        </w:tc>
      </w:tr>
      <w:tr w:rsidR="00912A8D" w:rsidRPr="00912A8D" w14:paraId="4042934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6C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77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E5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A4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54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4,94</w:t>
            </w:r>
          </w:p>
        </w:tc>
      </w:tr>
      <w:tr w:rsidR="00912A8D" w:rsidRPr="00912A8D" w14:paraId="6C5811C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78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Усть</w:t>
            </w:r>
            <w:proofErr w:type="spellEnd"/>
            <w:r w:rsidRPr="00912A8D">
              <w:rPr>
                <w:color w:val="000000"/>
              </w:rPr>
              <w:t>-Орочи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6C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A9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A94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2,96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5E3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2,96</w:t>
            </w:r>
          </w:p>
        </w:tc>
      </w:tr>
      <w:tr w:rsidR="00912A8D" w:rsidRPr="00912A8D" w14:paraId="27346F4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0D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AA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2F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36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2,96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A9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2,96</w:t>
            </w:r>
          </w:p>
        </w:tc>
      </w:tr>
      <w:tr w:rsidR="00912A8D" w:rsidRPr="00912A8D" w14:paraId="780D546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05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86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3300221090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D6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79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2,96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9D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2,96</w:t>
            </w:r>
          </w:p>
        </w:tc>
      </w:tr>
      <w:tr w:rsidR="00912A8D" w:rsidRPr="00912A8D" w14:paraId="5E7DF44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45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Обеспечение деятельности учреждения. Усовершенствование единой дежурно-диспетчерской службы, закупка оборудования, монтаж и пусконаладочные работы, содержание в рамках муниципальной программы "Защита населения и территории Ванинского муниципального </w:t>
            </w:r>
            <w:r w:rsidRPr="00912A8D">
              <w:rPr>
                <w:color w:val="000000"/>
              </w:rPr>
              <w:lastRenderedPageBreak/>
              <w:t>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7E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E5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17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23 240,39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C1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23 221,19</w:t>
            </w:r>
          </w:p>
        </w:tc>
      </w:tr>
      <w:tr w:rsidR="00912A8D" w:rsidRPr="00912A8D" w14:paraId="0256F6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12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10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EF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99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22 659,54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ACC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22 649,47</w:t>
            </w:r>
          </w:p>
        </w:tc>
      </w:tr>
      <w:tr w:rsidR="00912A8D" w:rsidRPr="00912A8D" w14:paraId="349FAD3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91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1A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E2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212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22 659,54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C0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22 649,47</w:t>
            </w:r>
          </w:p>
        </w:tc>
      </w:tr>
      <w:tr w:rsidR="00912A8D" w:rsidRPr="00912A8D" w14:paraId="21F0736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87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ED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7A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E2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573,16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10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564,03</w:t>
            </w:r>
          </w:p>
        </w:tc>
      </w:tr>
      <w:tr w:rsidR="00912A8D" w:rsidRPr="00912A8D" w14:paraId="5AC3747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5D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E0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53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BE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573,16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2E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564,03</w:t>
            </w:r>
          </w:p>
        </w:tc>
      </w:tr>
      <w:tr w:rsidR="00912A8D" w:rsidRPr="00912A8D" w14:paraId="1F4953A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9E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EA6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F3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8C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C3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7,69</w:t>
            </w:r>
          </w:p>
        </w:tc>
      </w:tr>
      <w:tr w:rsidR="00912A8D" w:rsidRPr="00912A8D" w14:paraId="16FC5A4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18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D5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DB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F9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D5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7,69</w:t>
            </w:r>
          </w:p>
        </w:tc>
      </w:tr>
      <w:tr w:rsidR="00912A8D" w:rsidRPr="00912A8D" w14:paraId="7E98CE7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036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учреждения. Усовершенствование единой дежурно-диспетчерской службы, закупка оборудования, монтаж и пусконаладочные работы, содержание в рамках муниципальной программы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BF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31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3C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1 748,93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EE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1 748,93</w:t>
            </w:r>
          </w:p>
        </w:tc>
      </w:tr>
      <w:tr w:rsidR="00912A8D" w:rsidRPr="00912A8D" w14:paraId="40A4176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9D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8B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18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76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1 748,93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FD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1 748,93</w:t>
            </w:r>
          </w:p>
        </w:tc>
      </w:tr>
      <w:tr w:rsidR="00912A8D" w:rsidRPr="00912A8D" w14:paraId="083D8A4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39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108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B9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33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1 748,93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C1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1 748,93</w:t>
            </w:r>
          </w:p>
        </w:tc>
      </w:tr>
      <w:tr w:rsidR="00912A8D" w:rsidRPr="00912A8D" w14:paraId="572EAEF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65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86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7C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01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83,66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CE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83,66</w:t>
            </w:r>
          </w:p>
        </w:tc>
      </w:tr>
      <w:tr w:rsidR="00912A8D" w:rsidRPr="00912A8D" w14:paraId="2C65615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D6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88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A3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1D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83,66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6A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83,66</w:t>
            </w:r>
          </w:p>
        </w:tc>
      </w:tr>
      <w:tr w:rsidR="00912A8D" w:rsidRPr="00912A8D" w14:paraId="2647102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A4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23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88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11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83,66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D5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83,66</w:t>
            </w:r>
          </w:p>
        </w:tc>
      </w:tr>
      <w:tr w:rsidR="00912A8D" w:rsidRPr="00912A8D" w14:paraId="4BDCCBA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32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E0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4D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7F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192,68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7DA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192,68</w:t>
            </w:r>
          </w:p>
        </w:tc>
      </w:tr>
      <w:tr w:rsidR="00912A8D" w:rsidRPr="00912A8D" w14:paraId="1E34F45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B7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26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4D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089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192,68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5D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192,68</w:t>
            </w:r>
          </w:p>
        </w:tc>
      </w:tr>
      <w:tr w:rsidR="00912A8D" w:rsidRPr="00912A8D" w14:paraId="603F43E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C0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CF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E7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EC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192,68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2D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192,68</w:t>
            </w:r>
          </w:p>
        </w:tc>
      </w:tr>
      <w:tr w:rsidR="00912A8D" w:rsidRPr="00912A8D" w14:paraId="6E802E4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D8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Датта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E2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BC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BB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35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20,54</w:t>
            </w:r>
          </w:p>
        </w:tc>
      </w:tr>
      <w:tr w:rsidR="00912A8D" w:rsidRPr="00912A8D" w14:paraId="7B0145C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8C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3F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FC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33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92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20,54</w:t>
            </w:r>
          </w:p>
        </w:tc>
      </w:tr>
      <w:tr w:rsidR="00912A8D" w:rsidRPr="00912A8D" w14:paraId="4625A64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9D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0F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EE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A7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DA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20,54</w:t>
            </w:r>
          </w:p>
        </w:tc>
      </w:tr>
      <w:tr w:rsidR="00912A8D" w:rsidRPr="00912A8D" w14:paraId="13728A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5A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7A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8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63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19,91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8D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19,91</w:t>
            </w:r>
          </w:p>
        </w:tc>
      </w:tr>
      <w:tr w:rsidR="00912A8D" w:rsidRPr="00912A8D" w14:paraId="4CE2718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61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38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2C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10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19,91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3E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19,91</w:t>
            </w:r>
          </w:p>
        </w:tc>
      </w:tr>
      <w:tr w:rsidR="00912A8D" w:rsidRPr="00912A8D" w14:paraId="31A138B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EE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25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02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99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19,91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40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19,91</w:t>
            </w:r>
          </w:p>
        </w:tc>
      </w:tr>
      <w:tr w:rsidR="00912A8D" w:rsidRPr="00912A8D" w14:paraId="2CC743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8CC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4A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48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BC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29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110,55</w:t>
            </w:r>
          </w:p>
        </w:tc>
      </w:tr>
      <w:tr w:rsidR="00912A8D" w:rsidRPr="00912A8D" w14:paraId="42C3ADF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45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912A8D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F8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3300317090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95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0C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9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110,55</w:t>
            </w:r>
          </w:p>
        </w:tc>
      </w:tr>
      <w:tr w:rsidR="00912A8D" w:rsidRPr="00912A8D" w14:paraId="44E6C94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69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B5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E1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1C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19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110,55</w:t>
            </w:r>
          </w:p>
        </w:tc>
      </w:tr>
      <w:tr w:rsidR="00912A8D" w:rsidRPr="00912A8D" w14:paraId="77C7F3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9D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Токи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7D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E3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DD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B1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71,05</w:t>
            </w:r>
          </w:p>
        </w:tc>
      </w:tr>
      <w:tr w:rsidR="00912A8D" w:rsidRPr="00912A8D" w14:paraId="3FAF952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D2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A4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17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C6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2D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71,05</w:t>
            </w:r>
          </w:p>
        </w:tc>
      </w:tr>
      <w:tr w:rsidR="00912A8D" w:rsidRPr="00912A8D" w14:paraId="0A1FB44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85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6C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1B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C7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9A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71,05</w:t>
            </w:r>
          </w:p>
        </w:tc>
      </w:tr>
      <w:tr w:rsidR="00912A8D" w:rsidRPr="00912A8D" w14:paraId="060A277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E2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ED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B5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F1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16,11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17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16,11</w:t>
            </w:r>
          </w:p>
        </w:tc>
      </w:tr>
      <w:tr w:rsidR="00912A8D" w:rsidRPr="00912A8D" w14:paraId="4DD4353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8B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1E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AC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08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16,11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07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16,11</w:t>
            </w:r>
          </w:p>
        </w:tc>
      </w:tr>
      <w:tr w:rsidR="00912A8D" w:rsidRPr="00912A8D" w14:paraId="089A5D2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7A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4D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EC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18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16,11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C4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16,11</w:t>
            </w:r>
          </w:p>
        </w:tc>
      </w:tr>
      <w:tr w:rsidR="00912A8D" w:rsidRPr="00912A8D" w14:paraId="3B0A91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AA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7A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55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B4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F5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27,55</w:t>
            </w:r>
          </w:p>
        </w:tc>
      </w:tr>
      <w:tr w:rsidR="00912A8D" w:rsidRPr="00912A8D" w14:paraId="3190EB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0E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31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4F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C4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28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27,55</w:t>
            </w:r>
          </w:p>
        </w:tc>
      </w:tr>
      <w:tr w:rsidR="00912A8D" w:rsidRPr="00912A8D" w14:paraId="79C47C3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C0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18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2A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D9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EF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27,55</w:t>
            </w:r>
          </w:p>
        </w:tc>
      </w:tr>
      <w:tr w:rsidR="00912A8D" w:rsidRPr="00912A8D" w14:paraId="0F4308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F4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Усть</w:t>
            </w:r>
            <w:proofErr w:type="spellEnd"/>
            <w:r w:rsidRPr="00912A8D">
              <w:rPr>
                <w:color w:val="000000"/>
              </w:rPr>
              <w:t>-Орочи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D2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D3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C0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7F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16,54</w:t>
            </w:r>
          </w:p>
        </w:tc>
      </w:tr>
      <w:tr w:rsidR="00912A8D" w:rsidRPr="00912A8D" w14:paraId="0217E86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37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BE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AB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3C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25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16,54</w:t>
            </w:r>
          </w:p>
        </w:tc>
      </w:tr>
      <w:tr w:rsidR="00912A8D" w:rsidRPr="00912A8D" w14:paraId="7F29F82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5F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039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3300321090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1B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D2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8C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16,54</w:t>
            </w:r>
          </w:p>
        </w:tc>
      </w:tr>
      <w:tr w:rsidR="00912A8D" w:rsidRPr="00912A8D" w14:paraId="118DB49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B3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Мониторинг, пропаганда и обеспечение безопасности людей на водных объектах в рамках муниципальной программы "Защита населения и территории Ванинского муниципального района Хабаровского края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A7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3300400030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C3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E9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45,44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8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45,44</w:t>
            </w:r>
          </w:p>
        </w:tc>
      </w:tr>
      <w:tr w:rsidR="00912A8D" w:rsidRPr="00912A8D" w14:paraId="41C0842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C0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5F1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3300400030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DB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A7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45,44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00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45,44</w:t>
            </w:r>
          </w:p>
        </w:tc>
      </w:tr>
      <w:tr w:rsidR="00912A8D" w:rsidRPr="00912A8D" w14:paraId="4A6AB60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B8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92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3300400030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ED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F0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45,44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1C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45,44</w:t>
            </w:r>
          </w:p>
        </w:tc>
      </w:tr>
      <w:tr w:rsidR="00912A8D" w:rsidRPr="00912A8D" w14:paraId="375AB21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14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"Социальная поддержка медицинских работников, работающих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5F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D6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21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2 175,00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2E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2 085,00</w:t>
            </w:r>
          </w:p>
        </w:tc>
      </w:tr>
      <w:tr w:rsidR="00912A8D" w:rsidRPr="00912A8D" w14:paraId="285D294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C6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единовременных выплат медицинским работникам в рамках муниципальной программы "Социальная поддержка медицинских работников, работающих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C6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AC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0E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31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1 700,00</w:t>
            </w:r>
          </w:p>
        </w:tc>
      </w:tr>
      <w:tr w:rsidR="00912A8D" w:rsidRPr="00912A8D" w14:paraId="6955CCB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40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единовременных выплат медицинским работникам с высшим медицинским образованием (врачи), трудоустроенных и заключивших договора на определенный срок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0D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3410100040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90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8C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8B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1 500,00</w:t>
            </w:r>
          </w:p>
        </w:tc>
      </w:tr>
      <w:tr w:rsidR="00912A8D" w:rsidRPr="00912A8D" w14:paraId="068590C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43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90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3410100040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42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A8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A1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1 500,00</w:t>
            </w:r>
          </w:p>
        </w:tc>
      </w:tr>
      <w:tr w:rsidR="00912A8D" w:rsidRPr="00912A8D" w14:paraId="6CF0A57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D2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5E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3410100040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38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37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3C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1 500,00</w:t>
            </w:r>
          </w:p>
        </w:tc>
      </w:tr>
      <w:tr w:rsidR="00912A8D" w:rsidRPr="00912A8D" w14:paraId="71FE00F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9B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Предоставление единовременных выплат медицинским работникам со средним медицинским образованием (фельдшера, акушерки, зубные врачи, </w:t>
            </w:r>
            <w:r w:rsidRPr="00912A8D">
              <w:rPr>
                <w:color w:val="000000"/>
              </w:rPr>
              <w:lastRenderedPageBreak/>
              <w:t>медицинские сестры), трудоустроенных и заключивших договора на определенный срок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6C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3410200040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BF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69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62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200,00</w:t>
            </w:r>
          </w:p>
        </w:tc>
      </w:tr>
      <w:tr w:rsidR="00912A8D" w:rsidRPr="00912A8D" w14:paraId="2313825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C3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8F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3410200040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05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10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6C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200,00</w:t>
            </w:r>
          </w:p>
        </w:tc>
      </w:tr>
      <w:tr w:rsidR="00912A8D" w:rsidRPr="00912A8D" w14:paraId="01BD372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EA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C8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3410200040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8F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D4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23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200,00</w:t>
            </w:r>
          </w:p>
        </w:tc>
      </w:tr>
      <w:tr w:rsidR="00912A8D" w:rsidRPr="00912A8D" w14:paraId="2901995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1F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Оплата аренды жилых помещений медицинских работников в рамках муниципальной программы "Социальная поддержка медицинских работников, работающих на территории Ванинского муниципального района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72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29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BA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475,00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24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385,00</w:t>
            </w:r>
          </w:p>
        </w:tc>
      </w:tr>
      <w:tr w:rsidR="00912A8D" w:rsidRPr="00912A8D" w14:paraId="13552A9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3F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Оплата аренды жилых помещений медицинским работникам в соответствии с договорами между арендатором и арендодателем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01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81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3B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475,00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4A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385,00</w:t>
            </w:r>
          </w:p>
        </w:tc>
      </w:tr>
      <w:tr w:rsidR="00912A8D" w:rsidRPr="00912A8D" w14:paraId="04E4CA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9F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42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43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E1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475,00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C0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385,00</w:t>
            </w:r>
          </w:p>
        </w:tc>
      </w:tr>
      <w:tr w:rsidR="00912A8D" w:rsidRPr="00912A8D" w14:paraId="05B09B1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EA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64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3420100040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1F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89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475,00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8A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385,00</w:t>
            </w:r>
          </w:p>
        </w:tc>
      </w:tr>
      <w:tr w:rsidR="00912A8D" w:rsidRPr="00912A8D" w14:paraId="029F216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7F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"Информатизация и обеспечение информационной безопасности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A8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6B4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84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DC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48237C0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C7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защиты сведений, составляющих государственную тайну в рамках муниципальной программы "Информатизация и обеспечение информационной безопасности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A4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0D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10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6C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7517E74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75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Проведение контроля эффективности принимаемых мер по защите информации на объекте информатизации выделенного помещения в рамках подпрограммы "Обеспечение защиты сведений, составляющих государственную тайну"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29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3510300020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D4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D9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58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4E7CC5C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A1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5E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3510300020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14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41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20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3D3F4E3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8D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912A8D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C7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3510300020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8C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B7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CD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7E9D535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953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Проведение контроля эффективности принимаемых мер по защите информации на объекте информатизации выделенного помещения рамках подпрограммы "Обеспечение защиты сведений, составляющих государственную тайну" (за счет средств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F7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3510300029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20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CC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F2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79B05F4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39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D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3510300029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4D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58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A9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2893046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56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EB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3510300029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29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CE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76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364F7E7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15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Муниципальная программа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80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E54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B7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1 871,49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C4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1 870,45</w:t>
            </w:r>
          </w:p>
        </w:tc>
      </w:tr>
      <w:tr w:rsidR="00912A8D" w:rsidRPr="00912A8D" w14:paraId="4572FFE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83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Профилактика правонарушений в рамках муниципальной программы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25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DA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C8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1 768,84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30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1 767,80</w:t>
            </w:r>
          </w:p>
        </w:tc>
      </w:tr>
      <w:tr w:rsidR="00912A8D" w:rsidRPr="00912A8D" w14:paraId="1D66236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25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Развитие, содержание, эксплуатация и инженерно-техническое обслуживание аппаратно-программного комплекса "Безопасный город" (оснащение системами видеонаблюдения мест массового пребывания граждан, объектов муниципальной собственности, улиц, скверов, общеобразовательных учреждений и учреждений дошкольного образования, приобретение программного обеспечения и других необходимых материалов с выделением видеоинформации в дежурную часть ОМВД России по Ванинскому району).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49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27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43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DD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99,00</w:t>
            </w:r>
          </w:p>
        </w:tc>
      </w:tr>
      <w:tr w:rsidR="00912A8D" w:rsidRPr="00912A8D" w14:paraId="790BFBD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CB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B7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04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62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87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99,00</w:t>
            </w:r>
          </w:p>
        </w:tc>
      </w:tr>
      <w:tr w:rsidR="00912A8D" w:rsidRPr="00912A8D" w14:paraId="7938DB2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E8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B4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3610300030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F8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7F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DF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99,00</w:t>
            </w:r>
          </w:p>
        </w:tc>
      </w:tr>
      <w:tr w:rsidR="00912A8D" w:rsidRPr="00912A8D" w14:paraId="2E31A16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FC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Развитие, содержание, эксплуатация и инженерно-техническое обслуживание аппаратно-программного комплекса "Безопасный город" (оснащение системами видеонаблюдения мест массового пребывания граждан, объектов муниципальной собственности, улиц, скверов, общеобразовательных учреждений и учреждений дошкольного образования, приобретение программного обеспечения и других необходимых материалов с выделением видеоинформации в дежурную часть ОМВД России по Ванинскому району),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D2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36103SС930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83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9A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858,47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5A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858,47</w:t>
            </w:r>
          </w:p>
        </w:tc>
      </w:tr>
      <w:tr w:rsidR="00912A8D" w:rsidRPr="00912A8D" w14:paraId="6E1468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39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36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36103SС930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8B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9E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858,47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8A0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858,47</w:t>
            </w:r>
          </w:p>
        </w:tc>
      </w:tr>
      <w:tr w:rsidR="00912A8D" w:rsidRPr="00912A8D" w14:paraId="4490C86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22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EE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36103SС930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41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1A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858,47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A9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858,47</w:t>
            </w:r>
          </w:p>
        </w:tc>
      </w:tr>
      <w:tr w:rsidR="00912A8D" w:rsidRPr="00912A8D" w14:paraId="259985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8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Развитие, содержание, эксплуатация и инженерно-техническое обслуживание аппаратно-программного комплекса "Безопасный город" (оснащение системами видеонаблюдения мест массового пребывания граждан, объектов муниципальной собственности, улиц, скверов, общеобразовательных учреждений и учреждений дошкольного образования, приобретение программного обеспечения и других необходимых материалов с выделением видеоинформации в дежурную часть ОМВД России по </w:t>
            </w:r>
            <w:r w:rsidRPr="00912A8D">
              <w:rPr>
                <w:color w:val="000000"/>
              </w:rPr>
              <w:lastRenderedPageBreak/>
              <w:t>Ванинскому району),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10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36103SС931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04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1C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97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367,92</w:t>
            </w:r>
          </w:p>
        </w:tc>
      </w:tr>
      <w:tr w:rsidR="00912A8D" w:rsidRPr="00912A8D" w14:paraId="5F598E1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B5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9F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36103SС931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57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52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45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367,92</w:t>
            </w:r>
          </w:p>
        </w:tc>
      </w:tr>
      <w:tr w:rsidR="00912A8D" w:rsidRPr="00912A8D" w14:paraId="27AF00C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8B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A5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36103SС931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4A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11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3C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367,92</w:t>
            </w:r>
          </w:p>
        </w:tc>
      </w:tr>
      <w:tr w:rsidR="00912A8D" w:rsidRPr="00912A8D" w14:paraId="5312DD1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DC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Изготовление и размещение социальной наружной рекламы (баннеров), изготовление полиграфической продукции, направленной на профилактику алкоголизма, предупреждение правонарушений и </w:t>
            </w:r>
            <w:proofErr w:type="gramStart"/>
            <w:r w:rsidRPr="00912A8D">
              <w:rPr>
                <w:color w:val="000000"/>
              </w:rPr>
              <w:t>преступлений</w:t>
            </w:r>
            <w:proofErr w:type="gramEnd"/>
            <w:r w:rsidRPr="00912A8D">
              <w:rPr>
                <w:color w:val="000000"/>
              </w:rPr>
              <w:t xml:space="preserve"> совершенных в состоянии алкогольного опьянения (плакаты, буклеты, блокноты, ежедневники, календари настенные, настольные, карманные и другая продукция).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6C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CA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45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0C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46,19</w:t>
            </w:r>
          </w:p>
        </w:tc>
      </w:tr>
      <w:tr w:rsidR="00912A8D" w:rsidRPr="00912A8D" w14:paraId="2261D1F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E2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F1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48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5B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F2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46,19</w:t>
            </w:r>
          </w:p>
        </w:tc>
      </w:tr>
      <w:tr w:rsidR="00912A8D" w:rsidRPr="00912A8D" w14:paraId="276A695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69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BC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3610400040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51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339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FF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46,19</w:t>
            </w:r>
          </w:p>
        </w:tc>
      </w:tr>
      <w:tr w:rsidR="00912A8D" w:rsidRPr="00912A8D" w14:paraId="0AE90B1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F8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Привлечение на договорной основе специалистов медицинских и психологических служб для работы с несовершеннолетними, находящимися в социально опасном положении, и их родителями в поселениях района,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44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43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85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0B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06AC657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8A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BA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B3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8B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3C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0E96222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33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D0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3610500050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FB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63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19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30,00</w:t>
            </w:r>
          </w:p>
        </w:tc>
      </w:tr>
      <w:tr w:rsidR="00912A8D" w:rsidRPr="00912A8D" w14:paraId="04404ED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EE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Организация и проведение конкурсов, викторин, квестов, игр, тестов и других соревнований с детьми, в том числе с несовершеннолетними "группы риска", в ходе проведения </w:t>
            </w:r>
            <w:r w:rsidRPr="00912A8D">
              <w:rPr>
                <w:color w:val="000000"/>
              </w:rPr>
              <w:lastRenderedPageBreak/>
              <w:t>мероприятий профилактической направленности по вопросам обеспечения безопасности и противодействия преступности, награждение ценными призами отличившихся участников,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0D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3610600050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11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47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B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50,00</w:t>
            </w:r>
          </w:p>
        </w:tc>
      </w:tr>
      <w:tr w:rsidR="00912A8D" w:rsidRPr="00912A8D" w14:paraId="5E953D4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57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F6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3610600050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86F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E1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C8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50,00</w:t>
            </w:r>
          </w:p>
        </w:tc>
      </w:tr>
      <w:tr w:rsidR="00912A8D" w:rsidRPr="00912A8D" w14:paraId="3689958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26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63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3610600050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BC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E3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22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50,00</w:t>
            </w:r>
          </w:p>
        </w:tc>
      </w:tr>
      <w:tr w:rsidR="00912A8D" w:rsidRPr="00912A8D" w14:paraId="61CCD8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Изготовление и размещение социальной наружной рекламы (баннеров), изготовление полиграфической продукции, направленной на профилактику и предупреждение нарушений и преступлений, в том числе-несовершеннолетними) (плакаты, буклеты, блокноты, ежедневники, календари настенные, настольные, карманные и другая продукция),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24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3610700040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3C3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0B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9D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45,32</w:t>
            </w:r>
          </w:p>
        </w:tc>
      </w:tr>
      <w:tr w:rsidR="00912A8D" w:rsidRPr="00912A8D" w14:paraId="4987C93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1E6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16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3610700040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98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7A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77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45,32</w:t>
            </w:r>
          </w:p>
        </w:tc>
      </w:tr>
      <w:tr w:rsidR="00912A8D" w:rsidRPr="00912A8D" w14:paraId="142A2E8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EC8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06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3610700040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F2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9B8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CA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45,32</w:t>
            </w:r>
          </w:p>
        </w:tc>
      </w:tr>
      <w:tr w:rsidR="00912A8D" w:rsidRPr="00912A8D" w14:paraId="0FAD2F1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CA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Размещение в районных средствах массовой информации, в сетевых изданиях, в социальных сетях, на электронном табло материалов, направленных на предупреждение правонарушений и преступлений, в том числе совершенных несовершеннолетними,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2B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7A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9C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84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</w:tr>
      <w:tr w:rsidR="00912A8D" w:rsidRPr="00912A8D" w14:paraId="0EAD00B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283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17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FD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CE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C7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</w:tr>
      <w:tr w:rsidR="00912A8D" w:rsidRPr="00912A8D" w14:paraId="3F37BDB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00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01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3610800050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72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EF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FF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20,00</w:t>
            </w:r>
          </w:p>
        </w:tc>
      </w:tr>
      <w:tr w:rsidR="00912A8D" w:rsidRPr="00912A8D" w14:paraId="4757EC8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F6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Изготовление и размещение социальной наружной рекламы </w:t>
            </w:r>
            <w:r w:rsidRPr="00912A8D">
              <w:rPr>
                <w:color w:val="000000"/>
              </w:rPr>
              <w:lastRenderedPageBreak/>
              <w:t>(баннеров), изготовление полиграфической продукции, направленной на профилактику дорожно-транспортных происшествий, предупреждение детского дорожно-транспортного травматизма, в том числе на объектах железнодорожного транспорта (плакаты, буклеты, блокноты, ежедневники, календари настенные, настольные, карманные и другая продукция,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67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3610900040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29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21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123,94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52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123,93</w:t>
            </w:r>
          </w:p>
        </w:tc>
      </w:tr>
      <w:tr w:rsidR="00912A8D" w:rsidRPr="00912A8D" w14:paraId="004AB4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7A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15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3610900040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12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56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123,94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ED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123,93</w:t>
            </w:r>
          </w:p>
        </w:tc>
      </w:tr>
      <w:tr w:rsidR="00912A8D" w:rsidRPr="00912A8D" w14:paraId="333FC0D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DC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8C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3610900040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FE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AD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123,94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AF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123,93</w:t>
            </w:r>
          </w:p>
        </w:tc>
      </w:tr>
      <w:tr w:rsidR="00912A8D" w:rsidRPr="00912A8D" w14:paraId="334F519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FD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Реализация комплекса мероприятий по предупреждению детского дорожно-транспортного травматизма (проведение </w:t>
            </w:r>
            <w:proofErr w:type="spellStart"/>
            <w:r w:rsidRPr="00912A8D">
              <w:rPr>
                <w:color w:val="000000"/>
              </w:rPr>
              <w:t>акций,конкурсов,тематических</w:t>
            </w:r>
            <w:proofErr w:type="spellEnd"/>
            <w:r w:rsidRPr="00912A8D">
              <w:rPr>
                <w:color w:val="000000"/>
              </w:rPr>
              <w:t xml:space="preserve"> познавательно-игровых мероприятий, бесед по обучению правилам дорожного движения, безопасному поведению на дорогах и др.), приобретение призов для награждения участников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31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3611000040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A28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45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19,06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82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19,06</w:t>
            </w:r>
          </w:p>
        </w:tc>
      </w:tr>
      <w:tr w:rsidR="00912A8D" w:rsidRPr="00912A8D" w14:paraId="50D306E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F2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10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3611000040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77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BA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19,06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65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19,06</w:t>
            </w:r>
          </w:p>
        </w:tc>
      </w:tr>
      <w:tr w:rsidR="00912A8D" w:rsidRPr="00912A8D" w14:paraId="3B2B0FF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4F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F0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3611000040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90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B3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19,06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AC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19,06</w:t>
            </w:r>
          </w:p>
        </w:tc>
      </w:tr>
      <w:tr w:rsidR="00912A8D" w:rsidRPr="00912A8D" w14:paraId="23F4723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B5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Разработка макетов и эскизов; изготовление и размещение социальной наружной рекламы; изготовление и распространение буклетов, плакатов профилактической направленности, памяток для граждан о порядке действий при совершении в отношении них противоправных действий, в том </w:t>
            </w:r>
            <w:r w:rsidRPr="00912A8D">
              <w:rPr>
                <w:color w:val="000000"/>
              </w:rPr>
              <w:lastRenderedPageBreak/>
              <w:t>числе в рамках противодействия преступлениям, совершаемым с использованием информационно-телекоммуникационных технологий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94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3611200040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2E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EF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B5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66,84</w:t>
            </w:r>
          </w:p>
        </w:tc>
      </w:tr>
      <w:tr w:rsidR="00912A8D" w:rsidRPr="00912A8D" w14:paraId="0E39772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D9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49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3611200040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AA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4C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67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66,84</w:t>
            </w:r>
          </w:p>
        </w:tc>
      </w:tr>
      <w:tr w:rsidR="00912A8D" w:rsidRPr="00912A8D" w14:paraId="65F0946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A9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AC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3611200040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30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35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66,85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15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66,84</w:t>
            </w:r>
          </w:p>
        </w:tc>
      </w:tr>
      <w:tr w:rsidR="00912A8D" w:rsidRPr="00912A8D" w14:paraId="36EAF3D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41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Разработка макетов и эскизов; изготовление и размещение социальной наружной рекламы (баннеров); изготовление и распространение полиграфической продукции, пропагандирующей здоровый образ жизни (плакаты, буклеты, блокноты, ежедневники, памятки, календари настенные, настольные, карманные и другая продукция) в рамках подпрограммы "Профилактика правонарушений"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9A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3611300040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09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30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19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41,07</w:t>
            </w:r>
          </w:p>
        </w:tc>
      </w:tr>
      <w:tr w:rsidR="00912A8D" w:rsidRPr="00912A8D" w14:paraId="7881EAA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06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BB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3611300040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4A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39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B0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41,07</w:t>
            </w:r>
          </w:p>
        </w:tc>
      </w:tr>
      <w:tr w:rsidR="00912A8D" w:rsidRPr="00912A8D" w14:paraId="286BE5C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7F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91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3611300040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E6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57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B7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41,07</w:t>
            </w:r>
          </w:p>
        </w:tc>
      </w:tr>
      <w:tr w:rsidR="00912A8D" w:rsidRPr="00912A8D" w14:paraId="1225199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88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Предупреждение коррупции в рамках муниципальной программы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4B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D8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4C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43,27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B2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43,27</w:t>
            </w:r>
          </w:p>
        </w:tc>
      </w:tr>
      <w:tr w:rsidR="00912A8D" w:rsidRPr="00912A8D" w14:paraId="735FD28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21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Разработка макетов и эскизов; изготовление и размещение социальной наружной рекламы (баннеров); изготовление и распространение полиграфической продукции антикоррупционной направленности (плакаты, буклеты, блокноты, ежедневники, памятки, календари настенные, настольные, карманные и другая </w:t>
            </w:r>
            <w:r w:rsidRPr="00912A8D">
              <w:rPr>
                <w:color w:val="000000"/>
              </w:rPr>
              <w:lastRenderedPageBreak/>
              <w:t>продукция) в рамках подпрограммы "Предупреждение коррупции"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F5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3620200040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8C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65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43,27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0F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43,27</w:t>
            </w:r>
          </w:p>
        </w:tc>
      </w:tr>
      <w:tr w:rsidR="00912A8D" w:rsidRPr="00912A8D" w14:paraId="0CA04B7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DD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BB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3620200040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D1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86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43,27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C9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43,27</w:t>
            </w:r>
          </w:p>
        </w:tc>
      </w:tr>
      <w:tr w:rsidR="00912A8D" w:rsidRPr="00912A8D" w14:paraId="3129C8B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B4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1B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3620200040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F0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75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43,27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2C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43,27</w:t>
            </w:r>
          </w:p>
        </w:tc>
      </w:tr>
      <w:tr w:rsidR="00912A8D" w:rsidRPr="00912A8D" w14:paraId="447DB91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C6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Противодействие распространению наркомании и незаконному обороту наркотиков в рамках муниципальной программы "Обеспечение общественной безопасности и противодействие преступности в Ванинском муниципальном районе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D6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3630000000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7F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06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EF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59,38</w:t>
            </w:r>
          </w:p>
        </w:tc>
      </w:tr>
      <w:tr w:rsidR="00912A8D" w:rsidRPr="00912A8D" w14:paraId="3A3CF92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9B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Разработка макетов и эскизов; изготовление и размещение социальной наружной рекламы (баннеров); изготовление и распространение полиграфической продукции антинаркотической направленности (плакаты, буклеты, блокноты, ежедневники, памятки, календари настенные, настольные, карманные и другая продукция) в рамках подпрограммы "Противодействие распространению наркомании и незаконному обороту наркотиков"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F9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3630300040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B2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43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85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59,38</w:t>
            </w:r>
          </w:p>
        </w:tc>
      </w:tr>
      <w:tr w:rsidR="00912A8D" w:rsidRPr="00912A8D" w14:paraId="2770AEE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EC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2E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3630300040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04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30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C1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59,38</w:t>
            </w:r>
          </w:p>
        </w:tc>
      </w:tr>
      <w:tr w:rsidR="00912A8D" w:rsidRPr="00912A8D" w14:paraId="5F88BC4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DE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68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3630300040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8C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B5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1A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59,38</w:t>
            </w:r>
          </w:p>
        </w:tc>
      </w:tr>
      <w:tr w:rsidR="00912A8D" w:rsidRPr="00912A8D" w14:paraId="1ABA999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E5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B3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50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7B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7 944,79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E3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7 932,03</w:t>
            </w:r>
          </w:p>
        </w:tc>
      </w:tr>
      <w:tr w:rsidR="00912A8D" w:rsidRPr="00912A8D" w14:paraId="5FD7DB5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A2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Глава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6E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8D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91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7 944,79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C7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7 932,03</w:t>
            </w:r>
          </w:p>
        </w:tc>
      </w:tr>
      <w:tr w:rsidR="00912A8D" w:rsidRPr="00912A8D" w14:paraId="01C2A21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A2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77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25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75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6 316,35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E2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6 313,15</w:t>
            </w:r>
          </w:p>
        </w:tc>
      </w:tr>
      <w:tr w:rsidR="00912A8D" w:rsidRPr="00912A8D" w14:paraId="71A43BF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A8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12A8D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F6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8110000010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F1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AF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6 316,35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F6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6 313,15</w:t>
            </w:r>
          </w:p>
        </w:tc>
      </w:tr>
      <w:tr w:rsidR="00912A8D" w:rsidRPr="00912A8D" w14:paraId="4BF1DDD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A7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292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8B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8F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6 316,35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6C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6 313,15</w:t>
            </w:r>
          </w:p>
        </w:tc>
      </w:tr>
      <w:tr w:rsidR="00912A8D" w:rsidRPr="00912A8D" w14:paraId="6EBDAE9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3D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DA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E3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93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1 128,56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FA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1 119,00</w:t>
            </w:r>
          </w:p>
        </w:tc>
      </w:tr>
      <w:tr w:rsidR="00912A8D" w:rsidRPr="00912A8D" w14:paraId="0239DA3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0D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34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EB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D2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1 128,56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66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1 119,00</w:t>
            </w:r>
          </w:p>
        </w:tc>
      </w:tr>
      <w:tr w:rsidR="00912A8D" w:rsidRPr="00912A8D" w14:paraId="03359CA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55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BA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D2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1B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1 128,56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7B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1 119,00</w:t>
            </w:r>
          </w:p>
        </w:tc>
      </w:tr>
      <w:tr w:rsidR="00912A8D" w:rsidRPr="00912A8D" w14:paraId="7FDA635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94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обеспечение функций органов местного самоуправления(за счет средств 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81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8110000029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85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7B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7CA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</w:tr>
      <w:tr w:rsidR="00912A8D" w:rsidRPr="00912A8D" w14:paraId="55D5FB0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06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12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8110000029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F4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86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FC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</w:tr>
      <w:tr w:rsidR="00912A8D" w:rsidRPr="00912A8D" w14:paraId="6189E6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D2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74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8110000029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CB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52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F9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230,00</w:t>
            </w:r>
          </w:p>
        </w:tc>
      </w:tr>
      <w:tr w:rsidR="00912A8D" w:rsidRPr="00912A8D" w14:paraId="59A2F6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F5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05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B0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92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269,88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09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269,88</w:t>
            </w:r>
          </w:p>
        </w:tc>
      </w:tr>
      <w:tr w:rsidR="00912A8D" w:rsidRPr="00912A8D" w14:paraId="26C0838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67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F4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3A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E8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269,88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6C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269,88</w:t>
            </w:r>
          </w:p>
        </w:tc>
      </w:tr>
      <w:tr w:rsidR="00912A8D" w:rsidRPr="00912A8D" w14:paraId="3C831C7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EA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21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811000Д031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A3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F1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269,88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EC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269,88</w:t>
            </w:r>
          </w:p>
        </w:tc>
      </w:tr>
      <w:tr w:rsidR="00912A8D" w:rsidRPr="00912A8D" w14:paraId="2445462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73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Собрания депутатов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C6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5F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FA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7 830,10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60F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7 579,49</w:t>
            </w:r>
          </w:p>
        </w:tc>
      </w:tr>
      <w:tr w:rsidR="00912A8D" w:rsidRPr="00912A8D" w14:paraId="053913D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37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Председатель Собрания депутатов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D6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A62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8A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4 925,52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0A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4 916,96</w:t>
            </w:r>
          </w:p>
        </w:tc>
      </w:tr>
      <w:tr w:rsidR="00912A8D" w:rsidRPr="00912A8D" w14:paraId="21C4FE7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8F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4A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D7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CF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4 657,84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C9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4 649,28</w:t>
            </w:r>
          </w:p>
        </w:tc>
      </w:tr>
      <w:tr w:rsidR="00912A8D" w:rsidRPr="00912A8D" w14:paraId="7D99B48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5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3A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D9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4D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4 657,84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CD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4 649,28</w:t>
            </w:r>
          </w:p>
        </w:tc>
      </w:tr>
      <w:tr w:rsidR="00912A8D" w:rsidRPr="00912A8D" w14:paraId="036E81B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BC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99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70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BD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4 657,84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F9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4 649,28</w:t>
            </w:r>
          </w:p>
        </w:tc>
      </w:tr>
      <w:tr w:rsidR="00912A8D" w:rsidRPr="00912A8D" w14:paraId="71FD6C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B4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78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8D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F3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A8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267,68</w:t>
            </w:r>
          </w:p>
        </w:tc>
      </w:tr>
      <w:tr w:rsidR="00912A8D" w:rsidRPr="00912A8D" w14:paraId="5684884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EF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0B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3D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4A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0C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267,68</w:t>
            </w:r>
          </w:p>
        </w:tc>
      </w:tr>
      <w:tr w:rsidR="00912A8D" w:rsidRPr="00912A8D" w14:paraId="32433CE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D5C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89C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821000Д031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3B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38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B7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267,68</w:t>
            </w:r>
          </w:p>
        </w:tc>
      </w:tr>
      <w:tr w:rsidR="00912A8D" w:rsidRPr="00912A8D" w14:paraId="73A2960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49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Аппарат Собрания депутатов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4A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D9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09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2 904,58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A1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2 662,53</w:t>
            </w:r>
          </w:p>
        </w:tc>
      </w:tr>
      <w:tr w:rsidR="00912A8D" w:rsidRPr="00912A8D" w14:paraId="22E7AC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7A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28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E0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953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1 604,68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E0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1 362,65</w:t>
            </w:r>
          </w:p>
        </w:tc>
      </w:tr>
      <w:tr w:rsidR="00912A8D" w:rsidRPr="00912A8D" w14:paraId="07A796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C1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2A8D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91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8220000010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3C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3E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1 604,68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F8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1 362,65</w:t>
            </w:r>
          </w:p>
        </w:tc>
      </w:tr>
      <w:tr w:rsidR="00912A8D" w:rsidRPr="00912A8D" w14:paraId="1D1F93B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0F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D2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A4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0E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1 604,68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E5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1 362,65</w:t>
            </w:r>
          </w:p>
        </w:tc>
      </w:tr>
      <w:tr w:rsidR="00912A8D" w:rsidRPr="00912A8D" w14:paraId="233ABD2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35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83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2E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0A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1 172,70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6D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1 172,68</w:t>
            </w:r>
          </w:p>
        </w:tc>
      </w:tr>
      <w:tr w:rsidR="00912A8D" w:rsidRPr="00912A8D" w14:paraId="3928170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F2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8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32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CB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463,02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1F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463,01</w:t>
            </w:r>
          </w:p>
        </w:tc>
      </w:tr>
      <w:tr w:rsidR="00912A8D" w:rsidRPr="00912A8D" w14:paraId="0FC382E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43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61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24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CC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463,02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23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463,01</w:t>
            </w:r>
          </w:p>
        </w:tc>
      </w:tr>
      <w:tr w:rsidR="00912A8D" w:rsidRPr="00912A8D" w14:paraId="56EADFA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1E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6F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7B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14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629,22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27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629,21</w:t>
            </w:r>
          </w:p>
        </w:tc>
      </w:tr>
      <w:tr w:rsidR="00912A8D" w:rsidRPr="00912A8D" w14:paraId="0416728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27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4D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64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F6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629,22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9A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629,21</w:t>
            </w:r>
          </w:p>
        </w:tc>
      </w:tr>
      <w:tr w:rsidR="00912A8D" w:rsidRPr="00912A8D" w14:paraId="44B157C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A8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7D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47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9F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69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80,46</w:t>
            </w:r>
          </w:p>
        </w:tc>
      </w:tr>
      <w:tr w:rsidR="00912A8D" w:rsidRPr="00912A8D" w14:paraId="705AE80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2A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Премии и гранты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4C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8A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47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B9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80,46</w:t>
            </w:r>
          </w:p>
        </w:tc>
      </w:tr>
      <w:tr w:rsidR="00912A8D" w:rsidRPr="00912A8D" w14:paraId="7D9418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19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9A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DB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45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127,20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67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127,20</w:t>
            </w:r>
          </w:p>
        </w:tc>
      </w:tr>
      <w:tr w:rsidR="00912A8D" w:rsidRPr="00912A8D" w14:paraId="7F527D9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C8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E4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58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36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127,20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DF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127,20</w:t>
            </w:r>
          </w:p>
        </w:tc>
      </w:tr>
      <w:tr w:rsidR="00912A8D" w:rsidRPr="00912A8D" w14:paraId="33342A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DE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1D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9A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34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127,20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4C2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127,20</w:t>
            </w:r>
          </w:p>
        </w:tc>
      </w:tr>
      <w:tr w:rsidR="00912A8D" w:rsidRPr="00912A8D" w14:paraId="4FC3EEA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A0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функций главы Ванинского муниципального района и аппарата администрации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61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28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F3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161 824,89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0E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159 020,37</w:t>
            </w:r>
          </w:p>
        </w:tc>
      </w:tr>
      <w:tr w:rsidR="00912A8D" w:rsidRPr="00912A8D" w14:paraId="50860E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02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Аппарат главы и администрации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A2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54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2D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161 824,89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25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159 020,37</w:t>
            </w:r>
          </w:p>
        </w:tc>
      </w:tr>
      <w:tr w:rsidR="00912A8D" w:rsidRPr="00912A8D" w14:paraId="3B8607F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FD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3F1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10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10C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131 951,83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C0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129 157,95</w:t>
            </w:r>
          </w:p>
        </w:tc>
      </w:tr>
      <w:tr w:rsidR="00912A8D" w:rsidRPr="00912A8D" w14:paraId="65436E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F8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FC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29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C5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131 951,83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CF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129 157,95</w:t>
            </w:r>
          </w:p>
        </w:tc>
      </w:tr>
      <w:tr w:rsidR="00912A8D" w:rsidRPr="00912A8D" w14:paraId="67690BE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76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3C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73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61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131 951,83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8D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129 157,95</w:t>
            </w:r>
          </w:p>
        </w:tc>
      </w:tr>
      <w:tr w:rsidR="00912A8D" w:rsidRPr="00912A8D" w14:paraId="4398EBB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F4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29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19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D1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FE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8,47</w:t>
            </w:r>
          </w:p>
        </w:tc>
      </w:tr>
      <w:tr w:rsidR="00912A8D" w:rsidRPr="00912A8D" w14:paraId="505C65C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A4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A8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BB5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9E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D1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8,47</w:t>
            </w:r>
          </w:p>
        </w:tc>
      </w:tr>
      <w:tr w:rsidR="00912A8D" w:rsidRPr="00912A8D" w14:paraId="74E2C3A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E5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C8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F0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8D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CB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8,47</w:t>
            </w:r>
          </w:p>
        </w:tc>
      </w:tr>
      <w:tr w:rsidR="00912A8D" w:rsidRPr="00912A8D" w14:paraId="4F1601C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B8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65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37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28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9 244,46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0A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9 244,46</w:t>
            </w:r>
          </w:p>
        </w:tc>
      </w:tr>
      <w:tr w:rsidR="00912A8D" w:rsidRPr="00912A8D" w14:paraId="03B731D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28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F8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34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CF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9 244,46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25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9 244,46</w:t>
            </w:r>
          </w:p>
        </w:tc>
      </w:tr>
      <w:tr w:rsidR="00912A8D" w:rsidRPr="00912A8D" w14:paraId="6E9F39C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CE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D2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CD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A3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9 244,46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BA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9 244,46</w:t>
            </w:r>
          </w:p>
        </w:tc>
      </w:tr>
      <w:tr w:rsidR="00912A8D" w:rsidRPr="00912A8D" w14:paraId="4F246C2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BB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0B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CE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2F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781,99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EB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781,99</w:t>
            </w:r>
          </w:p>
        </w:tc>
      </w:tr>
      <w:tr w:rsidR="00912A8D" w:rsidRPr="00912A8D" w14:paraId="04B2C8C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5CC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4D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3E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57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781,99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E4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781,99</w:t>
            </w:r>
          </w:p>
        </w:tc>
      </w:tr>
      <w:tr w:rsidR="00912A8D" w:rsidRPr="00912A8D" w14:paraId="4562142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89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D2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BC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9F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781,99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9F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781,99</w:t>
            </w:r>
          </w:p>
        </w:tc>
      </w:tr>
      <w:tr w:rsidR="00912A8D" w:rsidRPr="00912A8D" w14:paraId="1EF27E1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A0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19 января 2005 года № 248 "О наделении органов местного самоуправления государственными полномочиями Хабаровского края по созданию и организации деятельности комиссий по делам несовершеннолетних и защите их прав" в рамках государственной программы Хабаровского края "Развитие образования в Хабаровском крае"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16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C9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106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3 074,90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09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3 074,90</w:t>
            </w:r>
          </w:p>
        </w:tc>
      </w:tr>
      <w:tr w:rsidR="00912A8D" w:rsidRPr="00912A8D" w14:paraId="73C03B1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8D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04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6B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F4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3 074,90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BB7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3 074,90</w:t>
            </w:r>
          </w:p>
        </w:tc>
      </w:tr>
      <w:tr w:rsidR="00912A8D" w:rsidRPr="00912A8D" w14:paraId="323C5CC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86D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4A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98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A0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3 074,90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81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3 074,90</w:t>
            </w:r>
          </w:p>
        </w:tc>
      </w:tr>
      <w:tr w:rsidR="00912A8D" w:rsidRPr="00912A8D" w14:paraId="507FF25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122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26 октября 2005 года № 306 "О наделении органов местного самоуправления Хабаровского края государственными полномочиями Хабаровского края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местностей" в рамках государственной программы Хабаровского края "Развитие жилищного строительства в Хабаровском крае"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B5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8E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E6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495,79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81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495,79</w:t>
            </w:r>
          </w:p>
        </w:tc>
      </w:tr>
      <w:tr w:rsidR="00912A8D" w:rsidRPr="00912A8D" w14:paraId="0535191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E9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09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27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96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495,79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8D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495,79</w:t>
            </w:r>
          </w:p>
        </w:tc>
      </w:tr>
      <w:tr w:rsidR="00912A8D" w:rsidRPr="00912A8D" w14:paraId="48CC84E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22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12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69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63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495,79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78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495,79</w:t>
            </w:r>
          </w:p>
        </w:tc>
      </w:tr>
      <w:tr w:rsidR="00912A8D" w:rsidRPr="00912A8D" w14:paraId="709412C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BF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31 октября 2007 года № 143 "О наделении органов местного самоуправления Хабаровского края государственными полномочиями Хабаровского края по возмещению организациям убытков, связанных с применением регулируемых тарифов на электрическую энергию, поставляемую населению в зонах децентрализованного энергоснабжения" в рамках государственной программы Хабаровского края "Повышение качества жилищно-коммунального обслуживания населения Хабаровского края" - администрирование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6C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05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54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544,61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61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544,61</w:t>
            </w:r>
          </w:p>
        </w:tc>
      </w:tr>
      <w:tr w:rsidR="00912A8D" w:rsidRPr="00912A8D" w14:paraId="55B83E5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A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47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82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56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544,61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2B3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544,61</w:t>
            </w:r>
          </w:p>
        </w:tc>
      </w:tr>
      <w:tr w:rsidR="00912A8D" w:rsidRPr="00912A8D" w14:paraId="261629D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9E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0A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F7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A5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544,61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38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544,61</w:t>
            </w:r>
          </w:p>
        </w:tc>
      </w:tr>
      <w:tr w:rsidR="00912A8D" w:rsidRPr="00912A8D" w14:paraId="0923534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FB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Закон Хабаровского края от 14 ноября 2007 года N 153 "О наделении органов местного самоуправления Хабаровского края отдельными государственными полномочиями Хабаровского края по предоставлению отдельных гарантий прав граждан в области образования" в части финансового обеспечения мер социальной поддержки педагогических работников муниципальных образовательных организаций при выходе на пенсию и выпускников профессиональных образовательных организаций и образовательных организаций </w:t>
            </w:r>
            <w:r w:rsidRPr="00912A8D">
              <w:rPr>
                <w:color w:val="000000"/>
              </w:rPr>
              <w:lastRenderedPageBreak/>
              <w:t>высшего образования при поступлении на работу в муниципальные образовательные организации в рамках государственной программы Хабаровского края "Развитие социальной защиты населения Хабаровского края" - администрирование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71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832000П150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62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00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A3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2,14</w:t>
            </w:r>
          </w:p>
        </w:tc>
      </w:tr>
      <w:tr w:rsidR="00912A8D" w:rsidRPr="00912A8D" w14:paraId="3FDCE50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5F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23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832000П150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E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C8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E9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2,14</w:t>
            </w:r>
          </w:p>
        </w:tc>
      </w:tr>
      <w:tr w:rsidR="00912A8D" w:rsidRPr="00912A8D" w14:paraId="43D848E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2D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3B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832000П150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28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12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B9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2,14</w:t>
            </w:r>
          </w:p>
        </w:tc>
      </w:tr>
      <w:tr w:rsidR="00912A8D" w:rsidRPr="00912A8D" w14:paraId="6BABDC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AF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14 ноября 2007 года № 153 "О наделении органов местного самоуправления Хабаровского края отдельными государственными полномочиями Хабаровского края по предоставлению отдельных гарантий прав граждан в области образования" в части возмещения расходов, связанных с предоставлением мер социальной поддержки по компенсации расходов на оплату жилых помещений, отопления и электрической энергии педагогическим работникам и руководителям, деятельность которых связана с руководством образовательным процессом муниципальных образовательных организаций, проживающим и работающим в сельских населенных пунктах, рабочих поселках (поселках городского типа) в рамках государственной программы Хабаровского края "Развитие социальной защиты населения Хабаровского края" - администрирование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C6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832000П240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9D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9F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531,75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94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531,75</w:t>
            </w:r>
          </w:p>
        </w:tc>
      </w:tr>
      <w:tr w:rsidR="00912A8D" w:rsidRPr="00912A8D" w14:paraId="474FC0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52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2A8D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81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832000П240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8E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69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438,21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87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438,21</w:t>
            </w:r>
          </w:p>
        </w:tc>
      </w:tr>
      <w:tr w:rsidR="00912A8D" w:rsidRPr="00912A8D" w14:paraId="0E7409F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2D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00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832000П240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56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7F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438,21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4A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438,21</w:t>
            </w:r>
          </w:p>
        </w:tc>
      </w:tr>
      <w:tr w:rsidR="00912A8D" w:rsidRPr="00912A8D" w14:paraId="188A63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56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4C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832000П240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CE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21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93,54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91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93,54</w:t>
            </w:r>
          </w:p>
        </w:tc>
      </w:tr>
      <w:tr w:rsidR="00912A8D" w:rsidRPr="00912A8D" w14:paraId="1B25E66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C4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1E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832000П240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83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A5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93,54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10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93,54</w:t>
            </w:r>
          </w:p>
        </w:tc>
      </w:tr>
      <w:tr w:rsidR="00912A8D" w:rsidRPr="00912A8D" w14:paraId="3DEEEE1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91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14 ноября 2007 года № 153 "О наделении органов местного самоуправления Хабаровского края отдельными государственными полномочиями Хабаровского края по предоставлению отдельных гарантий прав граждан в области образования" в части выплаты компенсации части родительской платы за присмотр и уход за детьми в государственных и муниципальных дошкольных образовательных организациях, иных образовательных организациях, реализующих образовательные программы дошкольного образования в рамках государственной программы Хабаровского края "Развитие образования в Хабаровском крае" - администрирование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69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B6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71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67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184,58</w:t>
            </w:r>
          </w:p>
        </w:tc>
      </w:tr>
      <w:tr w:rsidR="00912A8D" w:rsidRPr="00912A8D" w14:paraId="4B1605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8C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47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B4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34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66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184,58</w:t>
            </w:r>
          </w:p>
        </w:tc>
      </w:tr>
      <w:tr w:rsidR="00912A8D" w:rsidRPr="00912A8D" w14:paraId="61F177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6F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63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832000П260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4B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44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91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184,58</w:t>
            </w:r>
          </w:p>
        </w:tc>
      </w:tr>
      <w:tr w:rsidR="00912A8D" w:rsidRPr="00912A8D" w14:paraId="2B08A94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35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Закон Хабаровского края от 14 ноября 2007 года № 154 "О наделении органов местного самоуправления государственными полномочиями Хабаровского края по возмещению стоимости услуг, предоставляемых согласно гарантированному перечню услуг </w:t>
            </w:r>
            <w:r w:rsidRPr="00912A8D">
              <w:rPr>
                <w:color w:val="000000"/>
              </w:rPr>
              <w:lastRenderedPageBreak/>
              <w:t>по погребению" в рамках государственной программы Хабаровского края "Повышение качества жилищно-коммунального обслуживания населения Хабаровского края" - администрирование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41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832000П300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01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F9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250,31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6A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250,31</w:t>
            </w:r>
          </w:p>
        </w:tc>
      </w:tr>
      <w:tr w:rsidR="00912A8D" w:rsidRPr="00912A8D" w14:paraId="617C784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B9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20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81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8C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250,31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6D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250,31</w:t>
            </w:r>
          </w:p>
        </w:tc>
      </w:tr>
      <w:tr w:rsidR="00912A8D" w:rsidRPr="00912A8D" w14:paraId="5E3ED3A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43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4F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27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39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250,31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25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250,31</w:t>
            </w:r>
          </w:p>
        </w:tc>
      </w:tr>
      <w:tr w:rsidR="00912A8D" w:rsidRPr="00912A8D" w14:paraId="361C3C9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62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25 ноября 2009 года № 276 "О наделении органов местного самоуправления Хабаровского края отдельными государственными полномочиями Хабаровского края по государственному управлению охраной труда" в рамках государственной программы Хабаровского края "Развитие рынка труда и содействие занятости населения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E1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EC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E0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1 352,77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47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1 352,77</w:t>
            </w:r>
          </w:p>
        </w:tc>
      </w:tr>
      <w:tr w:rsidR="00912A8D" w:rsidRPr="00912A8D" w14:paraId="2DCDA8D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76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73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CE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89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1 242,77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CE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1 242,77</w:t>
            </w:r>
          </w:p>
        </w:tc>
      </w:tr>
      <w:tr w:rsidR="00912A8D" w:rsidRPr="00912A8D" w14:paraId="0E9C938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FA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5B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865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22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1 242,77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A3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1 242,77</w:t>
            </w:r>
          </w:p>
        </w:tc>
      </w:tr>
      <w:tr w:rsidR="00912A8D" w:rsidRPr="00912A8D" w14:paraId="3F96EE4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5F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C9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82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F5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BB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110,00</w:t>
            </w:r>
          </w:p>
        </w:tc>
      </w:tr>
      <w:tr w:rsidR="00912A8D" w:rsidRPr="00912A8D" w14:paraId="491CC15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C7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AC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91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15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59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110,00</w:t>
            </w:r>
          </w:p>
        </w:tc>
      </w:tr>
      <w:tr w:rsidR="00912A8D" w:rsidRPr="00912A8D" w14:paraId="06D7E3F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17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Закон Хабаровского края от 24 ноября 2010 года № 49 "О </w:t>
            </w:r>
            <w:r w:rsidRPr="00912A8D">
              <w:rPr>
                <w:color w:val="000000"/>
              </w:rPr>
              <w:lastRenderedPageBreak/>
              <w:t>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правонарушениях"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45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832000П320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44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A1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1 165,01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2A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1 165,01</w:t>
            </w:r>
          </w:p>
        </w:tc>
      </w:tr>
      <w:tr w:rsidR="00912A8D" w:rsidRPr="00912A8D" w14:paraId="03D345F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72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3C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DE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4F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1 165,01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24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1 165,01</w:t>
            </w:r>
          </w:p>
        </w:tc>
      </w:tr>
      <w:tr w:rsidR="00912A8D" w:rsidRPr="00912A8D" w14:paraId="68DC02D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19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9E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6D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88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1 165,01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5A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1 165,01</w:t>
            </w:r>
          </w:p>
        </w:tc>
      </w:tr>
      <w:tr w:rsidR="00912A8D" w:rsidRPr="00912A8D" w14:paraId="7E53FD2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CC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23 ноября 2011года № 146 "О наделении органов местного самоуправления отдельными государственными полномочиями Хабаровского края по организации мероприятий при осуществлении деятельности по обращению с животными без владельцев" в рамках непрограммных расходов органов государственной власти края, государственных органов края и краевых государственных учреждений - администрирование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D3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A7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C9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C8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271,33</w:t>
            </w:r>
          </w:p>
        </w:tc>
      </w:tr>
      <w:tr w:rsidR="00912A8D" w:rsidRPr="00912A8D" w14:paraId="30B0929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E4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D5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68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71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26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271,33</w:t>
            </w:r>
          </w:p>
        </w:tc>
      </w:tr>
      <w:tr w:rsidR="00912A8D" w:rsidRPr="00912A8D" w14:paraId="600AD5C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0F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02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832000П341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34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26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271,33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1D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271,33</w:t>
            </w:r>
          </w:p>
        </w:tc>
      </w:tr>
      <w:tr w:rsidR="00912A8D" w:rsidRPr="00912A8D" w14:paraId="1290B5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AA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Закон Хабаровского края от 23 апреля 2014 года № 357 "О наделении органов местного </w:t>
            </w:r>
            <w:r w:rsidRPr="00912A8D">
              <w:rPr>
                <w:color w:val="000000"/>
              </w:rPr>
              <w:lastRenderedPageBreak/>
              <w:t>самоуправления государственными полномочиями Хабаровского края по предоставлению компенсации части расходов граждан на оплату коммунальных услуг, возникающих в связи с ростом платы за данные услуги" в рамках государственной программы Хабаровского края "Повышение качества жилищно-коммунального обслуживания населения Хабаровского края" - администрирование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B3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832000П360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D6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4E7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727,48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EE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716,85</w:t>
            </w:r>
          </w:p>
        </w:tc>
      </w:tr>
      <w:tr w:rsidR="00912A8D" w:rsidRPr="00912A8D" w14:paraId="6E91B54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75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48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577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AA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DF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576,40</w:t>
            </w:r>
          </w:p>
        </w:tc>
      </w:tr>
      <w:tr w:rsidR="00912A8D" w:rsidRPr="00912A8D" w14:paraId="58B282D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A2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0B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B9D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6E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576,40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39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576,40</w:t>
            </w:r>
          </w:p>
        </w:tc>
      </w:tr>
      <w:tr w:rsidR="00912A8D" w:rsidRPr="00912A8D" w14:paraId="05025EE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44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47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0B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57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151,08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89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140,45</w:t>
            </w:r>
          </w:p>
        </w:tc>
      </w:tr>
      <w:tr w:rsidR="00912A8D" w:rsidRPr="00912A8D" w14:paraId="44AB41F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52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4E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832000П360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6B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E5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151,08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B6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140,45</w:t>
            </w:r>
          </w:p>
        </w:tc>
      </w:tr>
      <w:tr w:rsidR="00912A8D" w:rsidRPr="00912A8D" w14:paraId="2B301FC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9F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29 сентября 2005 года № 301 "О наделении органов местного самоуправления полномочиями на государственную регистрацию актов гражданского состояния"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7E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C2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A0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261,05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64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261,05</w:t>
            </w:r>
          </w:p>
        </w:tc>
      </w:tr>
      <w:tr w:rsidR="00912A8D" w:rsidRPr="00912A8D" w14:paraId="1E94F36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8C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67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69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AB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261,05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8C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261,05</w:t>
            </w:r>
          </w:p>
        </w:tc>
      </w:tr>
      <w:tr w:rsidR="00912A8D" w:rsidRPr="00912A8D" w14:paraId="3B6C17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E5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2C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832000П370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73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4E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261,05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81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261,05</w:t>
            </w:r>
          </w:p>
        </w:tc>
      </w:tr>
      <w:tr w:rsidR="00912A8D" w:rsidRPr="00912A8D" w14:paraId="7E4CBD5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5E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Хабаровского края от 14 ноября 2007 года N 153 "О наделении </w:t>
            </w:r>
            <w:r w:rsidRPr="00912A8D">
              <w:rPr>
                <w:color w:val="000000"/>
              </w:rPr>
              <w:lastRenderedPageBreak/>
              <w:t>органов местного самоуправления Хабаровского края отдельными государственными полномочиями Хабаровского края по предоставлению отдельных гарантий прав граждан в области образования" в части выплаты компенсации педагогическим работникам образовательных организаций, участвующим по решению уполномоченного Правительством края органа исполнительной власти края в сфере образования и науки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аттестации, в рамках государственной программы Хабаровского края "Развитие образования в Хабаровском крае" - администрирование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07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832000П420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5E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79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14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14,14</w:t>
            </w:r>
          </w:p>
        </w:tc>
      </w:tr>
      <w:tr w:rsidR="00912A8D" w:rsidRPr="00912A8D" w14:paraId="3A927BA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32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9D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832000П420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FA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61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A7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14,14</w:t>
            </w:r>
          </w:p>
        </w:tc>
      </w:tr>
      <w:tr w:rsidR="00912A8D" w:rsidRPr="00912A8D" w14:paraId="386EE9E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69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1A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832000П420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2A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CE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C6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14,14</w:t>
            </w:r>
          </w:p>
        </w:tc>
      </w:tr>
      <w:tr w:rsidR="00912A8D" w:rsidRPr="00912A8D" w14:paraId="3BED737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78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Ванино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2B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AA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9F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3 188,07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9E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3 188,07</w:t>
            </w:r>
          </w:p>
        </w:tc>
      </w:tr>
      <w:tr w:rsidR="00912A8D" w:rsidRPr="00912A8D" w14:paraId="51498CA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DE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E7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FF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C0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3 188,07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8C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3 188,07</w:t>
            </w:r>
          </w:p>
        </w:tc>
      </w:tr>
      <w:tr w:rsidR="00912A8D" w:rsidRPr="00912A8D" w14:paraId="768EFAE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F8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B1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C9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DB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3 188,07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2C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3 188,07</w:t>
            </w:r>
          </w:p>
        </w:tc>
      </w:tr>
      <w:tr w:rsidR="00912A8D" w:rsidRPr="00912A8D" w14:paraId="0F99480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8B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70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691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4C4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345,57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13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345,57</w:t>
            </w:r>
          </w:p>
        </w:tc>
      </w:tr>
      <w:tr w:rsidR="00912A8D" w:rsidRPr="00912A8D" w14:paraId="7DF9B16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17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12A8D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2D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8320013090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E0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71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345,57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78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345,57</w:t>
            </w:r>
          </w:p>
        </w:tc>
      </w:tr>
      <w:tr w:rsidR="00912A8D" w:rsidRPr="00912A8D" w14:paraId="55D614E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F2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7A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D1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8D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345,57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64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345,57</w:t>
            </w:r>
          </w:p>
        </w:tc>
      </w:tr>
      <w:tr w:rsidR="00912A8D" w:rsidRPr="00912A8D" w14:paraId="3A3BEDF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C0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4B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03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542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1 930,71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20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1 930,71</w:t>
            </w:r>
          </w:p>
        </w:tc>
      </w:tr>
      <w:tr w:rsidR="00912A8D" w:rsidRPr="00912A8D" w14:paraId="54B74B8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07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F9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65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1E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1 930,71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4FC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1 930,71</w:t>
            </w:r>
          </w:p>
        </w:tc>
      </w:tr>
      <w:tr w:rsidR="00912A8D" w:rsidRPr="00912A8D" w14:paraId="7C744A1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4E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F9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92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3C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1 930,71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85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1 930,71</w:t>
            </w:r>
          </w:p>
        </w:tc>
      </w:tr>
      <w:tr w:rsidR="00912A8D" w:rsidRPr="00912A8D" w14:paraId="4ABD2BB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7F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Датта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19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73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51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28,08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E0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28,08</w:t>
            </w:r>
          </w:p>
        </w:tc>
      </w:tr>
      <w:tr w:rsidR="00912A8D" w:rsidRPr="00912A8D" w14:paraId="06638B3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98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71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82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65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28,08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D5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28,08</w:t>
            </w:r>
          </w:p>
        </w:tc>
      </w:tr>
      <w:tr w:rsidR="00912A8D" w:rsidRPr="00912A8D" w14:paraId="1840D2B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AE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39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7F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18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28,08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6C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28,08</w:t>
            </w:r>
          </w:p>
        </w:tc>
      </w:tr>
      <w:tr w:rsidR="00912A8D" w:rsidRPr="00912A8D" w14:paraId="517AF1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43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36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D1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82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77A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27,23</w:t>
            </w:r>
          </w:p>
        </w:tc>
      </w:tr>
      <w:tr w:rsidR="00912A8D" w:rsidRPr="00912A8D" w14:paraId="49EA741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31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12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E4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0D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F9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27,23</w:t>
            </w:r>
          </w:p>
        </w:tc>
      </w:tr>
      <w:tr w:rsidR="00912A8D" w:rsidRPr="00912A8D" w14:paraId="39D4D66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24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48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EF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A4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78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27,23</w:t>
            </w:r>
          </w:p>
        </w:tc>
      </w:tr>
      <w:tr w:rsidR="00912A8D" w:rsidRPr="00912A8D" w14:paraId="770C3F4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10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AA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75D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F3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151,14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98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151,14</w:t>
            </w:r>
          </w:p>
        </w:tc>
      </w:tr>
      <w:tr w:rsidR="00912A8D" w:rsidRPr="00912A8D" w14:paraId="395CAA2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E0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2A8D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1B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8320017090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0A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73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151,14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F8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151,14</w:t>
            </w:r>
          </w:p>
        </w:tc>
      </w:tr>
      <w:tr w:rsidR="00912A8D" w:rsidRPr="00912A8D" w14:paraId="7231D8E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63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45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AD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07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151,14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BA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151,14</w:t>
            </w:r>
          </w:p>
        </w:tc>
      </w:tr>
      <w:tr w:rsidR="00912A8D" w:rsidRPr="00912A8D" w14:paraId="40B48E8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29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Токи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78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65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FC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06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97,14</w:t>
            </w:r>
          </w:p>
        </w:tc>
      </w:tr>
      <w:tr w:rsidR="00912A8D" w:rsidRPr="00912A8D" w14:paraId="5C37B02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31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43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D3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58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7F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97,14</w:t>
            </w:r>
          </w:p>
        </w:tc>
      </w:tr>
      <w:tr w:rsidR="00912A8D" w:rsidRPr="00912A8D" w14:paraId="6FA250C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5D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4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24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D0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45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97,14</w:t>
            </w:r>
          </w:p>
        </w:tc>
      </w:tr>
      <w:tr w:rsidR="00912A8D" w:rsidRPr="00912A8D" w14:paraId="05452E9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7C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23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21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77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98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22,02</w:t>
            </w:r>
          </w:p>
        </w:tc>
      </w:tr>
      <w:tr w:rsidR="00912A8D" w:rsidRPr="00912A8D" w14:paraId="7305771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68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6D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5B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A6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6F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22,02</w:t>
            </w:r>
          </w:p>
        </w:tc>
      </w:tr>
      <w:tr w:rsidR="00912A8D" w:rsidRPr="00912A8D" w14:paraId="730F5AF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9C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55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13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AD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9F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22,02</w:t>
            </w:r>
          </w:p>
        </w:tc>
      </w:tr>
      <w:tr w:rsidR="00912A8D" w:rsidRPr="00912A8D" w14:paraId="73C375A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6E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9E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C4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4A8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37,67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17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37,67</w:t>
            </w:r>
          </w:p>
        </w:tc>
      </w:tr>
      <w:tr w:rsidR="00912A8D" w:rsidRPr="00912A8D" w14:paraId="7B0F308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EC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BA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20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AF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37,67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6D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37,67</w:t>
            </w:r>
          </w:p>
        </w:tc>
      </w:tr>
      <w:tr w:rsidR="00912A8D" w:rsidRPr="00912A8D" w14:paraId="5C72CD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12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CF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03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66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37,67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DA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37,67</w:t>
            </w:r>
          </w:p>
        </w:tc>
      </w:tr>
      <w:tr w:rsidR="00912A8D" w:rsidRPr="00912A8D" w14:paraId="015285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8B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Усть</w:t>
            </w:r>
            <w:proofErr w:type="spellEnd"/>
            <w:r w:rsidRPr="00912A8D">
              <w:rPr>
                <w:color w:val="000000"/>
              </w:rPr>
              <w:t>-Орочи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F4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3CE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67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FD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22,61</w:t>
            </w:r>
          </w:p>
        </w:tc>
      </w:tr>
      <w:tr w:rsidR="00912A8D" w:rsidRPr="00912A8D" w14:paraId="5BEBDF7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07F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7F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A6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5C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1E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22,61</w:t>
            </w:r>
          </w:p>
        </w:tc>
      </w:tr>
      <w:tr w:rsidR="00912A8D" w:rsidRPr="00912A8D" w14:paraId="50FBCAA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95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84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84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95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BE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22,61</w:t>
            </w:r>
          </w:p>
        </w:tc>
      </w:tr>
      <w:tr w:rsidR="00912A8D" w:rsidRPr="00912A8D" w14:paraId="78312FB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AF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Осуществление полномочий на составление (изменение) списков кандидатов в присяжные заседатели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2A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8320051200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3D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2F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11,75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58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11,75</w:t>
            </w:r>
          </w:p>
        </w:tc>
      </w:tr>
      <w:tr w:rsidR="00912A8D" w:rsidRPr="00912A8D" w14:paraId="5232322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B2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56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8320051200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7E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A4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11,75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FB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11,75</w:t>
            </w:r>
          </w:p>
        </w:tc>
      </w:tr>
      <w:tr w:rsidR="00912A8D" w:rsidRPr="00912A8D" w14:paraId="7D01681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5B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07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8320051200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35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6C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11,75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9B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11,75</w:t>
            </w:r>
          </w:p>
        </w:tc>
      </w:tr>
      <w:tr w:rsidR="00912A8D" w:rsidRPr="00912A8D" w14:paraId="7BDE250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5B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BE4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8320059300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26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B7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5 100,28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DA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5 100,28</w:t>
            </w:r>
          </w:p>
        </w:tc>
      </w:tr>
      <w:tr w:rsidR="00912A8D" w:rsidRPr="00912A8D" w14:paraId="0871294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6E7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74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8320059300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C9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68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4 582,62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81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4 582,62</w:t>
            </w:r>
          </w:p>
        </w:tc>
      </w:tr>
      <w:tr w:rsidR="00912A8D" w:rsidRPr="00912A8D" w14:paraId="2991AC8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A3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42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8320059300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F9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27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4 582,62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B5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4 582,62</w:t>
            </w:r>
          </w:p>
        </w:tc>
      </w:tr>
      <w:tr w:rsidR="00912A8D" w:rsidRPr="00912A8D" w14:paraId="126405D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7E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66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8320059300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8D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22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317,69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2B6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317,69</w:t>
            </w:r>
          </w:p>
        </w:tc>
      </w:tr>
      <w:tr w:rsidR="00912A8D" w:rsidRPr="00912A8D" w14:paraId="75B0B71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0B7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BA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8320059300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52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A5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317,69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B0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317,69</w:t>
            </w:r>
          </w:p>
        </w:tc>
      </w:tr>
      <w:tr w:rsidR="00912A8D" w:rsidRPr="00912A8D" w14:paraId="24B4081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F8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0B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8320059300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B7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94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199,97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30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199,97</w:t>
            </w:r>
          </w:p>
        </w:tc>
      </w:tr>
      <w:tr w:rsidR="00912A8D" w:rsidRPr="00912A8D" w14:paraId="0500285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75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Субвенции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A3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8320059300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3D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4F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199,97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BF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199,97</w:t>
            </w:r>
          </w:p>
        </w:tc>
      </w:tr>
      <w:tr w:rsidR="00912A8D" w:rsidRPr="00912A8D" w14:paraId="1390678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7F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Контрольно-счетной палаты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2A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6D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AE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7 174,48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23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7 008,78</w:t>
            </w:r>
          </w:p>
        </w:tc>
      </w:tr>
      <w:tr w:rsidR="00912A8D" w:rsidRPr="00912A8D" w14:paraId="19EE1DC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BE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Аппарат Контрольно-счетной палаты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00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63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0F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7 174,48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9A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7 008,78</w:t>
            </w:r>
          </w:p>
        </w:tc>
      </w:tr>
      <w:tr w:rsidR="00912A8D" w:rsidRPr="00912A8D" w14:paraId="5D0B676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C0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F4C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19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B18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5 896,57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F5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5 882,07</w:t>
            </w:r>
          </w:p>
        </w:tc>
      </w:tr>
      <w:tr w:rsidR="00912A8D" w:rsidRPr="00912A8D" w14:paraId="4D61E62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BE7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06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5D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11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5 896,57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A8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5 882,07</w:t>
            </w:r>
          </w:p>
        </w:tc>
      </w:tr>
      <w:tr w:rsidR="00912A8D" w:rsidRPr="00912A8D" w14:paraId="3289450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BC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81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8420000010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C4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87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5 896,57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C1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5 882,07</w:t>
            </w:r>
          </w:p>
        </w:tc>
      </w:tr>
      <w:tr w:rsidR="00912A8D" w:rsidRPr="00912A8D" w14:paraId="0F6A334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39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AA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8C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A3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393,77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DFC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242,57</w:t>
            </w:r>
          </w:p>
        </w:tc>
      </w:tr>
      <w:tr w:rsidR="00912A8D" w:rsidRPr="00912A8D" w14:paraId="3E63233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18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CF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DD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DE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393,77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80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242,57</w:t>
            </w:r>
          </w:p>
        </w:tc>
      </w:tr>
      <w:tr w:rsidR="00912A8D" w:rsidRPr="00912A8D" w14:paraId="6C6063C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6C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4F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8420000020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BF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61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393,77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A2A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242,57</w:t>
            </w:r>
          </w:p>
        </w:tc>
      </w:tr>
      <w:tr w:rsidR="00912A8D" w:rsidRPr="00912A8D" w14:paraId="24FC533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5A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по оплате труда работников органов местного самоуправления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5E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0A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8C1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CD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423,32</w:t>
            </w:r>
          </w:p>
        </w:tc>
      </w:tr>
      <w:tr w:rsidR="00912A8D" w:rsidRPr="00912A8D" w14:paraId="61F2DD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C4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49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99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5E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D4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423,32</w:t>
            </w:r>
          </w:p>
        </w:tc>
      </w:tr>
      <w:tr w:rsidR="00912A8D" w:rsidRPr="00912A8D" w14:paraId="36287E1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48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0D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9B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6EA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423,32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03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423,32</w:t>
            </w:r>
          </w:p>
        </w:tc>
      </w:tr>
      <w:tr w:rsidR="00912A8D" w:rsidRPr="00912A8D" w14:paraId="24E6206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A5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Ванино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14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76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41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232,02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76B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232,02</w:t>
            </w:r>
          </w:p>
        </w:tc>
      </w:tr>
      <w:tr w:rsidR="00912A8D" w:rsidRPr="00912A8D" w14:paraId="72525C7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90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B4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31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88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224,47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2A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224,47</w:t>
            </w:r>
          </w:p>
        </w:tc>
      </w:tr>
      <w:tr w:rsidR="00912A8D" w:rsidRPr="00912A8D" w14:paraId="7DD4A7B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37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DB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D3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56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224,47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2F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224,47</w:t>
            </w:r>
          </w:p>
        </w:tc>
      </w:tr>
      <w:tr w:rsidR="00912A8D" w:rsidRPr="00912A8D" w14:paraId="4E51E0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BB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A5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BC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34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BD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7,55</w:t>
            </w:r>
          </w:p>
        </w:tc>
      </w:tr>
      <w:tr w:rsidR="00912A8D" w:rsidRPr="00912A8D" w14:paraId="76865BB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90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759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8420012090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75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F4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6B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7,55</w:t>
            </w:r>
          </w:p>
        </w:tc>
      </w:tr>
      <w:tr w:rsidR="00912A8D" w:rsidRPr="00912A8D" w14:paraId="7AFB950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08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Высокогорный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A6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E8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AB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26A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32,62</w:t>
            </w:r>
          </w:p>
        </w:tc>
      </w:tr>
      <w:tr w:rsidR="00912A8D" w:rsidRPr="00912A8D" w14:paraId="5FFA00F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2E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E8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E6E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DF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7F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31,56</w:t>
            </w:r>
          </w:p>
        </w:tc>
      </w:tr>
      <w:tr w:rsidR="00912A8D" w:rsidRPr="00912A8D" w14:paraId="40E9AE5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18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2F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08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59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31,56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85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31,56</w:t>
            </w:r>
          </w:p>
        </w:tc>
      </w:tr>
      <w:tr w:rsidR="00912A8D" w:rsidRPr="00912A8D" w14:paraId="68BDE1E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75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37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97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BE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1,06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0E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1,06</w:t>
            </w:r>
          </w:p>
        </w:tc>
      </w:tr>
      <w:tr w:rsidR="00912A8D" w:rsidRPr="00912A8D" w14:paraId="3103C12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5A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0C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8420013090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21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CF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1,06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31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1,06</w:t>
            </w:r>
          </w:p>
        </w:tc>
      </w:tr>
      <w:tr w:rsidR="00912A8D" w:rsidRPr="00912A8D" w14:paraId="618A75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FD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Октябрьский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06A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79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2A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96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82,24</w:t>
            </w:r>
          </w:p>
        </w:tc>
      </w:tr>
      <w:tr w:rsidR="00912A8D" w:rsidRPr="00912A8D" w14:paraId="6C704D4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1E6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8A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EB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408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B1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79,57</w:t>
            </w:r>
          </w:p>
        </w:tc>
      </w:tr>
      <w:tr w:rsidR="00912A8D" w:rsidRPr="00912A8D" w14:paraId="51CB782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DA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24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F6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78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85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79,57</w:t>
            </w:r>
          </w:p>
        </w:tc>
      </w:tr>
      <w:tr w:rsidR="00912A8D" w:rsidRPr="00912A8D" w14:paraId="41A8C12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C1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52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3A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B0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04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2,67</w:t>
            </w:r>
          </w:p>
        </w:tc>
      </w:tr>
      <w:tr w:rsidR="00912A8D" w:rsidRPr="00912A8D" w14:paraId="5905283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D7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620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8420014090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C8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35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B28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2,67</w:t>
            </w:r>
          </w:p>
        </w:tc>
      </w:tr>
      <w:tr w:rsidR="00912A8D" w:rsidRPr="00912A8D" w14:paraId="77C2A57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3F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Датта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D8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03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EC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8,90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1A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8,90</w:t>
            </w:r>
          </w:p>
        </w:tc>
      </w:tr>
      <w:tr w:rsidR="00912A8D" w:rsidRPr="00912A8D" w14:paraId="5C98D3C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4D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12A8D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98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8420015090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7D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D17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78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8,61</w:t>
            </w:r>
          </w:p>
        </w:tc>
      </w:tr>
      <w:tr w:rsidR="00912A8D" w:rsidRPr="00912A8D" w14:paraId="4BA64A2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74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30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7E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61E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DC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8,61</w:t>
            </w:r>
          </w:p>
        </w:tc>
      </w:tr>
      <w:tr w:rsidR="00912A8D" w:rsidRPr="00912A8D" w14:paraId="5005B83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F3D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5C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46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62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F3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0,29</w:t>
            </w:r>
          </w:p>
        </w:tc>
      </w:tr>
      <w:tr w:rsidR="00912A8D" w:rsidRPr="00912A8D" w14:paraId="1CDF224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21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E0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8420015090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A1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5DB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949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0,29</w:t>
            </w:r>
          </w:p>
        </w:tc>
      </w:tr>
      <w:tr w:rsidR="00912A8D" w:rsidRPr="00912A8D" w14:paraId="13524D1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95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Кенада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6C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C8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43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7,81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AA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7,81</w:t>
            </w:r>
          </w:p>
        </w:tc>
      </w:tr>
      <w:tr w:rsidR="00912A8D" w:rsidRPr="00912A8D" w14:paraId="0C702B1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3E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2C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E9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32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D5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7,55</w:t>
            </w:r>
          </w:p>
        </w:tc>
      </w:tr>
      <w:tr w:rsidR="00912A8D" w:rsidRPr="00912A8D" w14:paraId="40A3860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DB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C9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17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B9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8AC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7,55</w:t>
            </w:r>
          </w:p>
        </w:tc>
      </w:tr>
      <w:tr w:rsidR="00912A8D" w:rsidRPr="00912A8D" w14:paraId="3EFDB4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7C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94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6F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F5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56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0,26</w:t>
            </w:r>
          </w:p>
        </w:tc>
      </w:tr>
      <w:tr w:rsidR="00912A8D" w:rsidRPr="00912A8D" w14:paraId="11C16B1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C4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8E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8420016090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C9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A4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F1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0,26</w:t>
            </w:r>
          </w:p>
        </w:tc>
      </w:tr>
      <w:tr w:rsidR="00912A8D" w:rsidRPr="00912A8D" w14:paraId="25CE3F6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5C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Монгохто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9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CA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39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87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43,51</w:t>
            </w:r>
          </w:p>
        </w:tc>
      </w:tr>
      <w:tr w:rsidR="00912A8D" w:rsidRPr="00912A8D" w14:paraId="5322E44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66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E27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9D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21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42,09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72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42,09</w:t>
            </w:r>
          </w:p>
        </w:tc>
      </w:tr>
      <w:tr w:rsidR="00912A8D" w:rsidRPr="00912A8D" w14:paraId="0EA86D9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CA6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35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06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2A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42,09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41C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42,09</w:t>
            </w:r>
          </w:p>
        </w:tc>
      </w:tr>
      <w:tr w:rsidR="00912A8D" w:rsidRPr="00912A8D" w14:paraId="372ACA8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48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43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4D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08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A1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1,42</w:t>
            </w:r>
          </w:p>
        </w:tc>
      </w:tr>
      <w:tr w:rsidR="00912A8D" w:rsidRPr="00912A8D" w14:paraId="0FB28C0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A1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912A8D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0B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8420017090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03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C4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1,42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6FB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1,42</w:t>
            </w:r>
          </w:p>
        </w:tc>
      </w:tr>
      <w:tr w:rsidR="00912A8D" w:rsidRPr="00912A8D" w14:paraId="459AA1C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2D9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Переданные полномочия Токи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B3C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0AF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764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28,82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AF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28,82</w:t>
            </w:r>
          </w:p>
        </w:tc>
      </w:tr>
      <w:tr w:rsidR="00912A8D" w:rsidRPr="00912A8D" w14:paraId="3E3912A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3A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CB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B1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23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64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27,88</w:t>
            </w:r>
          </w:p>
        </w:tc>
      </w:tr>
      <w:tr w:rsidR="00912A8D" w:rsidRPr="00912A8D" w14:paraId="0319152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80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49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85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0B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27,88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61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27,88</w:t>
            </w:r>
          </w:p>
        </w:tc>
      </w:tr>
      <w:tr w:rsidR="00912A8D" w:rsidRPr="00912A8D" w14:paraId="40EF1B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7B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98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BE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6C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89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0,94</w:t>
            </w:r>
          </w:p>
        </w:tc>
      </w:tr>
      <w:tr w:rsidR="00912A8D" w:rsidRPr="00912A8D" w14:paraId="41C258B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0E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88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8420018090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F2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43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0,94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19F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0,94</w:t>
            </w:r>
          </w:p>
        </w:tc>
      </w:tr>
      <w:tr w:rsidR="00912A8D" w:rsidRPr="00912A8D" w14:paraId="6B69996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2E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Тулучи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BC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FC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59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30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6,36</w:t>
            </w:r>
          </w:p>
        </w:tc>
      </w:tr>
      <w:tr w:rsidR="00912A8D" w:rsidRPr="00912A8D" w14:paraId="2B05FC6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166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14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9E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96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6,16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5B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6,16</w:t>
            </w:r>
          </w:p>
        </w:tc>
      </w:tr>
      <w:tr w:rsidR="00912A8D" w:rsidRPr="00912A8D" w14:paraId="42309B5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212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F3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BA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53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6,16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30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6,16</w:t>
            </w:r>
          </w:p>
        </w:tc>
      </w:tr>
      <w:tr w:rsidR="00912A8D" w:rsidRPr="00912A8D" w14:paraId="332D724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D8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4C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E42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C3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9C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0,20</w:t>
            </w:r>
          </w:p>
        </w:tc>
      </w:tr>
      <w:tr w:rsidR="00912A8D" w:rsidRPr="00912A8D" w14:paraId="3D10C0B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1B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08A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8420019090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03D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0D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A7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0,20</w:t>
            </w:r>
          </w:p>
        </w:tc>
      </w:tr>
      <w:tr w:rsidR="00912A8D" w:rsidRPr="00912A8D" w14:paraId="286027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48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Переданные полномочия Тумнин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D6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5C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9F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11,57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85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11,57</w:t>
            </w:r>
          </w:p>
        </w:tc>
      </w:tr>
      <w:tr w:rsidR="00912A8D" w:rsidRPr="00912A8D" w14:paraId="15BD1E2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0B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C2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56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AC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11,19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FFC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11,19</w:t>
            </w:r>
          </w:p>
        </w:tc>
      </w:tr>
      <w:tr w:rsidR="00912A8D" w:rsidRPr="00912A8D" w14:paraId="54776DE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6B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49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3E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8F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11,19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7A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11,19</w:t>
            </w:r>
          </w:p>
        </w:tc>
      </w:tr>
      <w:tr w:rsidR="00912A8D" w:rsidRPr="00912A8D" w14:paraId="49B125C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F4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CB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515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F6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57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0,38</w:t>
            </w:r>
          </w:p>
        </w:tc>
      </w:tr>
      <w:tr w:rsidR="00912A8D" w:rsidRPr="00912A8D" w14:paraId="4F46D39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1F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54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FB4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89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0,38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0B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0,38</w:t>
            </w:r>
          </w:p>
        </w:tc>
      </w:tr>
      <w:tr w:rsidR="00912A8D" w:rsidRPr="00912A8D" w14:paraId="150BB15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D5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Переданные полномочия </w:t>
            </w:r>
            <w:proofErr w:type="spellStart"/>
            <w:r w:rsidRPr="00912A8D">
              <w:rPr>
                <w:color w:val="000000"/>
              </w:rPr>
              <w:t>Усть</w:t>
            </w:r>
            <w:proofErr w:type="spellEnd"/>
            <w:r w:rsidRPr="00912A8D">
              <w:rPr>
                <w:color w:val="000000"/>
              </w:rPr>
              <w:t>-Орочи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24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8F3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0A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6,97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C5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6,97</w:t>
            </w:r>
          </w:p>
        </w:tc>
      </w:tr>
      <w:tr w:rsidR="00912A8D" w:rsidRPr="00912A8D" w14:paraId="0C1D1FB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FC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F64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26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A6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942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6,74</w:t>
            </w:r>
          </w:p>
        </w:tc>
      </w:tr>
      <w:tr w:rsidR="00912A8D" w:rsidRPr="00912A8D" w14:paraId="5C1E4C4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B7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90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B4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F7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A3F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6,74</w:t>
            </w:r>
          </w:p>
        </w:tc>
      </w:tr>
      <w:tr w:rsidR="00912A8D" w:rsidRPr="00912A8D" w14:paraId="4FC24DA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70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D7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44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16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9F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0,23</w:t>
            </w:r>
          </w:p>
        </w:tc>
      </w:tr>
      <w:tr w:rsidR="00912A8D" w:rsidRPr="00912A8D" w14:paraId="1D4C63A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5B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7A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8420021090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0D5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B7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05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0,23</w:t>
            </w:r>
          </w:p>
        </w:tc>
      </w:tr>
      <w:tr w:rsidR="00912A8D" w:rsidRPr="00912A8D" w14:paraId="6FB0C28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71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F7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9900000000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9A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3D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577 469,60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3F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541 278,73</w:t>
            </w:r>
          </w:p>
        </w:tc>
      </w:tr>
      <w:tr w:rsidR="00912A8D" w:rsidRPr="00912A8D" w14:paraId="43AF0FE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A2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FE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9990000000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D5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F8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577 469,60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A01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541 278,73</w:t>
            </w:r>
          </w:p>
        </w:tc>
      </w:tr>
      <w:tr w:rsidR="00912A8D" w:rsidRPr="00912A8D" w14:paraId="07FB021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51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40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BF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40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196 512,59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D4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187 167,14</w:t>
            </w:r>
          </w:p>
        </w:tc>
      </w:tr>
      <w:tr w:rsidR="00912A8D" w:rsidRPr="00912A8D" w14:paraId="6016C35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65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33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6D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26D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87 397,19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8F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86 981,75</w:t>
            </w:r>
          </w:p>
        </w:tc>
      </w:tr>
      <w:tr w:rsidR="00912A8D" w:rsidRPr="00912A8D" w14:paraId="11996FC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37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81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CE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91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87 397,19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21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86 981,75</w:t>
            </w:r>
          </w:p>
        </w:tc>
      </w:tr>
      <w:tr w:rsidR="00912A8D" w:rsidRPr="00912A8D" w14:paraId="7DA73D1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9E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53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CB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F1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78 531,25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DCD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69 671,33</w:t>
            </w:r>
          </w:p>
        </w:tc>
      </w:tr>
      <w:tr w:rsidR="00912A8D" w:rsidRPr="00912A8D" w14:paraId="08323B1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0B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7E7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D7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87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78 531,25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CC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69 671,33</w:t>
            </w:r>
          </w:p>
        </w:tc>
      </w:tr>
      <w:tr w:rsidR="00912A8D" w:rsidRPr="00912A8D" w14:paraId="3D6C328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A0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ACCB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99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BB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98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3,14</w:t>
            </w:r>
          </w:p>
        </w:tc>
      </w:tr>
      <w:tr w:rsidR="00912A8D" w:rsidRPr="00912A8D" w14:paraId="45BEE2D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79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0A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6EA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EF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3,15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C6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3,14</w:t>
            </w:r>
          </w:p>
        </w:tc>
      </w:tr>
      <w:tr w:rsidR="00912A8D" w:rsidRPr="00912A8D" w14:paraId="2BDF479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6FD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25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DD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83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29 518,13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6D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29 518,13</w:t>
            </w:r>
          </w:p>
        </w:tc>
      </w:tr>
      <w:tr w:rsidR="00912A8D" w:rsidRPr="00912A8D" w14:paraId="2C73CB3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46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8D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4DE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AB6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29 518,13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28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29 518,13</w:t>
            </w:r>
          </w:p>
        </w:tc>
      </w:tr>
      <w:tr w:rsidR="00912A8D" w:rsidRPr="00912A8D" w14:paraId="11CE472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C9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79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691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743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1 062,87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7D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992,78</w:t>
            </w:r>
          </w:p>
        </w:tc>
      </w:tr>
      <w:tr w:rsidR="00912A8D" w:rsidRPr="00912A8D" w14:paraId="7D54B9D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8E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Исполнение судебных актов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292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F7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8C2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E7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100,00</w:t>
            </w:r>
          </w:p>
        </w:tc>
      </w:tr>
      <w:tr w:rsidR="00912A8D" w:rsidRPr="00912A8D" w14:paraId="4F8EBEF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D1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D3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AC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F0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962,87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A69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892,78</w:t>
            </w:r>
          </w:p>
        </w:tc>
      </w:tr>
      <w:tr w:rsidR="00912A8D" w:rsidRPr="00912A8D" w14:paraId="6C52815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77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 (за счет безвозмездных поступлений от негосударственных организаций)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C4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7C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683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3F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7 000,00</w:t>
            </w:r>
          </w:p>
        </w:tc>
      </w:tr>
      <w:tr w:rsidR="00912A8D" w:rsidRPr="00912A8D" w14:paraId="11F38AB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626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296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B3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DF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39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7 000,00</w:t>
            </w:r>
          </w:p>
        </w:tc>
      </w:tr>
      <w:tr w:rsidR="00912A8D" w:rsidRPr="00912A8D" w14:paraId="25DECD5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5B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D3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9990000033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1D3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2E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75C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7 000,00</w:t>
            </w:r>
          </w:p>
        </w:tc>
      </w:tr>
      <w:tr w:rsidR="00912A8D" w:rsidRPr="00912A8D" w14:paraId="5C79EAB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EE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70C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7E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60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81 805,99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E57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62 810,44</w:t>
            </w:r>
          </w:p>
        </w:tc>
      </w:tr>
      <w:tr w:rsidR="00912A8D" w:rsidRPr="00912A8D" w14:paraId="5951758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38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A59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81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3E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35 545,03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74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23 428,88</w:t>
            </w:r>
          </w:p>
        </w:tc>
      </w:tr>
      <w:tr w:rsidR="00912A8D" w:rsidRPr="00912A8D" w14:paraId="41E9FE3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A6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F4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E90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46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35 545,03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3E1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23 428,88</w:t>
            </w:r>
          </w:p>
        </w:tc>
      </w:tr>
      <w:tr w:rsidR="00912A8D" w:rsidRPr="00912A8D" w14:paraId="4E34BA2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A7B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53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18F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08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27 935,50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E6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21 062,00</w:t>
            </w:r>
          </w:p>
        </w:tc>
      </w:tr>
      <w:tr w:rsidR="00912A8D" w:rsidRPr="00912A8D" w14:paraId="677FF56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EA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B3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0A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A610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27 935,50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CB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21 062,00</w:t>
            </w:r>
          </w:p>
        </w:tc>
      </w:tr>
      <w:tr w:rsidR="00912A8D" w:rsidRPr="00912A8D" w14:paraId="3FF17A8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F2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148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AC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775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117,62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38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117,61</w:t>
            </w:r>
          </w:p>
        </w:tc>
      </w:tr>
      <w:tr w:rsidR="00912A8D" w:rsidRPr="00912A8D" w14:paraId="3E131A1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846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24B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C2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B9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117,62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06B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117,61</w:t>
            </w:r>
          </w:p>
        </w:tc>
      </w:tr>
      <w:tr w:rsidR="00912A8D" w:rsidRPr="00912A8D" w14:paraId="61320A1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A16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786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0A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2C5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18 207,84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08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18 201,95</w:t>
            </w:r>
          </w:p>
        </w:tc>
      </w:tr>
      <w:tr w:rsidR="00912A8D" w:rsidRPr="00912A8D" w14:paraId="368EEA5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BC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Исполнение судебных актов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FB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3EA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83C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17 609,54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1D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17 604,16</w:t>
            </w:r>
          </w:p>
        </w:tc>
      </w:tr>
      <w:tr w:rsidR="00912A8D" w:rsidRPr="00912A8D" w14:paraId="2C7BC02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44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2D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07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141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598,30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C7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597,79</w:t>
            </w:r>
          </w:p>
        </w:tc>
      </w:tr>
      <w:tr w:rsidR="00912A8D" w:rsidRPr="00912A8D" w14:paraId="1C1EFDD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C53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средств резервного фонда)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FE2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EE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810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73 591,67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468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73 589,94</w:t>
            </w:r>
          </w:p>
        </w:tc>
      </w:tr>
      <w:tr w:rsidR="00912A8D" w:rsidRPr="00912A8D" w14:paraId="3FFFAE3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CF7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8C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F1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D7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68 853,74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58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68 852,02</w:t>
            </w:r>
          </w:p>
        </w:tc>
      </w:tr>
      <w:tr w:rsidR="00912A8D" w:rsidRPr="00912A8D" w14:paraId="2EBB99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AD7E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CE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A0D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B1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68 853,74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267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68 852,02</w:t>
            </w:r>
          </w:p>
        </w:tc>
      </w:tr>
      <w:tr w:rsidR="00912A8D" w:rsidRPr="00912A8D" w14:paraId="289E693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A26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C91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AE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F55B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CC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</w:tr>
      <w:tr w:rsidR="00912A8D" w:rsidRPr="00912A8D" w14:paraId="08961E5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510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879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00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472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4E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3 000,00</w:t>
            </w:r>
          </w:p>
        </w:tc>
      </w:tr>
      <w:tr w:rsidR="00912A8D" w:rsidRPr="00912A8D" w14:paraId="4348FA4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0C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F2C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09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F1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1 737,93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04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1 737,92</w:t>
            </w:r>
          </w:p>
        </w:tc>
      </w:tr>
      <w:tr w:rsidR="00912A8D" w:rsidRPr="00912A8D" w14:paraId="738DFB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7C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Исполнение судебных актов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E44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6C1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37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241,93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427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241,92</w:t>
            </w:r>
          </w:p>
        </w:tc>
      </w:tr>
      <w:tr w:rsidR="00912A8D" w:rsidRPr="00912A8D" w14:paraId="2361549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1B3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C1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9990000049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97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850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4F8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1 496,00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1A9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1 496,00</w:t>
            </w:r>
          </w:p>
        </w:tc>
      </w:tr>
      <w:tr w:rsidR="00912A8D" w:rsidRPr="00912A8D" w14:paraId="6AEC3DF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47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подведомственным учреждениям на иные цели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E6C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94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79F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4 366,65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BF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3 550,95</w:t>
            </w:r>
          </w:p>
        </w:tc>
      </w:tr>
      <w:tr w:rsidR="00912A8D" w:rsidRPr="00912A8D" w14:paraId="2B53E82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5D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E4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C01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F33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4 366,65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50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3 550,95</w:t>
            </w:r>
          </w:p>
        </w:tc>
      </w:tr>
      <w:tr w:rsidR="00912A8D" w:rsidRPr="00912A8D" w14:paraId="05FA720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B0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8FC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E42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15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4 366,65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8DD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3 550,95</w:t>
            </w:r>
          </w:p>
        </w:tc>
      </w:tr>
      <w:tr w:rsidR="00912A8D" w:rsidRPr="00912A8D" w14:paraId="6E4A2A5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BA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F4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80E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B73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8 249,77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AE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8 249,77</w:t>
            </w:r>
          </w:p>
        </w:tc>
      </w:tr>
      <w:tr w:rsidR="00912A8D" w:rsidRPr="00912A8D" w14:paraId="7F7610A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E3C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49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A5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FF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8 249,77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D77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8 249,77</w:t>
            </w:r>
          </w:p>
        </w:tc>
      </w:tr>
      <w:tr w:rsidR="00912A8D" w:rsidRPr="00912A8D" w14:paraId="5E8ADFF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AC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03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9990000090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A6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9C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8 249,77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030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8 249,77</w:t>
            </w:r>
          </w:p>
        </w:tc>
      </w:tr>
      <w:tr w:rsidR="00912A8D" w:rsidRPr="00912A8D" w14:paraId="11895A7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76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Резервный фонд администрации Ванинского муниципального района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4F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9990001110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6A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25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5 239,95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02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17AE1AC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4C5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AB2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9990001110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DEB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EDB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5 239,95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4E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701775F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58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Резервные средства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8B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9990001110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E0D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870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2F6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5 239,95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956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0,00</w:t>
            </w:r>
          </w:p>
        </w:tc>
      </w:tr>
      <w:tr w:rsidR="00912A8D" w:rsidRPr="00912A8D" w14:paraId="7FE1C7E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C9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Выполнение прочих расходных обязательств района в рамках непрограммных расходов органов местного самоуправления и муниципальных учреждений (за счет дотации на поддержку мер по обеспечению сбалансированности местных бюджетов)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A0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23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EF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5 853,36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ED0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5 853,36</w:t>
            </w:r>
          </w:p>
        </w:tc>
      </w:tr>
      <w:tr w:rsidR="00912A8D" w:rsidRPr="00912A8D" w14:paraId="5397B53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03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53E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FB2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82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5 154,12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947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5 154,12</w:t>
            </w:r>
          </w:p>
        </w:tc>
      </w:tr>
      <w:tr w:rsidR="00912A8D" w:rsidRPr="00912A8D" w14:paraId="4C8F208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F52F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E8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13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FD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5 154,12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471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5 154,12</w:t>
            </w:r>
          </w:p>
        </w:tc>
      </w:tr>
      <w:tr w:rsidR="00912A8D" w:rsidRPr="00912A8D" w14:paraId="61D518D2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40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5B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1D9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5A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699,24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79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699,24</w:t>
            </w:r>
          </w:p>
        </w:tc>
      </w:tr>
      <w:tr w:rsidR="00912A8D" w:rsidRPr="00912A8D" w14:paraId="54B4799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1D4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44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999000Д031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C1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6A2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699,24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39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699,24</w:t>
            </w:r>
          </w:p>
        </w:tc>
      </w:tr>
      <w:tr w:rsidR="00912A8D" w:rsidRPr="00912A8D" w14:paraId="489BFE5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9FD0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Обеспечение деятельности подведомственных учреждений в рамках непрограммных расходов органов местного самоуправления и муниципальных учреждений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1D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C76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587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257,63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C6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257,63</w:t>
            </w:r>
          </w:p>
        </w:tc>
      </w:tr>
      <w:tr w:rsidR="00912A8D" w:rsidRPr="00912A8D" w14:paraId="52A60C5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33F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39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2A1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F74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217,51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AA4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217,51</w:t>
            </w:r>
          </w:p>
        </w:tc>
      </w:tr>
      <w:tr w:rsidR="00912A8D" w:rsidRPr="00912A8D" w14:paraId="2A46850B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1A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2A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F3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D4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217,51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DA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217,51</w:t>
            </w:r>
          </w:p>
        </w:tc>
      </w:tr>
      <w:tr w:rsidR="00912A8D" w:rsidRPr="00912A8D" w14:paraId="292F865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CD9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D8F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B9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E6E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246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40,12</w:t>
            </w:r>
          </w:p>
        </w:tc>
      </w:tr>
      <w:tr w:rsidR="00912A8D" w:rsidRPr="00912A8D" w14:paraId="38CDE81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DDE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902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999000И340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D1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B1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072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40,12</w:t>
            </w:r>
          </w:p>
        </w:tc>
      </w:tr>
      <w:tr w:rsidR="00912A8D" w:rsidRPr="00912A8D" w14:paraId="58BC2E84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79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14 ноября 2007 года №153"О наделении органов местного самоуправления муниципальных образований Хабаровского края отдельным государственными полномочиями Хабаровского края по предоставлению отдельных гарантий прав граждан в сфере образования" в части выплат педагогическим работникам муниципальных образовательных организаций единовременных пособий, установленных частью 1 статьи 1 Закона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47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999000П140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06E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BE4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149,24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CAD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149,24</w:t>
            </w:r>
          </w:p>
        </w:tc>
      </w:tr>
      <w:tr w:rsidR="00912A8D" w:rsidRPr="00912A8D" w14:paraId="2950FE2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5AA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13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999000П140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12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724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149,24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A0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149,24</w:t>
            </w:r>
          </w:p>
        </w:tc>
      </w:tr>
      <w:tr w:rsidR="00912A8D" w:rsidRPr="00912A8D" w14:paraId="696CD09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E4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518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999000П140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0E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9AA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149,24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B4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149,24</w:t>
            </w:r>
          </w:p>
        </w:tc>
      </w:tr>
      <w:tr w:rsidR="00912A8D" w:rsidRPr="00912A8D" w14:paraId="284D29F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28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14 ноября 2007 года № 154 "О наделении органов местного самоуправления государственными полномочиями Хабаровского края по возмещению стоимости услуг, предоставляемых согласно гарантированному перечню услуг по погребению" в рамках государственной программы Хабаровского края "Повышение качества жилищно-коммунального обслуживания населения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6C1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999000П290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78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12F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137,36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89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117,74</w:t>
            </w:r>
          </w:p>
        </w:tc>
      </w:tr>
      <w:tr w:rsidR="00912A8D" w:rsidRPr="00912A8D" w14:paraId="2420C94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F20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0F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999000П290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54B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EDA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137,36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1A5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117,74</w:t>
            </w:r>
          </w:p>
        </w:tc>
      </w:tr>
      <w:tr w:rsidR="00912A8D" w:rsidRPr="00912A8D" w14:paraId="78129F6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9A0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E3F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999000П290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CB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E36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137,36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C99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117,74</w:t>
            </w:r>
          </w:p>
        </w:tc>
      </w:tr>
      <w:tr w:rsidR="00912A8D" w:rsidRPr="00912A8D" w14:paraId="0612C99D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8A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Закон Хабаровского края от 23 ноября 2011 года № 146 "О наделении органов местного </w:t>
            </w:r>
            <w:r w:rsidRPr="00912A8D">
              <w:rPr>
                <w:color w:val="000000"/>
              </w:rPr>
              <w:lastRenderedPageBreak/>
              <w:t>самоуправления отдельными государственными полномочиями Хабаровского края по организации мероприятий при осуществлении деятельности по обращению с животными без владельцев"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317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999000П331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2FC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53D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15 223,14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2C5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14 998,36</w:t>
            </w:r>
          </w:p>
        </w:tc>
      </w:tr>
      <w:tr w:rsidR="00912A8D" w:rsidRPr="00912A8D" w14:paraId="16FB3DC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49A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64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999000П331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F8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1C8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15 223,14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70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14 998,36</w:t>
            </w:r>
          </w:p>
        </w:tc>
      </w:tr>
      <w:tr w:rsidR="00912A8D" w:rsidRPr="00912A8D" w14:paraId="6BFAAC6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C0A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D48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999000П331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0C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A29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15 223,14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26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14 998,36</w:t>
            </w:r>
          </w:p>
        </w:tc>
      </w:tr>
      <w:tr w:rsidR="00912A8D" w:rsidRPr="00912A8D" w14:paraId="649DF73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9E0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Закон Хабаровского края от 23 апреля 2014 года № 357 "О наделении органов местного самоуправления государственными полномочиями Хабаровского края по предоставлению компенсации части расходов граждан на оплату коммунальных услуг, возникающих в связи с ростом платы за данные услуги" в рамках государственной программы Хабаровского края "Повышение качества жилищно-коммунального обслуживания населения Хабаровского края"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30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999000П350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CD6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00A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7D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4 273,80</w:t>
            </w:r>
          </w:p>
        </w:tc>
      </w:tr>
      <w:tr w:rsidR="00912A8D" w:rsidRPr="00912A8D" w14:paraId="0AD25D4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20B0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72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999000П350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57C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61C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E0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4 273,80</w:t>
            </w:r>
          </w:p>
        </w:tc>
      </w:tr>
      <w:tr w:rsidR="00912A8D" w:rsidRPr="00912A8D" w14:paraId="1240E78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329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E2F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999000П350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C6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01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5 000,00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BB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4 273,80</w:t>
            </w:r>
          </w:p>
        </w:tc>
      </w:tr>
      <w:tr w:rsidR="00912A8D" w:rsidRPr="00912A8D" w14:paraId="0A8F9FC0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A53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Иные межбюджетные трансферты из краевого бюджета на софинансирование расходных обязательств муниципальных образований края по повышен6ию оплаты труда отдельных категорий работников муниципальных учреждений (за счет средств краевого бюджета)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555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340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3A8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1 390,07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DB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1 390,07</w:t>
            </w:r>
          </w:p>
        </w:tc>
      </w:tr>
      <w:tr w:rsidR="00912A8D" w:rsidRPr="00912A8D" w14:paraId="48A1403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3A3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B2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7D5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434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1 390,07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191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1 390,07</w:t>
            </w:r>
          </w:p>
        </w:tc>
      </w:tr>
      <w:tr w:rsidR="00912A8D" w:rsidRPr="00912A8D" w14:paraId="1F709C4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C5B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C73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99900SС020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587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540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7C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1 390,07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F33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1 390,07</w:t>
            </w:r>
          </w:p>
        </w:tc>
      </w:tr>
      <w:tr w:rsidR="00912A8D" w:rsidRPr="00912A8D" w14:paraId="6468696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85E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381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9990100070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0BF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10B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16 908,12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44B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16 175,04</w:t>
            </w:r>
          </w:p>
        </w:tc>
      </w:tr>
      <w:tr w:rsidR="00912A8D" w:rsidRPr="00912A8D" w14:paraId="2FD9435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A7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A8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9990100070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470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9E2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16 908,12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359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16 175,04</w:t>
            </w:r>
          </w:p>
        </w:tc>
      </w:tr>
      <w:tr w:rsidR="00912A8D" w:rsidRPr="00912A8D" w14:paraId="4D14D71A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435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E3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9990100070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6E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331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13 811,68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54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13 221,65</w:t>
            </w:r>
          </w:p>
        </w:tc>
      </w:tr>
      <w:tr w:rsidR="00912A8D" w:rsidRPr="00912A8D" w14:paraId="622A3AEE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DFF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75D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9990100070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111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9FB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3 096,44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C25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2 953,39</w:t>
            </w:r>
          </w:p>
        </w:tc>
      </w:tr>
      <w:tr w:rsidR="00912A8D" w:rsidRPr="00912A8D" w14:paraId="759E90F3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B1C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Компенсация расходов, связанных с переездом из (в) районов, Крайнего Севера и приравненных к ним местностям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CA2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9990300070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363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4D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1 898,44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BEF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1 815,64</w:t>
            </w:r>
          </w:p>
        </w:tc>
      </w:tr>
      <w:tr w:rsidR="00912A8D" w:rsidRPr="00912A8D" w14:paraId="0D8FC6EC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BE7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2B8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9990300070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B2A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92C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996,89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A0A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914,16</w:t>
            </w:r>
          </w:p>
        </w:tc>
      </w:tr>
      <w:tr w:rsidR="00912A8D" w:rsidRPr="00912A8D" w14:paraId="7C038A3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0D7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B3B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9990300070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6380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EE2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996,89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3BE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914,16</w:t>
            </w:r>
          </w:p>
        </w:tc>
      </w:tr>
      <w:tr w:rsidR="00912A8D" w:rsidRPr="00912A8D" w14:paraId="300209C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71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1E4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9990300070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42D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2E4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901,55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99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901,48</w:t>
            </w:r>
          </w:p>
        </w:tc>
      </w:tr>
      <w:tr w:rsidR="00912A8D" w:rsidRPr="00912A8D" w14:paraId="324E9707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043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BC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9990300070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6F32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320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999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901,55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350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901,48</w:t>
            </w:r>
          </w:p>
        </w:tc>
      </w:tr>
      <w:tr w:rsidR="00912A8D" w:rsidRPr="00912A8D" w14:paraId="0224E6F6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AB9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Выплаты Почетным гражданам Ванинского муниципального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23E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9990400070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5EA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678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CD5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834,01</w:t>
            </w:r>
          </w:p>
        </w:tc>
      </w:tr>
      <w:tr w:rsidR="00912A8D" w:rsidRPr="00912A8D" w14:paraId="313AEB7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1DD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B7D3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9990400070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F2E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1FB7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71A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834,01</w:t>
            </w:r>
          </w:p>
        </w:tc>
      </w:tr>
      <w:tr w:rsidR="00912A8D" w:rsidRPr="00912A8D" w14:paraId="69B2A578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F9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D16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9990400070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2E5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330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A15A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840,00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0848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834,01</w:t>
            </w:r>
          </w:p>
        </w:tc>
      </w:tr>
      <w:tr w:rsidR="00912A8D" w:rsidRPr="00912A8D" w14:paraId="770C18CF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2DB57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 xml:space="preserve">Субсидии бюджетам муниципальных образований Хабаровского края на создание комфортной городской среды в муниципальных образованиях - победителях Всероссийского конкурса лучших проектов </w:t>
            </w:r>
            <w:r w:rsidRPr="00912A8D">
              <w:rPr>
                <w:color w:val="000000"/>
              </w:rPr>
              <w:lastRenderedPageBreak/>
              <w:t>создания комфортной городской среды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5DE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999И45424К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B48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000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3C5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153 045,62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B04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153 045,62</w:t>
            </w:r>
          </w:p>
        </w:tc>
      </w:tr>
      <w:tr w:rsidR="00912A8D" w:rsidRPr="00912A8D" w14:paraId="3FC75CF5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C3E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FEF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999И45424К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09F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600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7C0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153 045,62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324C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153 045,62</w:t>
            </w:r>
          </w:p>
        </w:tc>
      </w:tr>
      <w:tr w:rsidR="00912A8D" w:rsidRPr="00912A8D" w14:paraId="7DBF7CD9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0A8E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C479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999И45424К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3C76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610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40E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153 045,62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9791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153 045,62</w:t>
            </w:r>
          </w:p>
        </w:tc>
      </w:tr>
      <w:tr w:rsidR="00912A8D" w:rsidRPr="00912A8D" w14:paraId="3221C7A1" w14:textId="77777777" w:rsidTr="00E230D6">
        <w:trPr>
          <w:trHeight w:val="30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959B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ИТОГО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300D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4D45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3524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4 165 106,58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A78F" w14:textId="77777777" w:rsidR="00912A8D" w:rsidRPr="00912A8D" w:rsidRDefault="00912A8D" w:rsidP="00912A8D">
            <w:pPr>
              <w:jc w:val="center"/>
              <w:rPr>
                <w:color w:val="000000"/>
              </w:rPr>
            </w:pPr>
            <w:r w:rsidRPr="00912A8D">
              <w:rPr>
                <w:color w:val="000000"/>
              </w:rPr>
              <w:t>3 924 494,64</w:t>
            </w:r>
          </w:p>
        </w:tc>
      </w:tr>
    </w:tbl>
    <w:p w14:paraId="6AE70851" w14:textId="77777777" w:rsidR="00F36F33" w:rsidRPr="000C4603" w:rsidRDefault="00F36F33" w:rsidP="00F36F33"/>
    <w:p w14:paraId="3C36EE1B" w14:textId="77777777" w:rsidR="00FC4F34" w:rsidRDefault="00FC4F34" w:rsidP="00B05F21">
      <w:pPr>
        <w:rPr>
          <w:sz w:val="28"/>
          <w:szCs w:val="28"/>
        </w:rPr>
      </w:pPr>
    </w:p>
    <w:p w14:paraId="75C4BD6B" w14:textId="77777777" w:rsidR="00912A8D" w:rsidRDefault="00912A8D" w:rsidP="00B05F21">
      <w:pPr>
        <w:rPr>
          <w:sz w:val="28"/>
          <w:szCs w:val="28"/>
        </w:rPr>
      </w:pPr>
    </w:p>
    <w:p w14:paraId="22596431" w14:textId="4E8C41CA" w:rsidR="00536AC0" w:rsidRDefault="00536AC0" w:rsidP="00B05F21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           Е.Т.</w:t>
      </w:r>
      <w:r w:rsidR="003E3DF1">
        <w:rPr>
          <w:sz w:val="28"/>
          <w:szCs w:val="28"/>
        </w:rPr>
        <w:t xml:space="preserve"> </w:t>
      </w:r>
      <w:r>
        <w:rPr>
          <w:sz w:val="28"/>
          <w:szCs w:val="28"/>
        </w:rPr>
        <w:t>Гусева</w:t>
      </w:r>
    </w:p>
    <w:p w14:paraId="5A65723B" w14:textId="77777777" w:rsidR="002E5995" w:rsidRPr="00123314" w:rsidRDefault="001A4B05" w:rsidP="00B32153">
      <w:pPr>
        <w:jc w:val="right"/>
      </w:pPr>
      <w:r>
        <w:rPr>
          <w:sz w:val="28"/>
          <w:szCs w:val="28"/>
        </w:rPr>
        <w:br w:type="page"/>
      </w:r>
      <w:r w:rsidR="002E5995" w:rsidRPr="00123314">
        <w:lastRenderedPageBreak/>
        <w:t xml:space="preserve">Приложение </w:t>
      </w:r>
      <w:r w:rsidR="004F7C11">
        <w:t>5</w:t>
      </w:r>
      <w:r w:rsidR="002E5995" w:rsidRPr="00123314">
        <w:t xml:space="preserve"> к решению</w:t>
      </w:r>
    </w:p>
    <w:p w14:paraId="00DC37C0" w14:textId="77777777" w:rsidR="002E5995" w:rsidRPr="00123314" w:rsidRDefault="002E5995" w:rsidP="002E5995">
      <w:pPr>
        <w:jc w:val="right"/>
      </w:pPr>
      <w:r w:rsidRPr="00123314">
        <w:t xml:space="preserve">Собрания депутатов Ванинского </w:t>
      </w:r>
    </w:p>
    <w:p w14:paraId="1B536CF6" w14:textId="77777777" w:rsidR="008D5897" w:rsidRDefault="002E5995" w:rsidP="002E5995">
      <w:pPr>
        <w:jc w:val="right"/>
      </w:pPr>
      <w:r w:rsidRPr="00123314">
        <w:t>муниципального района</w:t>
      </w:r>
    </w:p>
    <w:p w14:paraId="6A87D349" w14:textId="77777777" w:rsidR="002E5995" w:rsidRPr="00123314" w:rsidRDefault="008D5897" w:rsidP="002E5995">
      <w:pPr>
        <w:jc w:val="right"/>
      </w:pPr>
      <w:r>
        <w:t>Хабаровского края</w:t>
      </w:r>
      <w:r w:rsidR="002E5995" w:rsidRPr="00123314">
        <w:t xml:space="preserve"> </w:t>
      </w:r>
    </w:p>
    <w:p w14:paraId="77C18C84" w14:textId="65383F4E" w:rsidR="002E5995" w:rsidRPr="00123314" w:rsidRDefault="002E5995" w:rsidP="002E5995">
      <w:pPr>
        <w:jc w:val="right"/>
      </w:pPr>
      <w:r w:rsidRPr="00123314">
        <w:t>от ______</w:t>
      </w:r>
      <w:r w:rsidR="005D44A5">
        <w:t xml:space="preserve"> 202</w:t>
      </w:r>
      <w:r w:rsidR="003C5DE0">
        <w:t>6</w:t>
      </w:r>
      <w:r w:rsidR="005D44A5">
        <w:t xml:space="preserve"> г</w:t>
      </w:r>
      <w:r w:rsidRPr="00123314">
        <w:t xml:space="preserve"> № ___</w:t>
      </w:r>
    </w:p>
    <w:p w14:paraId="33BEFBB0" w14:textId="77777777" w:rsidR="000306E6" w:rsidRDefault="000306E6" w:rsidP="002E5995">
      <w:pPr>
        <w:jc w:val="center"/>
      </w:pPr>
    </w:p>
    <w:p w14:paraId="40CA6EB2" w14:textId="77777777" w:rsidR="002E5995" w:rsidRPr="00123314" w:rsidRDefault="002E5995" w:rsidP="002E5995">
      <w:pPr>
        <w:jc w:val="center"/>
      </w:pPr>
      <w:r w:rsidRPr="00123314">
        <w:t xml:space="preserve">ИСТОЧНИКИ ФИНАНСИРОВАНИЯ ДЕФИЦИТА </w:t>
      </w:r>
    </w:p>
    <w:p w14:paraId="310581C0" w14:textId="77777777" w:rsidR="002E5995" w:rsidRPr="00123314" w:rsidRDefault="002E5995" w:rsidP="002E5995">
      <w:pPr>
        <w:jc w:val="center"/>
      </w:pPr>
      <w:r w:rsidRPr="00123314">
        <w:t xml:space="preserve">РАЙОННОГО БЮДЖЕТА ПО КОДАМ КЛАССИФИКАЦИИ </w:t>
      </w:r>
    </w:p>
    <w:p w14:paraId="3B4F697C" w14:textId="77777777" w:rsidR="002E5995" w:rsidRPr="00123314" w:rsidRDefault="002E5995" w:rsidP="002E5995">
      <w:pPr>
        <w:jc w:val="center"/>
      </w:pPr>
      <w:r w:rsidRPr="00123314">
        <w:t xml:space="preserve">ИСТОЧНИКОВ ФИНАНСИРОВАНИЯ ДЕФИЦИТОВ БЮДЖЕТОВ </w:t>
      </w:r>
    </w:p>
    <w:p w14:paraId="708E7F81" w14:textId="19179E29" w:rsidR="000306E6" w:rsidRDefault="002E5995" w:rsidP="001A493B">
      <w:pPr>
        <w:jc w:val="center"/>
      </w:pPr>
      <w:r w:rsidRPr="00123314">
        <w:t>ЗА 20</w:t>
      </w:r>
      <w:r w:rsidR="00F36F33">
        <w:t>2</w:t>
      </w:r>
      <w:r w:rsidR="003C5DE0">
        <w:t>5</w:t>
      </w:r>
      <w:r w:rsidRPr="00123314">
        <w:t xml:space="preserve"> ГОД</w:t>
      </w:r>
    </w:p>
    <w:p w14:paraId="1381BEFF" w14:textId="77777777" w:rsidR="002E5995" w:rsidRDefault="002E5995" w:rsidP="002E5995">
      <w:pPr>
        <w:jc w:val="right"/>
      </w:pPr>
      <w:r w:rsidRPr="00123314">
        <w:t>Тыс.</w:t>
      </w:r>
      <w:r w:rsidR="003E3DF1">
        <w:t xml:space="preserve"> </w:t>
      </w:r>
      <w:r w:rsidRPr="00123314">
        <w:t>рублей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984"/>
        <w:gridCol w:w="1759"/>
        <w:gridCol w:w="1785"/>
      </w:tblGrid>
      <w:tr w:rsidR="000306E6" w:rsidRPr="004F0D9F" w14:paraId="203090A6" w14:textId="77777777" w:rsidTr="0084552A">
        <w:trPr>
          <w:trHeight w:val="10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FF9F" w14:textId="77777777" w:rsidR="000306E6" w:rsidRPr="007D0532" w:rsidRDefault="000306E6" w:rsidP="00244C13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5F6F" w14:textId="77777777" w:rsidR="000306E6" w:rsidRPr="007D0532" w:rsidRDefault="000306E6" w:rsidP="00244C13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Код источника финансирования по КИВФ, КИВНФ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1C17" w14:textId="77777777" w:rsidR="000306E6" w:rsidRPr="007D0532" w:rsidRDefault="000306E6" w:rsidP="00244C13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Утверждено (кассовый план)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4E04" w14:textId="77777777" w:rsidR="000306E6" w:rsidRPr="007D0532" w:rsidRDefault="000306E6" w:rsidP="00244C13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Исполнено</w:t>
            </w:r>
          </w:p>
        </w:tc>
      </w:tr>
      <w:tr w:rsidR="000306E6" w:rsidRPr="004F0D9F" w14:paraId="044C74B8" w14:textId="77777777" w:rsidTr="0084552A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F5B2" w14:textId="77777777" w:rsidR="000306E6" w:rsidRPr="007D0532" w:rsidRDefault="000306E6" w:rsidP="00244C13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96D" w14:textId="77777777" w:rsidR="000306E6" w:rsidRPr="007D0532" w:rsidRDefault="000306E6" w:rsidP="00244C13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113" w14:textId="77777777" w:rsidR="000306E6" w:rsidRPr="007D0532" w:rsidRDefault="000306E6" w:rsidP="00244C13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E268" w14:textId="77777777" w:rsidR="000306E6" w:rsidRPr="007D0532" w:rsidRDefault="000306E6" w:rsidP="00244C13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4</w:t>
            </w:r>
          </w:p>
        </w:tc>
      </w:tr>
      <w:tr w:rsidR="00E230D6" w:rsidRPr="004F0D9F" w14:paraId="43DBBBC0" w14:textId="77777777" w:rsidTr="00E230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65B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46D2" w14:textId="77777777" w:rsidR="00E230D6" w:rsidRPr="007D0532" w:rsidRDefault="00E230D6" w:rsidP="0054007F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808 0102 000000000 000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DE3" w14:textId="77777777" w:rsidR="00E230D6" w:rsidRPr="007D0532" w:rsidRDefault="00E230D6" w:rsidP="0054007F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DEC3" w14:textId="77777777" w:rsidR="00E230D6" w:rsidRPr="007D0532" w:rsidRDefault="00E230D6" w:rsidP="0054007F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0,00</w:t>
            </w:r>
          </w:p>
        </w:tc>
      </w:tr>
      <w:tr w:rsidR="00E230D6" w:rsidRPr="004F0D9F" w14:paraId="580A6D41" w14:textId="77777777" w:rsidTr="00FC25ED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794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F902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808 0103 0000 00 0000 000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F50" w14:textId="6152F99C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127 796,42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94E2" w14:textId="4D2A6BE1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127 796,42</w:t>
            </w:r>
          </w:p>
        </w:tc>
      </w:tr>
      <w:tr w:rsidR="00E230D6" w:rsidRPr="004F0D9F" w14:paraId="12987575" w14:textId="77777777" w:rsidTr="00E230D6">
        <w:trPr>
          <w:trHeight w:val="135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3793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786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808 0103 0100 05 0000 710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8791" w14:textId="214DEA86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134 960,00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9121" w14:textId="1ACFF633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134 960,00</w:t>
            </w:r>
          </w:p>
        </w:tc>
      </w:tr>
      <w:tr w:rsidR="00E230D6" w:rsidRPr="004F0D9F" w14:paraId="475DBE7B" w14:textId="77777777" w:rsidTr="00FC25ED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481" w14:textId="58248AB0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 xml:space="preserve">Погашение бюджетами муниципальных районов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523F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808 0103 0100 05 0000 810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1E9E" w14:textId="173BCC78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-7 163,58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42B" w14:textId="1AF7C0A1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-7 163,58</w:t>
            </w:r>
          </w:p>
        </w:tc>
      </w:tr>
      <w:tr w:rsidR="00E230D6" w:rsidRPr="004F0D9F" w14:paraId="0BFDDA68" w14:textId="77777777" w:rsidTr="00FC25ED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DFF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1D42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808 0105 0000 00 0000 000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3CED" w14:textId="434446C0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251 079,85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2AC" w14:textId="16BE0735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111 833,95</w:t>
            </w:r>
          </w:p>
        </w:tc>
      </w:tr>
      <w:tr w:rsidR="00E230D6" w:rsidRPr="004F0D9F" w14:paraId="72D268DC" w14:textId="77777777" w:rsidTr="00FC25ED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8AEC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51F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808 0105 0000 00 0000 500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CFE" w14:textId="613C6C28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-3 921 190,31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2C7B" w14:textId="46C87FD2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-3 819 824,27</w:t>
            </w:r>
          </w:p>
        </w:tc>
      </w:tr>
      <w:tr w:rsidR="00E230D6" w:rsidRPr="002E418B" w14:paraId="5A74DEE2" w14:textId="77777777" w:rsidTr="00E230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BA2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521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808 0105 0201 05 0000 510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146E" w14:textId="66FF563F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-3 921 190,31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99F3" w14:textId="4FA5B1AB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-3 819 824,27</w:t>
            </w:r>
          </w:p>
        </w:tc>
      </w:tr>
      <w:tr w:rsidR="00E230D6" w:rsidRPr="002E418B" w14:paraId="62211D92" w14:textId="77777777" w:rsidTr="00FC25ED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7B9D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0502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808 0105 0000 00 0000 600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08CD" w14:textId="1A931548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4 172 270,16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6999" w14:textId="11571A93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3 931 658,22</w:t>
            </w:r>
          </w:p>
        </w:tc>
      </w:tr>
      <w:tr w:rsidR="00E230D6" w:rsidRPr="004F0D9F" w14:paraId="0D8A6EFD" w14:textId="77777777" w:rsidTr="00E230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6825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1D1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808 0105 0201 05 0000 610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289D" w14:textId="70B57D21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4 172 270,16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F922" w14:textId="59F3F10C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3 931 658,22</w:t>
            </w:r>
          </w:p>
        </w:tc>
      </w:tr>
      <w:tr w:rsidR="00E230D6" w:rsidRPr="004F0D9F" w14:paraId="081EA7B7" w14:textId="77777777" w:rsidTr="00E230D6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8707" w14:textId="0CE975B5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C3F9" w14:textId="77777777" w:rsidR="00E230D6" w:rsidRPr="007D0532" w:rsidRDefault="00E230D6" w:rsidP="0054007F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808 0106 0500 00 0000 000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1CA5" w14:textId="77777777" w:rsidR="00E230D6" w:rsidRPr="007D0532" w:rsidRDefault="00E230D6" w:rsidP="0054007F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C314" w14:textId="77777777" w:rsidR="00E230D6" w:rsidRPr="007D0532" w:rsidRDefault="00E230D6" w:rsidP="0054007F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0,00</w:t>
            </w:r>
          </w:p>
        </w:tc>
      </w:tr>
      <w:tr w:rsidR="00E230D6" w:rsidRPr="004F0D9F" w14:paraId="4BB58C8E" w14:textId="77777777" w:rsidTr="00FB73D0">
        <w:trPr>
          <w:trHeight w:val="31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DBF8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ИСТОЧНИКИ ВНУТРЕННЕГО ФИНАНСИРОВАНИЯ ДЕФИЦИТА РАЙОННОГО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D53" w14:textId="77777777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AD6A" w14:textId="4A287331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378 876,27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86A" w14:textId="52E66EB5" w:rsidR="00E230D6" w:rsidRPr="007D0532" w:rsidRDefault="00E230D6" w:rsidP="00E230D6">
            <w:pPr>
              <w:jc w:val="center"/>
              <w:rPr>
                <w:sz w:val="23"/>
                <w:szCs w:val="23"/>
              </w:rPr>
            </w:pPr>
            <w:r w:rsidRPr="007D0532">
              <w:rPr>
                <w:sz w:val="23"/>
                <w:szCs w:val="23"/>
              </w:rPr>
              <w:t>239 630,37</w:t>
            </w:r>
          </w:p>
        </w:tc>
      </w:tr>
    </w:tbl>
    <w:p w14:paraId="772AACE3" w14:textId="77777777" w:rsidR="000306E6" w:rsidRDefault="000306E6" w:rsidP="000306E6"/>
    <w:p w14:paraId="351816B1" w14:textId="77777777" w:rsidR="000306E6" w:rsidRDefault="000306E6" w:rsidP="002E5995">
      <w:pPr>
        <w:rPr>
          <w:sz w:val="28"/>
          <w:szCs w:val="28"/>
        </w:rPr>
      </w:pPr>
    </w:p>
    <w:p w14:paraId="782B670E" w14:textId="77777777" w:rsidR="002E5995" w:rsidRDefault="002E5995" w:rsidP="002E5995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           Е.Т.</w:t>
      </w:r>
      <w:r w:rsidR="003E3DF1">
        <w:rPr>
          <w:sz w:val="28"/>
          <w:szCs w:val="28"/>
        </w:rPr>
        <w:t xml:space="preserve"> </w:t>
      </w:r>
      <w:r>
        <w:rPr>
          <w:sz w:val="28"/>
          <w:szCs w:val="28"/>
        </w:rPr>
        <w:t>Гусева</w:t>
      </w:r>
    </w:p>
    <w:p w14:paraId="341D6D5C" w14:textId="77777777" w:rsidR="002E5995" w:rsidRPr="00123314" w:rsidRDefault="002E5995" w:rsidP="002E5995">
      <w:pPr>
        <w:jc w:val="right"/>
      </w:pPr>
      <w:r>
        <w:rPr>
          <w:sz w:val="28"/>
          <w:szCs w:val="28"/>
        </w:rPr>
        <w:br w:type="page"/>
      </w:r>
      <w:r w:rsidRPr="00123314">
        <w:lastRenderedPageBreak/>
        <w:t xml:space="preserve">Приложение </w:t>
      </w:r>
      <w:r w:rsidR="004F7C11">
        <w:t>6</w:t>
      </w:r>
      <w:r w:rsidRPr="00123314">
        <w:t xml:space="preserve"> к решению </w:t>
      </w:r>
    </w:p>
    <w:p w14:paraId="67F94434" w14:textId="77777777" w:rsidR="002E5995" w:rsidRPr="00123314" w:rsidRDefault="002E5995" w:rsidP="002E5995">
      <w:pPr>
        <w:jc w:val="right"/>
      </w:pPr>
      <w:r w:rsidRPr="00123314">
        <w:t xml:space="preserve">Собрания депутатов Ванинского </w:t>
      </w:r>
    </w:p>
    <w:p w14:paraId="60BA5A4D" w14:textId="77777777" w:rsidR="002E5995" w:rsidRDefault="002E5995" w:rsidP="002E5995">
      <w:pPr>
        <w:jc w:val="right"/>
      </w:pPr>
      <w:r w:rsidRPr="00123314">
        <w:t xml:space="preserve">муниципального района </w:t>
      </w:r>
    </w:p>
    <w:p w14:paraId="68272CE3" w14:textId="77777777" w:rsidR="008D5897" w:rsidRPr="00123314" w:rsidRDefault="008D5897" w:rsidP="002E5995">
      <w:pPr>
        <w:jc w:val="right"/>
      </w:pPr>
      <w:r>
        <w:t>Хабаровского края</w:t>
      </w:r>
    </w:p>
    <w:p w14:paraId="41F1F667" w14:textId="15111773" w:rsidR="002E5995" w:rsidRPr="00123314" w:rsidRDefault="002E5995" w:rsidP="002E5995">
      <w:pPr>
        <w:jc w:val="right"/>
      </w:pPr>
      <w:r w:rsidRPr="00123314">
        <w:t>от ______</w:t>
      </w:r>
      <w:r w:rsidR="005D44A5">
        <w:t xml:space="preserve"> 202</w:t>
      </w:r>
      <w:r w:rsidR="003C5DE0">
        <w:t>6</w:t>
      </w:r>
      <w:r w:rsidR="005D44A5">
        <w:t xml:space="preserve"> г</w:t>
      </w:r>
      <w:r w:rsidRPr="00123314">
        <w:t xml:space="preserve"> № ___</w:t>
      </w:r>
    </w:p>
    <w:p w14:paraId="7A86A382" w14:textId="77777777" w:rsidR="002E5995" w:rsidRPr="00123314" w:rsidRDefault="002E5995" w:rsidP="002E5995">
      <w:pPr>
        <w:jc w:val="right"/>
      </w:pPr>
    </w:p>
    <w:p w14:paraId="1A3BA71E" w14:textId="77777777" w:rsidR="002E5995" w:rsidRPr="00123314" w:rsidRDefault="002E5995" w:rsidP="002E5995">
      <w:pPr>
        <w:jc w:val="center"/>
      </w:pPr>
    </w:p>
    <w:p w14:paraId="7D86EB28" w14:textId="77777777" w:rsidR="002E5995" w:rsidRPr="00123314" w:rsidRDefault="002E5995" w:rsidP="002E5995">
      <w:pPr>
        <w:jc w:val="center"/>
      </w:pPr>
      <w:r w:rsidRPr="00123314">
        <w:t xml:space="preserve">ИНФОРМАЦИЯ О ЧИСЛЕННОСТИ </w:t>
      </w:r>
    </w:p>
    <w:p w14:paraId="3BF865C0" w14:textId="77777777" w:rsidR="002E5995" w:rsidRPr="00123314" w:rsidRDefault="002E5995" w:rsidP="002E5995">
      <w:pPr>
        <w:jc w:val="center"/>
      </w:pPr>
      <w:r w:rsidRPr="00123314">
        <w:t xml:space="preserve">МУНИЦИПАЛЬНЫХ СЛУЖАЩИХ, РАБОТНИКОВ </w:t>
      </w:r>
    </w:p>
    <w:p w14:paraId="43645948" w14:textId="77777777" w:rsidR="002E5995" w:rsidRPr="00123314" w:rsidRDefault="002E5995" w:rsidP="002E5995">
      <w:pPr>
        <w:jc w:val="center"/>
      </w:pPr>
      <w:r w:rsidRPr="00123314">
        <w:t xml:space="preserve">МУНИЦИПАЛЬНЫХ УЧРЕЖДЕНИЙ ВАНИНСКОГО </w:t>
      </w:r>
    </w:p>
    <w:p w14:paraId="7BC1F386" w14:textId="77777777" w:rsidR="002E5995" w:rsidRPr="00123314" w:rsidRDefault="002E5995" w:rsidP="002E5995">
      <w:pPr>
        <w:jc w:val="center"/>
      </w:pPr>
      <w:r w:rsidRPr="00123314">
        <w:t xml:space="preserve">МУНИЦИПАЛЬНОГО РАЙОНА </w:t>
      </w:r>
    </w:p>
    <w:p w14:paraId="5AA849C0" w14:textId="3BC763E4" w:rsidR="002E5995" w:rsidRPr="00123314" w:rsidRDefault="002E5995" w:rsidP="002E5995">
      <w:pPr>
        <w:jc w:val="center"/>
      </w:pPr>
      <w:r w:rsidRPr="00123314">
        <w:t>ЗА 20</w:t>
      </w:r>
      <w:r w:rsidR="000762DE">
        <w:t>2</w:t>
      </w:r>
      <w:r w:rsidR="003C5DE0">
        <w:t>5</w:t>
      </w:r>
      <w:r w:rsidRPr="00123314">
        <w:t xml:space="preserve"> ГОД</w:t>
      </w:r>
    </w:p>
    <w:p w14:paraId="05221E26" w14:textId="77777777" w:rsidR="002E5995" w:rsidRPr="00123314" w:rsidRDefault="002E5995" w:rsidP="002E5995">
      <w:pPr>
        <w:jc w:val="right"/>
      </w:pPr>
      <w:r w:rsidRPr="00123314">
        <w:t>Тыс.</w:t>
      </w:r>
      <w:r w:rsidR="003E3DF1">
        <w:t xml:space="preserve"> </w:t>
      </w:r>
      <w:r w:rsidRPr="00123314">
        <w:t>рублей</w:t>
      </w:r>
      <w:r>
        <w:t xml:space="preserve">  </w:t>
      </w:r>
    </w:p>
    <w:tbl>
      <w:tblPr>
        <w:tblW w:w="9522" w:type="dxa"/>
        <w:tblInd w:w="113" w:type="dxa"/>
        <w:tblLook w:val="04A0" w:firstRow="1" w:lastRow="0" w:firstColumn="1" w:lastColumn="0" w:noHBand="0" w:noVBand="1"/>
      </w:tblPr>
      <w:tblGrid>
        <w:gridCol w:w="7508"/>
        <w:gridCol w:w="2014"/>
      </w:tblGrid>
      <w:tr w:rsidR="00E05C5C" w:rsidRPr="00F74E42" w14:paraId="3D3FF91D" w14:textId="77777777" w:rsidTr="00E05C5C">
        <w:trPr>
          <w:trHeight w:val="65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51A7" w14:textId="77777777" w:rsidR="00E05C5C" w:rsidRPr="00F74E42" w:rsidRDefault="00E05C5C" w:rsidP="00E05C5C">
            <w:r w:rsidRPr="00F74E42"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2FD6" w14:textId="78176E0A" w:rsidR="00E05C5C" w:rsidRPr="00F74E42" w:rsidRDefault="00E05C5C" w:rsidP="000306E6">
            <w:pPr>
              <w:jc w:val="center"/>
              <w:rPr>
                <w:b/>
                <w:bCs/>
              </w:rPr>
            </w:pPr>
            <w:r w:rsidRPr="00F74E42">
              <w:rPr>
                <w:b/>
                <w:bCs/>
              </w:rPr>
              <w:t>за 20</w:t>
            </w:r>
            <w:r w:rsidR="001F4AA0">
              <w:rPr>
                <w:b/>
                <w:bCs/>
              </w:rPr>
              <w:t>2</w:t>
            </w:r>
            <w:r w:rsidR="003C5DE0">
              <w:rPr>
                <w:b/>
                <w:bCs/>
              </w:rPr>
              <w:t>5</w:t>
            </w:r>
            <w:r w:rsidRPr="00F74E42">
              <w:rPr>
                <w:b/>
                <w:bCs/>
              </w:rPr>
              <w:t xml:space="preserve"> год</w:t>
            </w:r>
          </w:p>
        </w:tc>
      </w:tr>
      <w:tr w:rsidR="00E05C5C" w:rsidRPr="00F74E42" w14:paraId="675DBDB5" w14:textId="77777777" w:rsidTr="00E05C5C">
        <w:trPr>
          <w:trHeight w:val="264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953E" w14:textId="77777777" w:rsidR="00E05C5C" w:rsidRPr="00F74E42" w:rsidRDefault="00E05C5C" w:rsidP="00E05C5C">
            <w:pPr>
              <w:jc w:val="center"/>
            </w:pPr>
            <w:r w:rsidRPr="00F74E42"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ED9" w14:textId="77777777" w:rsidR="00E05C5C" w:rsidRPr="00F74E42" w:rsidRDefault="00E05C5C" w:rsidP="00E05C5C">
            <w:pPr>
              <w:jc w:val="center"/>
            </w:pPr>
            <w:r w:rsidRPr="00F74E42">
              <w:t>2</w:t>
            </w:r>
          </w:p>
        </w:tc>
      </w:tr>
      <w:tr w:rsidR="00E05C5C" w:rsidRPr="00F74E42" w14:paraId="49ACFCC7" w14:textId="77777777" w:rsidTr="00E05C5C">
        <w:trPr>
          <w:trHeight w:val="336"/>
        </w:trPr>
        <w:tc>
          <w:tcPr>
            <w:tcW w:w="9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F69" w14:textId="77777777" w:rsidR="00E05C5C" w:rsidRPr="00F74E42" w:rsidRDefault="00E05C5C" w:rsidP="00E05C5C">
            <w:pPr>
              <w:jc w:val="center"/>
            </w:pPr>
            <w:r w:rsidRPr="00F74E42">
              <w:rPr>
                <w:b/>
                <w:bCs/>
              </w:rPr>
              <w:t>Муниципальные служащие</w:t>
            </w:r>
          </w:p>
        </w:tc>
      </w:tr>
      <w:tr w:rsidR="00E05C5C" w:rsidRPr="00A862F4" w14:paraId="0C6710E5" w14:textId="77777777" w:rsidTr="00E05C5C">
        <w:trPr>
          <w:trHeight w:val="31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2986" w14:textId="77777777" w:rsidR="00E05C5C" w:rsidRPr="00A862F4" w:rsidRDefault="00E05C5C" w:rsidP="00E05C5C">
            <w:r w:rsidRPr="00A862F4">
              <w:t>С</w:t>
            </w:r>
            <w:r>
              <w:t>реднес</w:t>
            </w:r>
            <w:r w:rsidRPr="00A862F4">
              <w:t>писочная численность</w:t>
            </w:r>
            <w:r>
              <w:t>, чел.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7BB3E" w14:textId="7A9CBFC9" w:rsidR="00E05C5C" w:rsidRPr="00663EF9" w:rsidRDefault="000306E6" w:rsidP="00A60B5C">
            <w:pPr>
              <w:jc w:val="center"/>
            </w:pPr>
            <w:r>
              <w:t>7</w:t>
            </w:r>
            <w:r w:rsidR="0031747A">
              <w:t>7</w:t>
            </w:r>
          </w:p>
        </w:tc>
      </w:tr>
      <w:tr w:rsidR="00E05C5C" w:rsidRPr="00A862F4" w14:paraId="0021EDBB" w14:textId="77777777" w:rsidTr="00E05C5C">
        <w:trPr>
          <w:trHeight w:val="376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CCB9" w14:textId="77777777" w:rsidR="00E05C5C" w:rsidRPr="00A862F4" w:rsidRDefault="00E05C5C" w:rsidP="00E05C5C">
            <w:r w:rsidRPr="00A862F4">
              <w:t>Фактические расходы на оплату труда</w:t>
            </w:r>
            <w:r>
              <w:t>, тыс. рублей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DC381" w14:textId="62A63B8A" w:rsidR="00E05C5C" w:rsidRDefault="000306E6" w:rsidP="00F10052">
            <w:pPr>
              <w:jc w:val="center"/>
            </w:pPr>
            <w:r>
              <w:t>1</w:t>
            </w:r>
            <w:r w:rsidR="0031747A">
              <w:t>22</w:t>
            </w:r>
            <w:r>
              <w:t xml:space="preserve"> </w:t>
            </w:r>
            <w:r w:rsidR="0031747A">
              <w:t>799</w:t>
            </w:r>
            <w:r>
              <w:t>,60</w:t>
            </w:r>
          </w:p>
        </w:tc>
      </w:tr>
      <w:tr w:rsidR="00E05C5C" w:rsidRPr="00A862F4" w14:paraId="6F43C59D" w14:textId="77777777" w:rsidTr="00E05C5C">
        <w:trPr>
          <w:trHeight w:val="31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C573" w14:textId="77777777" w:rsidR="00E05C5C" w:rsidRPr="00A862F4" w:rsidRDefault="00E05C5C" w:rsidP="00E05C5C">
            <w:r w:rsidRPr="00A862F4"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E30" w14:textId="77777777" w:rsidR="00E05C5C" w:rsidRPr="00A862F4" w:rsidRDefault="00E05C5C" w:rsidP="00A60B5C">
            <w:pPr>
              <w:jc w:val="center"/>
            </w:pPr>
          </w:p>
        </w:tc>
      </w:tr>
      <w:tr w:rsidR="00E05C5C" w:rsidRPr="00A862F4" w14:paraId="425F35AB" w14:textId="77777777" w:rsidTr="00E05C5C">
        <w:trPr>
          <w:trHeight w:val="371"/>
        </w:trPr>
        <w:tc>
          <w:tcPr>
            <w:tcW w:w="9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13BF" w14:textId="77777777" w:rsidR="00E05C5C" w:rsidRPr="00A862F4" w:rsidRDefault="00E05C5C" w:rsidP="00E05C5C">
            <w:pPr>
              <w:jc w:val="center"/>
            </w:pPr>
            <w:r w:rsidRPr="00A862F4">
              <w:rPr>
                <w:b/>
                <w:bCs/>
              </w:rPr>
              <w:t>Работники муниципальных учреждений</w:t>
            </w:r>
          </w:p>
        </w:tc>
      </w:tr>
      <w:tr w:rsidR="00A60B5C" w:rsidRPr="00A862F4" w14:paraId="5BB3798F" w14:textId="77777777" w:rsidTr="00A60B5C">
        <w:trPr>
          <w:trHeight w:val="312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AC33" w14:textId="77777777" w:rsidR="00A60B5C" w:rsidRPr="00A862F4" w:rsidRDefault="00A60B5C" w:rsidP="00A60B5C">
            <w:r w:rsidRPr="00A862F4">
              <w:t>С</w:t>
            </w:r>
            <w:r>
              <w:t>реднес</w:t>
            </w:r>
            <w:r w:rsidRPr="00A862F4">
              <w:t>писочная численность</w:t>
            </w:r>
            <w:r>
              <w:t>, чел.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CFA85" w14:textId="24E1F018" w:rsidR="00A60B5C" w:rsidRPr="00916C36" w:rsidRDefault="000306E6" w:rsidP="00F10052">
            <w:pPr>
              <w:jc w:val="center"/>
            </w:pPr>
            <w:r>
              <w:t>157</w:t>
            </w:r>
            <w:r w:rsidR="0031747A">
              <w:t>9</w:t>
            </w:r>
          </w:p>
        </w:tc>
      </w:tr>
      <w:tr w:rsidR="00A60B5C" w:rsidRPr="00A862F4" w14:paraId="456A362E" w14:textId="77777777" w:rsidTr="00A60B5C">
        <w:trPr>
          <w:trHeight w:val="381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5A77" w14:textId="77777777" w:rsidR="00A60B5C" w:rsidRPr="00A862F4" w:rsidRDefault="00A60B5C" w:rsidP="00A60B5C">
            <w:r w:rsidRPr="00A862F4">
              <w:t>Фактические расходы на оплату труда</w:t>
            </w:r>
            <w:r>
              <w:t>, тыс. рублей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A2FD7" w14:textId="604CBD9C" w:rsidR="00A60B5C" w:rsidRDefault="00EE2BE4" w:rsidP="000306E6">
            <w:pPr>
              <w:jc w:val="center"/>
            </w:pPr>
            <w:r>
              <w:t>1</w:t>
            </w:r>
            <w:r w:rsidR="000306E6">
              <w:t> </w:t>
            </w:r>
            <w:r w:rsidR="0031747A">
              <w:t>574 832,70</w:t>
            </w:r>
          </w:p>
        </w:tc>
      </w:tr>
    </w:tbl>
    <w:p w14:paraId="16AD4BD8" w14:textId="77777777" w:rsidR="002E5995" w:rsidRDefault="002E5995" w:rsidP="002E5995">
      <w:pPr>
        <w:rPr>
          <w:sz w:val="28"/>
          <w:szCs w:val="28"/>
        </w:rPr>
      </w:pPr>
    </w:p>
    <w:p w14:paraId="11435BBD" w14:textId="77777777" w:rsidR="002E5995" w:rsidRDefault="002E5995" w:rsidP="002E5995">
      <w:pPr>
        <w:rPr>
          <w:sz w:val="28"/>
          <w:szCs w:val="28"/>
        </w:rPr>
      </w:pPr>
    </w:p>
    <w:p w14:paraId="602312F6" w14:textId="77777777" w:rsidR="002E5995" w:rsidRDefault="002E5995" w:rsidP="002E5995">
      <w:pPr>
        <w:rPr>
          <w:sz w:val="28"/>
          <w:szCs w:val="28"/>
        </w:rPr>
      </w:pPr>
    </w:p>
    <w:p w14:paraId="3C9B5523" w14:textId="77777777" w:rsidR="002E5995" w:rsidRPr="002E5995" w:rsidRDefault="002E5995" w:rsidP="002E5995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           Е.Т.</w:t>
      </w:r>
      <w:r w:rsidR="003E3DF1">
        <w:rPr>
          <w:sz w:val="28"/>
          <w:szCs w:val="28"/>
        </w:rPr>
        <w:t xml:space="preserve"> </w:t>
      </w:r>
      <w:r>
        <w:rPr>
          <w:sz w:val="28"/>
          <w:szCs w:val="28"/>
        </w:rPr>
        <w:t>Гусева</w:t>
      </w:r>
    </w:p>
    <w:sectPr w:rsidR="002E5995" w:rsidRPr="002E5995" w:rsidSect="001F37C3">
      <w:footerReference w:type="even" r:id="rId8"/>
      <w:footerReference w:type="default" r:id="rId9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2FF61" w14:textId="77777777" w:rsidR="009D10A4" w:rsidRDefault="009D10A4">
      <w:r>
        <w:separator/>
      </w:r>
    </w:p>
  </w:endnote>
  <w:endnote w:type="continuationSeparator" w:id="0">
    <w:p w14:paraId="74F3952E" w14:textId="77777777" w:rsidR="009D10A4" w:rsidRDefault="009D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F1731" w14:textId="77777777" w:rsidR="009D10A4" w:rsidRDefault="009D10A4" w:rsidP="0032360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D97D6F" w14:textId="77777777" w:rsidR="009D10A4" w:rsidRDefault="009D10A4" w:rsidP="00B321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15D7" w14:textId="11A48FDA" w:rsidR="009D10A4" w:rsidRDefault="009D10A4" w:rsidP="0032360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467D">
      <w:rPr>
        <w:rStyle w:val="a9"/>
        <w:noProof/>
      </w:rPr>
      <w:t>2</w:t>
    </w:r>
    <w:r>
      <w:rPr>
        <w:rStyle w:val="a9"/>
      </w:rPr>
      <w:fldChar w:fldCharType="end"/>
    </w:r>
  </w:p>
  <w:p w14:paraId="52F598A5" w14:textId="77777777" w:rsidR="009D10A4" w:rsidRDefault="009D10A4" w:rsidP="00B3215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3E767" w14:textId="77777777" w:rsidR="009D10A4" w:rsidRDefault="009D10A4">
      <w:r>
        <w:separator/>
      </w:r>
    </w:p>
  </w:footnote>
  <w:footnote w:type="continuationSeparator" w:id="0">
    <w:p w14:paraId="2E90A61F" w14:textId="77777777" w:rsidR="009D10A4" w:rsidRDefault="009D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37DCB"/>
    <w:multiLevelType w:val="hybridMultilevel"/>
    <w:tmpl w:val="4FBC7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BE8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CB"/>
    <w:rsid w:val="00004CB9"/>
    <w:rsid w:val="00022D5A"/>
    <w:rsid w:val="000306E6"/>
    <w:rsid w:val="0003108B"/>
    <w:rsid w:val="0003355D"/>
    <w:rsid w:val="000355EF"/>
    <w:rsid w:val="00067A33"/>
    <w:rsid w:val="00073A35"/>
    <w:rsid w:val="000762DE"/>
    <w:rsid w:val="00096A36"/>
    <w:rsid w:val="00097238"/>
    <w:rsid w:val="000A015E"/>
    <w:rsid w:val="000A0735"/>
    <w:rsid w:val="000A32C5"/>
    <w:rsid w:val="000A38D6"/>
    <w:rsid w:val="000A3D2F"/>
    <w:rsid w:val="000B01CB"/>
    <w:rsid w:val="000C3990"/>
    <w:rsid w:val="000C3C97"/>
    <w:rsid w:val="000E155C"/>
    <w:rsid w:val="000F6ADE"/>
    <w:rsid w:val="0010269B"/>
    <w:rsid w:val="001107E6"/>
    <w:rsid w:val="001201E2"/>
    <w:rsid w:val="001378AC"/>
    <w:rsid w:val="001424E8"/>
    <w:rsid w:val="001435BC"/>
    <w:rsid w:val="001637FE"/>
    <w:rsid w:val="001658FD"/>
    <w:rsid w:val="00167048"/>
    <w:rsid w:val="0017196E"/>
    <w:rsid w:val="001765C6"/>
    <w:rsid w:val="001835FA"/>
    <w:rsid w:val="00183959"/>
    <w:rsid w:val="001A493B"/>
    <w:rsid w:val="001A4B05"/>
    <w:rsid w:val="001B06E4"/>
    <w:rsid w:val="001C11BC"/>
    <w:rsid w:val="001D4089"/>
    <w:rsid w:val="001D6F75"/>
    <w:rsid w:val="001E128A"/>
    <w:rsid w:val="001E3A37"/>
    <w:rsid w:val="001F1A22"/>
    <w:rsid w:val="001F37C3"/>
    <w:rsid w:val="001F4AA0"/>
    <w:rsid w:val="001F5287"/>
    <w:rsid w:val="00204DD2"/>
    <w:rsid w:val="002214A7"/>
    <w:rsid w:val="0024506A"/>
    <w:rsid w:val="00246C8D"/>
    <w:rsid w:val="002515A6"/>
    <w:rsid w:val="002524F3"/>
    <w:rsid w:val="00254BFA"/>
    <w:rsid w:val="002561C7"/>
    <w:rsid w:val="00270541"/>
    <w:rsid w:val="00273218"/>
    <w:rsid w:val="002861C5"/>
    <w:rsid w:val="00295619"/>
    <w:rsid w:val="002A2D78"/>
    <w:rsid w:val="002B7158"/>
    <w:rsid w:val="002C558A"/>
    <w:rsid w:val="002D75FB"/>
    <w:rsid w:val="002E418B"/>
    <w:rsid w:val="002E5995"/>
    <w:rsid w:val="002F5392"/>
    <w:rsid w:val="00310195"/>
    <w:rsid w:val="003104B7"/>
    <w:rsid w:val="003121A4"/>
    <w:rsid w:val="00313072"/>
    <w:rsid w:val="0031747A"/>
    <w:rsid w:val="00323607"/>
    <w:rsid w:val="00323F3F"/>
    <w:rsid w:val="0033349D"/>
    <w:rsid w:val="00336CA2"/>
    <w:rsid w:val="0033746C"/>
    <w:rsid w:val="003446DE"/>
    <w:rsid w:val="003555FD"/>
    <w:rsid w:val="003827AD"/>
    <w:rsid w:val="00387DCC"/>
    <w:rsid w:val="00390920"/>
    <w:rsid w:val="00395C3B"/>
    <w:rsid w:val="003A7D26"/>
    <w:rsid w:val="003B104D"/>
    <w:rsid w:val="003B74FA"/>
    <w:rsid w:val="003C2996"/>
    <w:rsid w:val="003C5DE0"/>
    <w:rsid w:val="003D6AD0"/>
    <w:rsid w:val="003E3DF1"/>
    <w:rsid w:val="003E40EA"/>
    <w:rsid w:val="003F1C79"/>
    <w:rsid w:val="003F316A"/>
    <w:rsid w:val="004054D5"/>
    <w:rsid w:val="00413A5E"/>
    <w:rsid w:val="004175A6"/>
    <w:rsid w:val="00420906"/>
    <w:rsid w:val="00421E6F"/>
    <w:rsid w:val="00426E83"/>
    <w:rsid w:val="00447906"/>
    <w:rsid w:val="004527B9"/>
    <w:rsid w:val="00456525"/>
    <w:rsid w:val="004707D5"/>
    <w:rsid w:val="00475E34"/>
    <w:rsid w:val="004815CD"/>
    <w:rsid w:val="004846A0"/>
    <w:rsid w:val="00486CF2"/>
    <w:rsid w:val="00492903"/>
    <w:rsid w:val="004A4797"/>
    <w:rsid w:val="004A506A"/>
    <w:rsid w:val="004B250A"/>
    <w:rsid w:val="004B413C"/>
    <w:rsid w:val="004B5E00"/>
    <w:rsid w:val="004B7367"/>
    <w:rsid w:val="004B76F8"/>
    <w:rsid w:val="004C6001"/>
    <w:rsid w:val="004D1239"/>
    <w:rsid w:val="004D31C9"/>
    <w:rsid w:val="004E5703"/>
    <w:rsid w:val="004F0111"/>
    <w:rsid w:val="004F3880"/>
    <w:rsid w:val="004F57B0"/>
    <w:rsid w:val="004F7875"/>
    <w:rsid w:val="004F7C11"/>
    <w:rsid w:val="00502D6D"/>
    <w:rsid w:val="00523B62"/>
    <w:rsid w:val="00536AC0"/>
    <w:rsid w:val="00550BDD"/>
    <w:rsid w:val="0055198D"/>
    <w:rsid w:val="005554A3"/>
    <w:rsid w:val="00581CC7"/>
    <w:rsid w:val="005836AF"/>
    <w:rsid w:val="0059107E"/>
    <w:rsid w:val="005917B4"/>
    <w:rsid w:val="00592262"/>
    <w:rsid w:val="005941A6"/>
    <w:rsid w:val="005B5937"/>
    <w:rsid w:val="005C2E9D"/>
    <w:rsid w:val="005C50FE"/>
    <w:rsid w:val="005D1079"/>
    <w:rsid w:val="005D44A5"/>
    <w:rsid w:val="005E4A3D"/>
    <w:rsid w:val="005F7918"/>
    <w:rsid w:val="00602164"/>
    <w:rsid w:val="0060741F"/>
    <w:rsid w:val="006175A8"/>
    <w:rsid w:val="00621A76"/>
    <w:rsid w:val="00641A6B"/>
    <w:rsid w:val="00643A11"/>
    <w:rsid w:val="00652CC8"/>
    <w:rsid w:val="0066395C"/>
    <w:rsid w:val="0067467D"/>
    <w:rsid w:val="00680CD2"/>
    <w:rsid w:val="00690E87"/>
    <w:rsid w:val="0069276F"/>
    <w:rsid w:val="006938EC"/>
    <w:rsid w:val="00696C6B"/>
    <w:rsid w:val="006A3027"/>
    <w:rsid w:val="006B2546"/>
    <w:rsid w:val="006B5FE8"/>
    <w:rsid w:val="006D0A60"/>
    <w:rsid w:val="006E0B76"/>
    <w:rsid w:val="006E6C75"/>
    <w:rsid w:val="006F3A9A"/>
    <w:rsid w:val="006F616D"/>
    <w:rsid w:val="00702871"/>
    <w:rsid w:val="00704F47"/>
    <w:rsid w:val="00706488"/>
    <w:rsid w:val="00706F06"/>
    <w:rsid w:val="00713F8F"/>
    <w:rsid w:val="00717D38"/>
    <w:rsid w:val="0072000C"/>
    <w:rsid w:val="00720F19"/>
    <w:rsid w:val="00726C21"/>
    <w:rsid w:val="007277EB"/>
    <w:rsid w:val="00732ACA"/>
    <w:rsid w:val="00736D13"/>
    <w:rsid w:val="00750785"/>
    <w:rsid w:val="007916A2"/>
    <w:rsid w:val="007919D8"/>
    <w:rsid w:val="007A0F63"/>
    <w:rsid w:val="007A25DD"/>
    <w:rsid w:val="007C6003"/>
    <w:rsid w:val="007C66FC"/>
    <w:rsid w:val="007D0532"/>
    <w:rsid w:val="007D40B9"/>
    <w:rsid w:val="007E4510"/>
    <w:rsid w:val="007E5BD5"/>
    <w:rsid w:val="007E6F4D"/>
    <w:rsid w:val="007F1BC0"/>
    <w:rsid w:val="007F231C"/>
    <w:rsid w:val="007F254D"/>
    <w:rsid w:val="007F30BA"/>
    <w:rsid w:val="008002B4"/>
    <w:rsid w:val="00802FD6"/>
    <w:rsid w:val="0080569B"/>
    <w:rsid w:val="00812380"/>
    <w:rsid w:val="00834044"/>
    <w:rsid w:val="00835EBE"/>
    <w:rsid w:val="0084552A"/>
    <w:rsid w:val="008519C6"/>
    <w:rsid w:val="00873100"/>
    <w:rsid w:val="00875527"/>
    <w:rsid w:val="0088738D"/>
    <w:rsid w:val="008874C0"/>
    <w:rsid w:val="00894A90"/>
    <w:rsid w:val="008A6272"/>
    <w:rsid w:val="008B2CFA"/>
    <w:rsid w:val="008C11D4"/>
    <w:rsid w:val="008D5897"/>
    <w:rsid w:val="008F2B9C"/>
    <w:rsid w:val="00903291"/>
    <w:rsid w:val="00912A8D"/>
    <w:rsid w:val="00932E17"/>
    <w:rsid w:val="00935992"/>
    <w:rsid w:val="00936203"/>
    <w:rsid w:val="00941F67"/>
    <w:rsid w:val="009427CD"/>
    <w:rsid w:val="009539C4"/>
    <w:rsid w:val="009546FF"/>
    <w:rsid w:val="0096224D"/>
    <w:rsid w:val="009712A2"/>
    <w:rsid w:val="00993C3F"/>
    <w:rsid w:val="00995A90"/>
    <w:rsid w:val="009A31A3"/>
    <w:rsid w:val="009B5674"/>
    <w:rsid w:val="009B5A49"/>
    <w:rsid w:val="009C37E8"/>
    <w:rsid w:val="009D10A4"/>
    <w:rsid w:val="009E2463"/>
    <w:rsid w:val="009E66F7"/>
    <w:rsid w:val="009F324D"/>
    <w:rsid w:val="009F5AE0"/>
    <w:rsid w:val="00A060D2"/>
    <w:rsid w:val="00A070C6"/>
    <w:rsid w:val="00A0769E"/>
    <w:rsid w:val="00A17189"/>
    <w:rsid w:val="00A20298"/>
    <w:rsid w:val="00A23739"/>
    <w:rsid w:val="00A306C0"/>
    <w:rsid w:val="00A34421"/>
    <w:rsid w:val="00A34C5C"/>
    <w:rsid w:val="00A36535"/>
    <w:rsid w:val="00A401A1"/>
    <w:rsid w:val="00A50D9B"/>
    <w:rsid w:val="00A60B5C"/>
    <w:rsid w:val="00A622B9"/>
    <w:rsid w:val="00A6291F"/>
    <w:rsid w:val="00A65478"/>
    <w:rsid w:val="00A66E85"/>
    <w:rsid w:val="00A70751"/>
    <w:rsid w:val="00A73E23"/>
    <w:rsid w:val="00A7406D"/>
    <w:rsid w:val="00AC1930"/>
    <w:rsid w:val="00AC6F86"/>
    <w:rsid w:val="00AD13EF"/>
    <w:rsid w:val="00AD5040"/>
    <w:rsid w:val="00AD54D6"/>
    <w:rsid w:val="00AE2B2A"/>
    <w:rsid w:val="00AE383C"/>
    <w:rsid w:val="00AF2357"/>
    <w:rsid w:val="00B05F21"/>
    <w:rsid w:val="00B1374C"/>
    <w:rsid w:val="00B159A7"/>
    <w:rsid w:val="00B26336"/>
    <w:rsid w:val="00B32153"/>
    <w:rsid w:val="00B45207"/>
    <w:rsid w:val="00B62A87"/>
    <w:rsid w:val="00B6370E"/>
    <w:rsid w:val="00B64112"/>
    <w:rsid w:val="00B71475"/>
    <w:rsid w:val="00B71840"/>
    <w:rsid w:val="00B90303"/>
    <w:rsid w:val="00BB2058"/>
    <w:rsid w:val="00BE6DC2"/>
    <w:rsid w:val="00BF4D78"/>
    <w:rsid w:val="00BF5F12"/>
    <w:rsid w:val="00BF6632"/>
    <w:rsid w:val="00BF7B67"/>
    <w:rsid w:val="00C0599E"/>
    <w:rsid w:val="00C26CA6"/>
    <w:rsid w:val="00C307D9"/>
    <w:rsid w:val="00C33833"/>
    <w:rsid w:val="00C43535"/>
    <w:rsid w:val="00C45245"/>
    <w:rsid w:val="00C46A2B"/>
    <w:rsid w:val="00C67937"/>
    <w:rsid w:val="00C71D7E"/>
    <w:rsid w:val="00C72C25"/>
    <w:rsid w:val="00C737E3"/>
    <w:rsid w:val="00C77FDF"/>
    <w:rsid w:val="00C81FF5"/>
    <w:rsid w:val="00C91D9B"/>
    <w:rsid w:val="00C935CF"/>
    <w:rsid w:val="00C9592B"/>
    <w:rsid w:val="00CB43A6"/>
    <w:rsid w:val="00CC228E"/>
    <w:rsid w:val="00CD771F"/>
    <w:rsid w:val="00CE286A"/>
    <w:rsid w:val="00CE5E9A"/>
    <w:rsid w:val="00CF0213"/>
    <w:rsid w:val="00CF0B79"/>
    <w:rsid w:val="00D03238"/>
    <w:rsid w:val="00D067F9"/>
    <w:rsid w:val="00D15C10"/>
    <w:rsid w:val="00D5022B"/>
    <w:rsid w:val="00D71BF7"/>
    <w:rsid w:val="00D77397"/>
    <w:rsid w:val="00D83483"/>
    <w:rsid w:val="00D83546"/>
    <w:rsid w:val="00D867CD"/>
    <w:rsid w:val="00D87F15"/>
    <w:rsid w:val="00D91E63"/>
    <w:rsid w:val="00D965DB"/>
    <w:rsid w:val="00DA24E7"/>
    <w:rsid w:val="00DA45EC"/>
    <w:rsid w:val="00DD0ABE"/>
    <w:rsid w:val="00DD6601"/>
    <w:rsid w:val="00DD71DC"/>
    <w:rsid w:val="00DE0F5F"/>
    <w:rsid w:val="00DE1AC9"/>
    <w:rsid w:val="00DE2916"/>
    <w:rsid w:val="00DF0A4F"/>
    <w:rsid w:val="00E01116"/>
    <w:rsid w:val="00E05C5C"/>
    <w:rsid w:val="00E20134"/>
    <w:rsid w:val="00E21D62"/>
    <w:rsid w:val="00E230D6"/>
    <w:rsid w:val="00E33F5E"/>
    <w:rsid w:val="00E579F2"/>
    <w:rsid w:val="00E75258"/>
    <w:rsid w:val="00E82D84"/>
    <w:rsid w:val="00E90630"/>
    <w:rsid w:val="00E91F26"/>
    <w:rsid w:val="00E975CB"/>
    <w:rsid w:val="00EA1625"/>
    <w:rsid w:val="00EC0C2D"/>
    <w:rsid w:val="00EC1678"/>
    <w:rsid w:val="00EC51F7"/>
    <w:rsid w:val="00ED7CA7"/>
    <w:rsid w:val="00EE2BE4"/>
    <w:rsid w:val="00EF4BAF"/>
    <w:rsid w:val="00EF62B3"/>
    <w:rsid w:val="00F05129"/>
    <w:rsid w:val="00F10052"/>
    <w:rsid w:val="00F159A0"/>
    <w:rsid w:val="00F17AB0"/>
    <w:rsid w:val="00F23692"/>
    <w:rsid w:val="00F255D8"/>
    <w:rsid w:val="00F30D0F"/>
    <w:rsid w:val="00F3348C"/>
    <w:rsid w:val="00F36C4A"/>
    <w:rsid w:val="00F36F33"/>
    <w:rsid w:val="00F42D9B"/>
    <w:rsid w:val="00F557A1"/>
    <w:rsid w:val="00F65BA2"/>
    <w:rsid w:val="00F749C7"/>
    <w:rsid w:val="00FA2D3D"/>
    <w:rsid w:val="00FB51D9"/>
    <w:rsid w:val="00FB62BD"/>
    <w:rsid w:val="00FC4F34"/>
    <w:rsid w:val="00FE3DD8"/>
    <w:rsid w:val="00FE671F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379C1"/>
  <w15:chartTrackingRefBased/>
  <w15:docId w15:val="{4B166770-C080-403E-B997-3A7F2E5F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CB"/>
    <w:rPr>
      <w:sz w:val="24"/>
      <w:szCs w:val="24"/>
    </w:rPr>
  </w:style>
  <w:style w:type="paragraph" w:styleId="1">
    <w:name w:val="heading 1"/>
    <w:basedOn w:val="a"/>
    <w:next w:val="a"/>
    <w:qFormat/>
    <w:rsid w:val="00E975CB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975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Title"/>
    <w:basedOn w:val="a"/>
    <w:qFormat/>
    <w:rsid w:val="00E975CB"/>
    <w:pPr>
      <w:jc w:val="center"/>
    </w:pPr>
    <w:rPr>
      <w:sz w:val="28"/>
    </w:rPr>
  </w:style>
  <w:style w:type="paragraph" w:styleId="a5">
    <w:name w:val="Subtitle"/>
    <w:basedOn w:val="a"/>
    <w:qFormat/>
    <w:rsid w:val="00E975CB"/>
    <w:pPr>
      <w:jc w:val="center"/>
    </w:pPr>
    <w:rPr>
      <w:sz w:val="28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E975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7">
    <w:name w:val="Hyperlink"/>
    <w:uiPriority w:val="99"/>
    <w:rsid w:val="00F30D0F"/>
    <w:rPr>
      <w:color w:val="0000FF"/>
      <w:u w:val="single"/>
    </w:rPr>
  </w:style>
  <w:style w:type="paragraph" w:styleId="a8">
    <w:name w:val="footer"/>
    <w:basedOn w:val="a"/>
    <w:rsid w:val="00B3215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32153"/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09723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b">
    <w:name w:val="FollowedHyperlink"/>
    <w:uiPriority w:val="99"/>
    <w:unhideWhenUsed/>
    <w:rsid w:val="00273218"/>
    <w:rPr>
      <w:color w:val="800080"/>
      <w:u w:val="single"/>
    </w:rPr>
  </w:style>
  <w:style w:type="paragraph" w:customStyle="1" w:styleId="msonormal0">
    <w:name w:val="msonormal"/>
    <w:basedOn w:val="a"/>
    <w:rsid w:val="00D87F15"/>
    <w:pPr>
      <w:spacing w:before="100" w:beforeAutospacing="1" w:after="100" w:afterAutospacing="1"/>
    </w:pPr>
  </w:style>
  <w:style w:type="paragraph" w:customStyle="1" w:styleId="xl67">
    <w:name w:val="xl67"/>
    <w:basedOn w:val="a"/>
    <w:rsid w:val="00D87F15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D87F15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D87F15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0">
    <w:name w:val="xl70"/>
    <w:basedOn w:val="a"/>
    <w:rsid w:val="00D87F15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2">
    <w:name w:val="xl72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78">
    <w:name w:val="xl78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2"/>
      <w:szCs w:val="22"/>
    </w:rPr>
  </w:style>
  <w:style w:type="paragraph" w:customStyle="1" w:styleId="xl82">
    <w:name w:val="xl82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87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D87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8">
    <w:name w:val="xl88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0">
    <w:name w:val="xl90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2">
    <w:name w:val="xl92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3">
    <w:name w:val="xl93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5">
    <w:name w:val="xl95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6">
    <w:name w:val="xl96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2"/>
      <w:szCs w:val="22"/>
    </w:rPr>
  </w:style>
  <w:style w:type="paragraph" w:customStyle="1" w:styleId="xl101">
    <w:name w:val="xl101"/>
    <w:basedOn w:val="a"/>
    <w:rsid w:val="00D87F15"/>
    <w:pP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3">
    <w:name w:val="xl103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05">
    <w:name w:val="xl105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a"/>
    <w:rsid w:val="00D8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rsid w:val="004F57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F57B0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E05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E05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E05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4">
    <w:name w:val="xl64"/>
    <w:basedOn w:val="a"/>
    <w:rsid w:val="00E05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0B81135E958AAFBCE3C62ABB1D9E5FB269EB622C1912EECCE21B7A059AC2FA569A8C0C0392934DF334638C8042I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423</Pages>
  <Words>63681</Words>
  <Characters>455352</Characters>
  <Application>Microsoft Office Word</Application>
  <DocSecurity>0</DocSecurity>
  <Lines>3794</Lines>
  <Paragraphs>1035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517998</CharactersWithSpaces>
  <SharedDoc>false</SharedDoc>
  <HLinks>
    <vt:vector size="6" baseType="variant"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http://www.vanino.org/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TIN</dc:creator>
  <cp:keywords/>
  <dc:description/>
  <cp:lastModifiedBy>Гусева Елена Трофимовна</cp:lastModifiedBy>
  <cp:revision>5</cp:revision>
  <cp:lastPrinted>2026-04-26T07:01:00Z</cp:lastPrinted>
  <dcterms:created xsi:type="dcterms:W3CDTF">2026-04-26T04:45:00Z</dcterms:created>
  <dcterms:modified xsi:type="dcterms:W3CDTF">2026-05-19T05:10:00Z</dcterms:modified>
</cp:coreProperties>
</file>